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236"/>
        <w:gridCol w:w="3855"/>
      </w:tblGrid>
      <w:tr w:rsidR="00282C5F" w:rsidTr="00733647">
        <w:trPr>
          <w:trHeight w:val="4200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282C5F" w:rsidRPr="007B7705" w:rsidRDefault="00A01D27" w:rsidP="00A01D27">
            <w:pPr>
              <w:ind w:left="-426" w:firstLine="42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2B14E4" wp14:editId="5FCD25C0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37465</wp:posOffset>
                  </wp:positionV>
                  <wp:extent cx="512445" cy="734060"/>
                  <wp:effectExtent l="0" t="0" r="1905" b="8890"/>
                  <wp:wrapSquare wrapText="bothSides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32A8" w:rsidRDefault="005C32A8" w:rsidP="005C32A8">
            <w:pPr>
              <w:jc w:val="center"/>
            </w:pPr>
          </w:p>
          <w:p w:rsidR="005C32A8" w:rsidRDefault="005C32A8" w:rsidP="005C32A8">
            <w:pPr>
              <w:jc w:val="center"/>
            </w:pPr>
          </w:p>
          <w:tbl>
            <w:tblPr>
              <w:tblW w:w="9214" w:type="dxa"/>
              <w:tblLayout w:type="fixed"/>
              <w:tblCellMar>
                <w:left w:w="113" w:type="dxa"/>
              </w:tblCellMar>
              <w:tblLook w:val="01E0" w:firstRow="1" w:lastRow="1" w:firstColumn="1" w:lastColumn="1" w:noHBand="0" w:noVBand="0"/>
            </w:tblPr>
            <w:tblGrid>
              <w:gridCol w:w="5103"/>
              <w:gridCol w:w="709"/>
              <w:gridCol w:w="3402"/>
            </w:tblGrid>
            <w:tr w:rsidR="005C32A8" w:rsidTr="00A45531">
              <w:trPr>
                <w:trHeight w:val="3594"/>
              </w:trPr>
              <w:tc>
                <w:tcPr>
                  <w:tcW w:w="5103" w:type="dxa"/>
                  <w:shd w:val="clear" w:color="auto" w:fill="auto"/>
                </w:tcPr>
                <w:p w:rsidR="005C32A8" w:rsidRDefault="005C32A8" w:rsidP="005C32A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5C32A8" w:rsidRDefault="005C32A8" w:rsidP="005C32A8">
                  <w:pPr>
                    <w:ind w:left="-113" w:right="-8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1E54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C32A8" w:rsidRPr="00861E54" w:rsidRDefault="005C32A8" w:rsidP="005C32A8">
                  <w:pPr>
                    <w:ind w:right="-89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</w:t>
                  </w:r>
                  <w:r w:rsidRPr="00861E54">
                    <w:rPr>
                      <w:b/>
                      <w:sz w:val="28"/>
                      <w:szCs w:val="28"/>
                    </w:rPr>
                    <w:t>ОРОДСКОГО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61E54">
                    <w:rPr>
                      <w:b/>
                      <w:sz w:val="28"/>
                      <w:szCs w:val="28"/>
                    </w:rPr>
                    <w:t>ПОСЕЛЕНИЯ "ШЕРЛОВОГОРСКОЕ"</w:t>
                  </w:r>
                </w:p>
                <w:p w:rsidR="005C32A8" w:rsidRPr="00861E54" w:rsidRDefault="005C32A8" w:rsidP="005C32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БОРЗИНСКОГО</w:t>
                  </w:r>
                  <w:r w:rsidRPr="00861E54">
                    <w:rPr>
                      <w:b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5C32A8" w:rsidRPr="00861E54" w:rsidRDefault="005C32A8" w:rsidP="005C32A8">
                  <w:pPr>
                    <w:ind w:left="708" w:right="31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861E54">
                    <w:rPr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5C32A8" w:rsidRPr="00902F09" w:rsidRDefault="005C32A8" w:rsidP="005C32A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C32A8" w:rsidRDefault="005C32A8" w:rsidP="005C32A8">
                  <w:pPr>
                    <w:jc w:val="center"/>
                  </w:pPr>
                  <w:r>
                    <w:t xml:space="preserve">         </w:t>
                  </w:r>
                  <w:r w:rsidRPr="00902F09">
                    <w:t>Октябрьская ул., д.12,</w:t>
                  </w:r>
                </w:p>
                <w:p w:rsidR="005C32A8" w:rsidRDefault="005C32A8" w:rsidP="005C32A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t xml:space="preserve">           </w:t>
                  </w:r>
                  <w:proofErr w:type="spellStart"/>
                  <w:r w:rsidRPr="00902F09">
                    <w:t>пгт</w:t>
                  </w:r>
                  <w:proofErr w:type="spellEnd"/>
                  <w:r w:rsidRPr="00902F09">
                    <w:t>. Шерловая Гора, 674607</w:t>
                  </w:r>
                </w:p>
                <w:p w:rsidR="005C32A8" w:rsidRPr="00902F09" w:rsidRDefault="005C32A8" w:rsidP="005C32A8">
                  <w:pPr>
                    <w:jc w:val="center"/>
                  </w:pPr>
                  <w:r>
                    <w:t xml:space="preserve">           тел./</w:t>
                  </w:r>
                  <w:r w:rsidRPr="00902F09">
                    <w:t>факс: (8 30 233) 3-42-04</w:t>
                  </w:r>
                </w:p>
                <w:p w:rsidR="005C32A8" w:rsidRPr="000B07D1" w:rsidRDefault="005C32A8" w:rsidP="005C32A8">
                  <w:pPr>
                    <w:jc w:val="center"/>
                    <w:rPr>
                      <w:rStyle w:val="-"/>
                    </w:rPr>
                  </w:pPr>
                  <w:r>
                    <w:t xml:space="preserve">          </w:t>
                  </w:r>
                  <w:r>
                    <w:rPr>
                      <w:lang w:val="en-US"/>
                    </w:rPr>
                    <w:t>e</w:t>
                  </w:r>
                  <w:r w:rsidRPr="00CA7883">
                    <w:t>.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r w:rsidRPr="00CA7883"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adm</w:t>
                  </w:r>
                  <w:hyperlink r:id="rId5">
                    <w:r>
                      <w:rPr>
                        <w:rStyle w:val="-"/>
                        <w:lang w:val="en-US"/>
                      </w:rPr>
                      <w:t>sherl</w:t>
                    </w:r>
                    <w:proofErr w:type="spellEnd"/>
                    <w:r>
                      <w:rPr>
                        <w:rStyle w:val="-"/>
                      </w:rPr>
                      <w:t>@</w:t>
                    </w:r>
                    <w:r>
                      <w:rPr>
                        <w:rStyle w:val="-"/>
                        <w:lang w:val="en-US"/>
                      </w:rPr>
                      <w:t>mail</w:t>
                    </w:r>
                    <w:r>
                      <w:rPr>
                        <w:rStyle w:val="-"/>
                      </w:rPr>
                      <w:t>.</w:t>
                    </w:r>
                    <w:proofErr w:type="spellStart"/>
                    <w:r>
                      <w:rPr>
                        <w:rStyle w:val="-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5C32A8" w:rsidRPr="005D5E17" w:rsidRDefault="005C32A8" w:rsidP="005C32A8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5C32A8" w:rsidRDefault="000C0919" w:rsidP="005C32A8">
                  <w:pPr>
                    <w:jc w:val="center"/>
                  </w:pPr>
                  <w:r>
                    <w:t xml:space="preserve">          27</w:t>
                  </w:r>
                  <w:r w:rsidR="00D83AD6">
                    <w:t xml:space="preserve"> марта</w:t>
                  </w:r>
                  <w:r w:rsidR="005A7EBD">
                    <w:t xml:space="preserve"> 2020</w:t>
                  </w:r>
                  <w:r w:rsidR="005C32A8" w:rsidRPr="00861E54">
                    <w:t xml:space="preserve"> г.  №</w:t>
                  </w:r>
                  <w:r>
                    <w:t xml:space="preserve"> 740</w:t>
                  </w:r>
                </w:p>
                <w:p w:rsidR="005C32A8" w:rsidRPr="00861E54" w:rsidRDefault="00A45531" w:rsidP="005C32A8">
                  <w:pPr>
                    <w:jc w:val="center"/>
                  </w:pPr>
                  <w:r>
                    <w:t xml:space="preserve">          </w:t>
                  </w:r>
                </w:p>
                <w:p w:rsidR="005C32A8" w:rsidRPr="00861E54" w:rsidRDefault="005C32A8" w:rsidP="005C32A8">
                  <w:pPr>
                    <w:jc w:val="center"/>
                  </w:pPr>
                </w:p>
                <w:p w:rsidR="005C32A8" w:rsidRDefault="005C32A8" w:rsidP="005C32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C32A8" w:rsidRDefault="005C32A8" w:rsidP="005C32A8">
                  <w:pPr>
                    <w:jc w:val="center"/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5C32A8" w:rsidRDefault="005C32A8" w:rsidP="005C32A8">
                  <w:pPr>
                    <w:tabs>
                      <w:tab w:val="left" w:pos="3714"/>
                    </w:tabs>
                    <w:jc w:val="center"/>
                  </w:pPr>
                </w:p>
              </w:tc>
            </w:tr>
          </w:tbl>
          <w:p w:rsidR="00282C5F" w:rsidRPr="005A0149" w:rsidRDefault="00282C5F" w:rsidP="00D426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C5F" w:rsidRPr="005A0149" w:rsidRDefault="00282C5F" w:rsidP="00D42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2C5F" w:rsidRDefault="00282C5F" w:rsidP="00D42667">
            <w:pPr>
              <w:jc w:val="center"/>
            </w:pPr>
          </w:p>
          <w:p w:rsidR="00A01D27" w:rsidRDefault="00A01D27" w:rsidP="00D42667">
            <w:pPr>
              <w:jc w:val="center"/>
            </w:pPr>
          </w:p>
          <w:p w:rsidR="00A01D27" w:rsidRDefault="00A01D27" w:rsidP="00D42667">
            <w:pPr>
              <w:jc w:val="center"/>
            </w:pPr>
          </w:p>
          <w:p w:rsidR="00A01D27" w:rsidRDefault="00A01D27" w:rsidP="00D42667">
            <w:pPr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C32A8" w:rsidRDefault="005C32A8" w:rsidP="005C32A8">
            <w:pPr>
              <w:rPr>
                <w:sz w:val="28"/>
                <w:szCs w:val="28"/>
              </w:rPr>
            </w:pPr>
          </w:p>
          <w:p w:rsidR="005C32A8" w:rsidRDefault="005C32A8" w:rsidP="000F2B06">
            <w:pPr>
              <w:rPr>
                <w:sz w:val="28"/>
                <w:szCs w:val="28"/>
              </w:rPr>
            </w:pPr>
          </w:p>
          <w:p w:rsidR="00A01D27" w:rsidRDefault="00A01D27" w:rsidP="000F2B06">
            <w:pPr>
              <w:rPr>
                <w:sz w:val="28"/>
                <w:szCs w:val="28"/>
              </w:rPr>
            </w:pPr>
          </w:p>
          <w:p w:rsidR="00A01D27" w:rsidRDefault="00A01D27" w:rsidP="000F2B06">
            <w:pPr>
              <w:rPr>
                <w:sz w:val="28"/>
                <w:szCs w:val="28"/>
              </w:rPr>
            </w:pPr>
          </w:p>
          <w:p w:rsidR="00282C5F" w:rsidRPr="003F2489" w:rsidRDefault="00282C5F" w:rsidP="0081467A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07F1C" w:rsidRPr="004A775A" w:rsidRDefault="00407F1C" w:rsidP="007315CC">
      <w:pPr>
        <w:jc w:val="both"/>
      </w:pPr>
      <w:bookmarkStart w:id="0" w:name="_GoBack"/>
      <w:bookmarkEnd w:id="0"/>
    </w:p>
    <w:p w:rsidR="000E3872" w:rsidRDefault="00B15AA7" w:rsidP="000E3872">
      <w:pPr>
        <w:spacing w:line="320" w:lineRule="exact"/>
        <w:jc w:val="center"/>
        <w:rPr>
          <w:b/>
        </w:rPr>
      </w:pPr>
      <w:r w:rsidRPr="004A775A">
        <w:rPr>
          <w:b/>
        </w:rPr>
        <w:t xml:space="preserve">ИЗВЕЩЕНИЕ </w:t>
      </w:r>
    </w:p>
    <w:p w:rsidR="000E3872" w:rsidRDefault="000E3872" w:rsidP="000E3872">
      <w:pPr>
        <w:tabs>
          <w:tab w:val="left" w:pos="269"/>
        </w:tabs>
        <w:spacing w:line="320" w:lineRule="exact"/>
        <w:jc w:val="both"/>
      </w:pPr>
      <w:r w:rsidRPr="004A775A">
        <w:t>Администрация городского поселения «Шерловогорское»</w:t>
      </w:r>
      <w:r w:rsidR="00D83AD6">
        <w:t xml:space="preserve"> муниципального района «Борзинский район» информирует граждан –собственников земельных долей (одна доля равна 56,195 га) сельскохозяйственного предприятия КСХП «</w:t>
      </w:r>
      <w:proofErr w:type="spellStart"/>
      <w:r w:rsidR="00D83AD6">
        <w:t>Усть</w:t>
      </w:r>
      <w:proofErr w:type="spellEnd"/>
      <w:r w:rsidR="00D83AD6">
        <w:t xml:space="preserve">-Озерное» </w:t>
      </w:r>
      <w:proofErr w:type="spellStart"/>
      <w:r w:rsidR="00D83AD6">
        <w:t>Борзинского</w:t>
      </w:r>
      <w:proofErr w:type="spellEnd"/>
      <w:r w:rsidR="00D83AD6">
        <w:t xml:space="preserve"> района, получивших в собственность, но не распорядившихся земельными долями, о формировании списка с целью дальнейшего изъятия: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678"/>
      </w:tblGrid>
      <w:tr w:rsidR="00D83AD6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83AD6" w:rsidRDefault="00D83A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D6" w:rsidRDefault="00D83AD6">
            <w:pPr>
              <w:jc w:val="both"/>
              <w:rPr>
                <w:sz w:val="20"/>
                <w:szCs w:val="20"/>
              </w:rPr>
            </w:pPr>
          </w:p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свидетельства</w:t>
            </w:r>
          </w:p>
        </w:tc>
      </w:tr>
      <w:tr w:rsidR="00D83AD6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Вячеслав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Pr="00D83AD6" w:rsidRDefault="00D83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873130 от 12.08.1994г.</w:t>
            </w:r>
          </w:p>
        </w:tc>
      </w:tr>
      <w:tr w:rsidR="00D83AD6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Геннадий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193060 от 12.08.1994г.</w:t>
            </w:r>
          </w:p>
        </w:tc>
      </w:tr>
      <w:tr w:rsidR="00D83AD6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Марина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744820 от 12.08.1994г.</w:t>
            </w:r>
          </w:p>
        </w:tc>
      </w:tr>
      <w:tr w:rsidR="00D83AD6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Пляскин</w:t>
            </w:r>
            <w:proofErr w:type="spellEnd"/>
            <w:r>
              <w:rPr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873149 от 12.08.1994г.</w:t>
            </w:r>
          </w:p>
        </w:tc>
      </w:tr>
      <w:tr w:rsidR="00D83AD6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193062 от 12.08.1994г.</w:t>
            </w:r>
          </w:p>
        </w:tc>
      </w:tr>
      <w:tr w:rsidR="00D83AD6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Покумейко</w:t>
            </w:r>
            <w:proofErr w:type="spellEnd"/>
            <w:r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873141 от 12.08.1994г.</w:t>
            </w:r>
          </w:p>
        </w:tc>
      </w:tr>
      <w:tr w:rsidR="00D83AD6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Валерий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873131 от 12.08.1994г.</w:t>
            </w:r>
          </w:p>
        </w:tc>
      </w:tr>
      <w:tr w:rsidR="00D83AD6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D83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Геннадий Ильич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D6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873121 от 12.08.1994г.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49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Михаил Петрович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873137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494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Вера Иннокентьевна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494D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873135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Ирина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744825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Марина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873134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Путилин Сергей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744893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B11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Сапожников Александр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 w:rsidR="007F3C8E">
              <w:rPr>
                <w:sz w:val="20"/>
                <w:szCs w:val="20"/>
              </w:rPr>
              <w:t xml:space="preserve"> ЧО-04-11 № 193282</w:t>
            </w:r>
            <w:r>
              <w:rPr>
                <w:sz w:val="20"/>
                <w:szCs w:val="20"/>
              </w:rPr>
              <w:t xml:space="preserve"> от 12.08.1994г.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545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Сапожникова </w:t>
            </w:r>
            <w:proofErr w:type="spellStart"/>
            <w:r>
              <w:rPr>
                <w:sz w:val="20"/>
                <w:szCs w:val="20"/>
              </w:rPr>
              <w:t>Зухра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Ханафеевна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2E7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</w:t>
            </w:r>
            <w:r w:rsidR="007F3C8E">
              <w:rPr>
                <w:sz w:val="20"/>
                <w:szCs w:val="20"/>
              </w:rPr>
              <w:t>744847</w:t>
            </w:r>
            <w:r>
              <w:rPr>
                <w:sz w:val="20"/>
                <w:szCs w:val="20"/>
              </w:rPr>
              <w:t xml:space="preserve">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Скобельцина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Гульфания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744889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Сапожникова Любовь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873166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 Виктория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873158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Соснин Николай Никифорович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873152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Соснина Тамара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193077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Татьяна Степановна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1819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744867от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E615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Тюкавкин</w:t>
            </w:r>
            <w:proofErr w:type="spellEnd"/>
            <w:r>
              <w:rPr>
                <w:sz w:val="20"/>
                <w:szCs w:val="20"/>
              </w:rPr>
              <w:t xml:space="preserve"> Владимир Станиславович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E615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873178 от 12.08.1994г</w:t>
            </w:r>
          </w:p>
        </w:tc>
      </w:tr>
      <w:tr w:rsidR="00494DD5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C21FF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Тюкавкин</w:t>
            </w:r>
            <w:proofErr w:type="spellEnd"/>
            <w:r>
              <w:rPr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D5" w:rsidRDefault="00C21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744892от 12.08.1994г</w:t>
            </w:r>
          </w:p>
        </w:tc>
      </w:tr>
      <w:tr w:rsidR="00E61579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Тюкавкина</w:t>
            </w:r>
            <w:proofErr w:type="spellEnd"/>
            <w:r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873179 от 12.08.1994г</w:t>
            </w:r>
          </w:p>
        </w:tc>
      </w:tr>
      <w:tr w:rsidR="00E61579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Федурин</w:t>
            </w:r>
            <w:proofErr w:type="spellEnd"/>
            <w:r>
              <w:rPr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873211 от 12.08.1994г</w:t>
            </w:r>
          </w:p>
        </w:tc>
      </w:tr>
      <w:tr w:rsidR="00E61579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Федурин</w:t>
            </w:r>
            <w:proofErr w:type="spellEnd"/>
            <w:r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193096 от 12.08.1994г</w:t>
            </w:r>
          </w:p>
        </w:tc>
      </w:tr>
      <w:tr w:rsidR="00E61579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Храбрина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744829от 12.08.1994г</w:t>
            </w:r>
          </w:p>
        </w:tc>
      </w:tr>
      <w:tr w:rsidR="00E61579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7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Царев Андрей Геннадьевич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79" w:rsidRDefault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744877от 12.08.1994г</w:t>
            </w:r>
          </w:p>
        </w:tc>
      </w:tr>
      <w:tr w:rsidR="00841B7E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841B7E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Царева Ольга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841B7E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744870от 12.08.1994г   </w:t>
            </w:r>
          </w:p>
        </w:tc>
      </w:tr>
      <w:tr w:rsidR="00841B7E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841B7E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Цыдыпов Андрей </w:t>
            </w:r>
            <w:proofErr w:type="spellStart"/>
            <w:r>
              <w:rPr>
                <w:sz w:val="20"/>
                <w:szCs w:val="20"/>
              </w:rPr>
              <w:t>Пурбуевич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841B7E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873188 от 12.08.1994г</w:t>
            </w:r>
          </w:p>
        </w:tc>
      </w:tr>
      <w:tr w:rsidR="00841B7E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841B7E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Цыдыпова Наталья </w:t>
            </w:r>
            <w:proofErr w:type="spellStart"/>
            <w:r>
              <w:rPr>
                <w:sz w:val="20"/>
                <w:szCs w:val="20"/>
              </w:rPr>
              <w:t>Бураловна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841B7E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</w:t>
            </w:r>
            <w:r w:rsidR="00F133F3">
              <w:rPr>
                <w:sz w:val="20"/>
                <w:szCs w:val="20"/>
              </w:rPr>
              <w:t>744855</w:t>
            </w:r>
            <w:r>
              <w:rPr>
                <w:sz w:val="20"/>
                <w:szCs w:val="20"/>
              </w:rPr>
              <w:t xml:space="preserve"> от 12.08.1994г</w:t>
            </w:r>
          </w:p>
        </w:tc>
      </w:tr>
      <w:tr w:rsidR="00841B7E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F133F3" w:rsidP="00841B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  <w:r>
              <w:rPr>
                <w:sz w:val="20"/>
                <w:szCs w:val="20"/>
              </w:rPr>
              <w:t xml:space="preserve"> Радик </w:t>
            </w:r>
            <w:proofErr w:type="spellStart"/>
            <w:r>
              <w:rPr>
                <w:sz w:val="20"/>
                <w:szCs w:val="20"/>
              </w:rPr>
              <w:t>Мугафурович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F133F3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873198 от 12.08.1994г</w:t>
            </w:r>
          </w:p>
        </w:tc>
      </w:tr>
      <w:tr w:rsidR="00841B7E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F133F3" w:rsidP="00841B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Шарипова</w:t>
            </w:r>
            <w:proofErr w:type="spellEnd"/>
            <w:r>
              <w:rPr>
                <w:sz w:val="20"/>
                <w:szCs w:val="20"/>
              </w:rPr>
              <w:t xml:space="preserve"> Лидия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F133F3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873199 от 12.08.1994г</w:t>
            </w:r>
          </w:p>
        </w:tc>
      </w:tr>
      <w:tr w:rsidR="00841B7E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F133F3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 Юрий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7E" w:rsidRDefault="00F133F3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873197 от 12.08.1994г</w:t>
            </w:r>
          </w:p>
        </w:tc>
      </w:tr>
      <w:tr w:rsidR="00F133F3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Шустов Игорь Семенович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873209 от 12.08.1994г</w:t>
            </w:r>
          </w:p>
        </w:tc>
      </w:tr>
      <w:tr w:rsidR="00F133F3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841B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</w:t>
            </w:r>
            <w:proofErr w:type="spellEnd"/>
            <w:r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873205 от 12.08.1994г</w:t>
            </w:r>
          </w:p>
        </w:tc>
      </w:tr>
      <w:tr w:rsidR="00F133F3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841B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873206 от 12.08.1994г</w:t>
            </w:r>
          </w:p>
        </w:tc>
      </w:tr>
      <w:tr w:rsidR="00F133F3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7F3C8E" w:rsidP="0084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841B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Дарья Ниловна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841B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193101 от 12.08.1994г</w:t>
            </w:r>
          </w:p>
        </w:tc>
      </w:tr>
      <w:tr w:rsidR="00F133F3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Иван Борисович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F133F3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873128 от 12.08.1994г</w:t>
            </w:r>
          </w:p>
        </w:tc>
      </w:tr>
      <w:tr w:rsidR="00F133F3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Марфа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744818 от 12.08.1994г   </w:t>
            </w:r>
          </w:p>
        </w:tc>
      </w:tr>
      <w:tr w:rsidR="00F133F3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Петрик Софья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193076 от 12.08.1994г</w:t>
            </w:r>
          </w:p>
        </w:tc>
      </w:tr>
      <w:tr w:rsidR="00F133F3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08027C" w:rsidP="00F133F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Поломошных</w:t>
            </w:r>
            <w:proofErr w:type="spellEnd"/>
            <w:r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3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744833 от 12.08.1994г   </w:t>
            </w:r>
          </w:p>
        </w:tc>
      </w:tr>
      <w:tr w:rsidR="0008027C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Саватеева Клавдия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 w:rsidR="007F3C8E">
              <w:rPr>
                <w:sz w:val="20"/>
                <w:szCs w:val="20"/>
              </w:rPr>
              <w:t xml:space="preserve"> ЧО-04-11 № 193080 </w:t>
            </w:r>
            <w:r>
              <w:rPr>
                <w:sz w:val="20"/>
                <w:szCs w:val="20"/>
              </w:rPr>
              <w:t>от 12.08.1994г</w:t>
            </w:r>
          </w:p>
        </w:tc>
      </w:tr>
      <w:tr w:rsidR="0008027C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Сапожников Степан Егорович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193083 от 12.08.1994г</w:t>
            </w:r>
          </w:p>
        </w:tc>
      </w:tr>
      <w:tr w:rsidR="0008027C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Сапожникова </w:t>
            </w:r>
            <w:proofErr w:type="spellStart"/>
            <w:r>
              <w:rPr>
                <w:sz w:val="20"/>
                <w:szCs w:val="20"/>
              </w:rPr>
              <w:t>Таисья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Елизаровна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193084 от 12.08.1994г</w:t>
            </w:r>
          </w:p>
        </w:tc>
      </w:tr>
      <w:tr w:rsidR="0008027C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 Сергей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08027C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</w:t>
            </w:r>
            <w:r w:rsidR="00707D7D">
              <w:rPr>
                <w:sz w:val="20"/>
                <w:szCs w:val="20"/>
              </w:rPr>
              <w:t xml:space="preserve">873157 </w:t>
            </w:r>
            <w:r>
              <w:rPr>
                <w:sz w:val="20"/>
                <w:szCs w:val="20"/>
              </w:rPr>
              <w:t>от 12.08.1994г</w:t>
            </w:r>
          </w:p>
        </w:tc>
      </w:tr>
      <w:tr w:rsidR="0008027C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Соснина Мария </w:t>
            </w:r>
            <w:proofErr w:type="spellStart"/>
            <w:r>
              <w:rPr>
                <w:sz w:val="20"/>
                <w:szCs w:val="20"/>
              </w:rPr>
              <w:t>Еремеевна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873169 от 12.08.1994г</w:t>
            </w:r>
          </w:p>
        </w:tc>
      </w:tr>
      <w:tr w:rsidR="00707D7D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Чечеткин Юрий Степанович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744878 от 12.08.1994г</w:t>
            </w:r>
          </w:p>
        </w:tc>
      </w:tr>
      <w:tr w:rsidR="00707D7D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Чечеткина Екатерина Иосифовна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873194 от 12.08.1994г</w:t>
            </w:r>
          </w:p>
        </w:tc>
      </w:tr>
      <w:tr w:rsidR="00707D7D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Базаров Алексей Филиппович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193293 от 12.08.1994г</w:t>
            </w:r>
          </w:p>
        </w:tc>
      </w:tr>
      <w:tr w:rsidR="00707D7D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Базарова Бутит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873017 от 12.08.1994г</w:t>
            </w:r>
          </w:p>
        </w:tc>
      </w:tr>
      <w:tr w:rsidR="00707D7D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Алексей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D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193072 от 12.08.1994г</w:t>
            </w:r>
          </w:p>
        </w:tc>
      </w:tr>
      <w:tr w:rsidR="0008027C" w:rsidTr="00D83A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F3C8E" w:rsidP="00F13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Александра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C" w:rsidRDefault="00707D7D" w:rsidP="00F13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ЧО-04-11 № </w:t>
            </w:r>
            <w:r w:rsidR="00C03346">
              <w:rPr>
                <w:sz w:val="20"/>
                <w:szCs w:val="20"/>
              </w:rPr>
              <w:t>193073</w:t>
            </w:r>
            <w:r>
              <w:rPr>
                <w:sz w:val="20"/>
                <w:szCs w:val="20"/>
              </w:rPr>
              <w:t xml:space="preserve"> от 12.08.1994г</w:t>
            </w:r>
          </w:p>
        </w:tc>
      </w:tr>
    </w:tbl>
    <w:p w:rsidR="001328B0" w:rsidRDefault="001328B0" w:rsidP="000E3872">
      <w:pPr>
        <w:tabs>
          <w:tab w:val="left" w:pos="269"/>
        </w:tabs>
        <w:spacing w:line="320" w:lineRule="exact"/>
        <w:jc w:val="both"/>
      </w:pPr>
    </w:p>
    <w:p w:rsidR="003C3954" w:rsidRPr="000E3872" w:rsidRDefault="003C3954" w:rsidP="000E3872">
      <w:pPr>
        <w:tabs>
          <w:tab w:val="left" w:pos="269"/>
        </w:tabs>
        <w:spacing w:line="320" w:lineRule="exact"/>
        <w:jc w:val="both"/>
      </w:pPr>
    </w:p>
    <w:p w:rsidR="008F5725" w:rsidRDefault="00C03346" w:rsidP="003E23A5">
      <w:pPr>
        <w:jc w:val="both"/>
      </w:pPr>
      <w:r>
        <w:rPr>
          <w:color w:val="000000"/>
        </w:rPr>
        <w:t>Желающим выделить земельную долю (наследникам) необходимо обратится в администрацию городского поселения «Шерловогорское»</w:t>
      </w:r>
      <w:r w:rsidR="00362FBA" w:rsidRPr="000E3872">
        <w:rPr>
          <w:color w:val="000000"/>
        </w:rPr>
        <w:t xml:space="preserve"> по адресу</w:t>
      </w:r>
      <w:r w:rsidR="004A775A" w:rsidRPr="000E3872">
        <w:rPr>
          <w:color w:val="000000"/>
        </w:rPr>
        <w:t>:</w:t>
      </w:r>
      <w:r w:rsidR="004A775A" w:rsidRPr="000E3872">
        <w:t xml:space="preserve">674607, Забайкальский край, </w:t>
      </w:r>
      <w:proofErr w:type="spellStart"/>
      <w:r w:rsidR="004A775A" w:rsidRPr="000E3872">
        <w:t>Борзинский</w:t>
      </w:r>
      <w:proofErr w:type="spellEnd"/>
      <w:r w:rsidR="004A775A" w:rsidRPr="000E3872">
        <w:t xml:space="preserve"> район, </w:t>
      </w:r>
      <w:proofErr w:type="spellStart"/>
      <w:r w:rsidR="004A775A" w:rsidRPr="000E3872">
        <w:t>пгт</w:t>
      </w:r>
      <w:proofErr w:type="spellEnd"/>
      <w:r w:rsidR="004A775A" w:rsidRPr="000E3872">
        <w:t xml:space="preserve">. Шерловая Гора, ул. Октябрьская, </w:t>
      </w:r>
      <w:r w:rsidR="00F66A09">
        <w:t>12, телефон: 8(3022) 3</w:t>
      </w:r>
      <w:r w:rsidR="00F66A09">
        <w:noBreakHyphen/>
        <w:t>44-47, факс: 8 (3022</w:t>
      </w:r>
      <w:r w:rsidR="004A775A" w:rsidRPr="000E3872">
        <w:t>) 3-42-04, адрес электронной почты: </w:t>
      </w:r>
      <w:hyperlink r:id="rId6" w:history="1">
        <w:r w:rsidR="004A775A" w:rsidRPr="000E3872">
          <w:rPr>
            <w:rStyle w:val="a5"/>
            <w:lang w:val="en-US"/>
          </w:rPr>
          <w:t>sherlzem</w:t>
        </w:r>
        <w:r w:rsidR="004A775A" w:rsidRPr="000E3872">
          <w:rPr>
            <w:rStyle w:val="a5"/>
          </w:rPr>
          <w:t>@</w:t>
        </w:r>
        <w:r w:rsidR="004A775A" w:rsidRPr="000E3872">
          <w:rPr>
            <w:rStyle w:val="a5"/>
            <w:lang w:val="en-US"/>
          </w:rPr>
          <w:t>mail</w:t>
        </w:r>
        <w:r w:rsidR="004A775A" w:rsidRPr="000E3872">
          <w:rPr>
            <w:rStyle w:val="a5"/>
          </w:rPr>
          <w:t>.</w:t>
        </w:r>
        <w:proofErr w:type="spellStart"/>
        <w:r w:rsidR="004A775A" w:rsidRPr="000E3872">
          <w:rPr>
            <w:rStyle w:val="a5"/>
            <w:lang w:val="en-US"/>
          </w:rPr>
          <w:t>ru</w:t>
        </w:r>
        <w:proofErr w:type="spellEnd"/>
      </w:hyperlink>
      <w:r w:rsidR="004A775A" w:rsidRPr="000E3872">
        <w:t xml:space="preserve">, официальный сайт: </w:t>
      </w:r>
      <w:proofErr w:type="spellStart"/>
      <w:r w:rsidR="003175FD" w:rsidRPr="000E3872">
        <w:t>ш</w:t>
      </w:r>
      <w:r w:rsidR="008F5725" w:rsidRPr="000E3872">
        <w:t>ерло</w:t>
      </w:r>
      <w:r w:rsidR="003175FD" w:rsidRPr="000E3872">
        <w:t>вогорское</w:t>
      </w:r>
      <w:proofErr w:type="spellEnd"/>
      <w:r w:rsidR="003175FD" w:rsidRPr="000E3872">
        <w:t xml:space="preserve">. </w:t>
      </w:r>
      <w:proofErr w:type="spellStart"/>
      <w:r w:rsidR="003175FD" w:rsidRPr="000E3872">
        <w:t>рф</w:t>
      </w:r>
      <w:proofErr w:type="spellEnd"/>
      <w:r w:rsidR="008F5725" w:rsidRPr="000E3872">
        <w:t>.</w:t>
      </w:r>
    </w:p>
    <w:p w:rsidR="00C03346" w:rsidRPr="000E3872" w:rsidRDefault="00C03346" w:rsidP="003E23A5">
      <w:pPr>
        <w:jc w:val="both"/>
      </w:pPr>
    </w:p>
    <w:p w:rsidR="001C4011" w:rsidRPr="000E3872" w:rsidRDefault="009D1489" w:rsidP="003E23A5">
      <w:pPr>
        <w:jc w:val="both"/>
        <w:rPr>
          <w:color w:val="000000"/>
        </w:rPr>
      </w:pPr>
      <w:r w:rsidRPr="000E3872">
        <w:t>Оплату гарантируем.</w:t>
      </w:r>
    </w:p>
    <w:p w:rsidR="004A775A" w:rsidRDefault="004A775A" w:rsidP="003E23A5">
      <w:pPr>
        <w:jc w:val="both"/>
      </w:pPr>
    </w:p>
    <w:p w:rsidR="00470FDE" w:rsidRDefault="00470FDE" w:rsidP="00C7249E">
      <w:pPr>
        <w:jc w:val="both"/>
      </w:pPr>
    </w:p>
    <w:p w:rsidR="00C7249E" w:rsidRDefault="00470FDE" w:rsidP="00C7249E">
      <w:pPr>
        <w:jc w:val="both"/>
        <w:rPr>
          <w:sz w:val="26"/>
          <w:szCs w:val="26"/>
        </w:rPr>
      </w:pPr>
      <w:proofErr w:type="gramStart"/>
      <w:r>
        <w:t>Г</w:t>
      </w:r>
      <w:r>
        <w:rPr>
          <w:sz w:val="26"/>
          <w:szCs w:val="26"/>
        </w:rPr>
        <w:t>лава</w:t>
      </w:r>
      <w:r w:rsidR="00E64FEE">
        <w:rPr>
          <w:sz w:val="26"/>
          <w:szCs w:val="26"/>
        </w:rPr>
        <w:t xml:space="preserve"> </w:t>
      </w:r>
      <w:r w:rsidR="00C7249E">
        <w:rPr>
          <w:sz w:val="26"/>
          <w:szCs w:val="26"/>
        </w:rPr>
        <w:t xml:space="preserve"> </w:t>
      </w:r>
      <w:r w:rsidR="00FD133A" w:rsidRPr="001C4011">
        <w:rPr>
          <w:sz w:val="26"/>
          <w:szCs w:val="26"/>
        </w:rPr>
        <w:t>городского</w:t>
      </w:r>
      <w:proofErr w:type="gramEnd"/>
      <w:r w:rsidR="00FD133A" w:rsidRPr="001C4011">
        <w:rPr>
          <w:sz w:val="26"/>
          <w:szCs w:val="26"/>
        </w:rPr>
        <w:t xml:space="preserve"> </w:t>
      </w:r>
    </w:p>
    <w:p w:rsidR="0081467A" w:rsidRDefault="00011B86" w:rsidP="004A775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D133A" w:rsidRPr="001C4011">
        <w:rPr>
          <w:sz w:val="26"/>
          <w:szCs w:val="26"/>
        </w:rPr>
        <w:t>оселения</w:t>
      </w:r>
      <w:r w:rsidR="009103A0">
        <w:rPr>
          <w:sz w:val="26"/>
          <w:szCs w:val="26"/>
        </w:rPr>
        <w:t xml:space="preserve"> </w:t>
      </w:r>
      <w:r w:rsidR="00282C5F" w:rsidRPr="001C4011">
        <w:rPr>
          <w:sz w:val="26"/>
          <w:szCs w:val="26"/>
        </w:rPr>
        <w:t>«</w:t>
      </w:r>
      <w:proofErr w:type="spellStart"/>
      <w:proofErr w:type="gramStart"/>
      <w:r w:rsidR="00282C5F" w:rsidRPr="001C4011">
        <w:rPr>
          <w:sz w:val="26"/>
          <w:szCs w:val="26"/>
        </w:rPr>
        <w:t>Шерловогорское</w:t>
      </w:r>
      <w:proofErr w:type="spellEnd"/>
      <w:r w:rsidR="00282C5F" w:rsidRPr="001C4011">
        <w:rPr>
          <w:sz w:val="26"/>
          <w:szCs w:val="26"/>
        </w:rPr>
        <w:t xml:space="preserve">»   </w:t>
      </w:r>
      <w:proofErr w:type="gramEnd"/>
      <w:r w:rsidR="00282C5F" w:rsidRPr="001C4011">
        <w:rPr>
          <w:sz w:val="26"/>
          <w:szCs w:val="26"/>
        </w:rPr>
        <w:t xml:space="preserve">                              </w:t>
      </w:r>
      <w:r w:rsidR="00FD4912" w:rsidRPr="001C4011">
        <w:rPr>
          <w:sz w:val="26"/>
          <w:szCs w:val="26"/>
        </w:rPr>
        <w:t xml:space="preserve">    </w:t>
      </w:r>
      <w:r w:rsidR="00244A1C" w:rsidRPr="001C4011">
        <w:rPr>
          <w:sz w:val="26"/>
          <w:szCs w:val="26"/>
        </w:rPr>
        <w:t xml:space="preserve">   </w:t>
      </w:r>
      <w:r w:rsidR="00C7249E">
        <w:rPr>
          <w:sz w:val="26"/>
          <w:szCs w:val="26"/>
        </w:rPr>
        <w:t xml:space="preserve">  </w:t>
      </w:r>
      <w:r w:rsidR="007B7705">
        <w:rPr>
          <w:sz w:val="26"/>
          <w:szCs w:val="26"/>
        </w:rPr>
        <w:t xml:space="preserve">                    </w:t>
      </w:r>
      <w:r w:rsidR="00470FDE">
        <w:rPr>
          <w:sz w:val="26"/>
          <w:szCs w:val="26"/>
        </w:rPr>
        <w:t xml:space="preserve">       </w:t>
      </w:r>
      <w:proofErr w:type="spellStart"/>
      <w:r w:rsidR="00470FDE">
        <w:rPr>
          <w:sz w:val="26"/>
          <w:szCs w:val="26"/>
        </w:rPr>
        <w:t>А.В.Панин</w:t>
      </w:r>
      <w:proofErr w:type="spellEnd"/>
    </w:p>
    <w:p w:rsidR="00C011D9" w:rsidRDefault="00C011D9" w:rsidP="004A775A">
      <w:pPr>
        <w:jc w:val="both"/>
        <w:rPr>
          <w:sz w:val="26"/>
          <w:szCs w:val="26"/>
        </w:rPr>
      </w:pPr>
    </w:p>
    <w:p w:rsidR="0081467A" w:rsidRDefault="0081467A" w:rsidP="004A775A">
      <w:pPr>
        <w:jc w:val="both"/>
        <w:rPr>
          <w:sz w:val="26"/>
          <w:szCs w:val="26"/>
        </w:rPr>
      </w:pPr>
    </w:p>
    <w:p w:rsidR="001328B0" w:rsidRDefault="001328B0" w:rsidP="004A775A">
      <w:pPr>
        <w:jc w:val="both"/>
        <w:rPr>
          <w:sz w:val="26"/>
          <w:szCs w:val="26"/>
        </w:rPr>
      </w:pPr>
    </w:p>
    <w:p w:rsidR="001328B0" w:rsidRDefault="001328B0" w:rsidP="004A775A">
      <w:pPr>
        <w:jc w:val="both"/>
        <w:rPr>
          <w:sz w:val="26"/>
          <w:szCs w:val="26"/>
        </w:rPr>
      </w:pPr>
    </w:p>
    <w:p w:rsidR="00212DD7" w:rsidRDefault="00212DD7" w:rsidP="004A775A">
      <w:pPr>
        <w:jc w:val="both"/>
        <w:rPr>
          <w:sz w:val="26"/>
          <w:szCs w:val="26"/>
        </w:rPr>
      </w:pPr>
    </w:p>
    <w:p w:rsidR="004A775A" w:rsidRPr="00FD5FBD" w:rsidRDefault="004A775A" w:rsidP="004A775A">
      <w:pPr>
        <w:jc w:val="both"/>
        <w:rPr>
          <w:sz w:val="12"/>
          <w:szCs w:val="12"/>
        </w:rPr>
      </w:pPr>
      <w:proofErr w:type="spellStart"/>
      <w:r w:rsidRPr="00FD5FBD">
        <w:rPr>
          <w:sz w:val="12"/>
          <w:szCs w:val="12"/>
        </w:rPr>
        <w:t>Исп</w:t>
      </w:r>
      <w:proofErr w:type="spellEnd"/>
      <w:r w:rsidRPr="00FD5FBD">
        <w:rPr>
          <w:sz w:val="12"/>
          <w:szCs w:val="12"/>
        </w:rPr>
        <w:t>:</w:t>
      </w:r>
      <w:r w:rsidR="00FD5FBD">
        <w:rPr>
          <w:sz w:val="12"/>
          <w:szCs w:val="12"/>
        </w:rPr>
        <w:t xml:space="preserve"> </w:t>
      </w:r>
      <w:r w:rsidRPr="00FD5FBD">
        <w:rPr>
          <w:sz w:val="12"/>
          <w:szCs w:val="12"/>
        </w:rPr>
        <w:t>Пименова О.П.</w:t>
      </w:r>
    </w:p>
    <w:p w:rsidR="004A775A" w:rsidRPr="00FD5FBD" w:rsidRDefault="004A775A" w:rsidP="004A775A">
      <w:pPr>
        <w:jc w:val="both"/>
        <w:rPr>
          <w:sz w:val="12"/>
          <w:szCs w:val="12"/>
        </w:rPr>
      </w:pPr>
      <w:r w:rsidRPr="00FD5FBD">
        <w:rPr>
          <w:sz w:val="12"/>
          <w:szCs w:val="12"/>
        </w:rPr>
        <w:t>83023334447</w:t>
      </w:r>
    </w:p>
    <w:sectPr w:rsidR="004A775A" w:rsidRPr="00FD5FBD" w:rsidSect="00A8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C5F"/>
    <w:rsid w:val="00005778"/>
    <w:rsid w:val="00011B86"/>
    <w:rsid w:val="00012C44"/>
    <w:rsid w:val="00026C0B"/>
    <w:rsid w:val="0003087F"/>
    <w:rsid w:val="0003781F"/>
    <w:rsid w:val="00047391"/>
    <w:rsid w:val="000513C4"/>
    <w:rsid w:val="00070858"/>
    <w:rsid w:val="00074669"/>
    <w:rsid w:val="0008027C"/>
    <w:rsid w:val="0009515A"/>
    <w:rsid w:val="000A0682"/>
    <w:rsid w:val="000A39E4"/>
    <w:rsid w:val="000B442A"/>
    <w:rsid w:val="000C0919"/>
    <w:rsid w:val="000C6BF8"/>
    <w:rsid w:val="000C72E1"/>
    <w:rsid w:val="000E3872"/>
    <w:rsid w:val="000F2B06"/>
    <w:rsid w:val="000F6853"/>
    <w:rsid w:val="000F72CB"/>
    <w:rsid w:val="00104381"/>
    <w:rsid w:val="00120FA3"/>
    <w:rsid w:val="0013003B"/>
    <w:rsid w:val="001328B0"/>
    <w:rsid w:val="00171614"/>
    <w:rsid w:val="001768C5"/>
    <w:rsid w:val="00181926"/>
    <w:rsid w:val="00181F90"/>
    <w:rsid w:val="00183D3E"/>
    <w:rsid w:val="00191423"/>
    <w:rsid w:val="001934B1"/>
    <w:rsid w:val="001C4011"/>
    <w:rsid w:val="00200CCF"/>
    <w:rsid w:val="00206FF0"/>
    <w:rsid w:val="00212DD7"/>
    <w:rsid w:val="00214577"/>
    <w:rsid w:val="002152A9"/>
    <w:rsid w:val="00227C76"/>
    <w:rsid w:val="00241AB2"/>
    <w:rsid w:val="00244684"/>
    <w:rsid w:val="0024491A"/>
    <w:rsid w:val="00244A1C"/>
    <w:rsid w:val="00252DBA"/>
    <w:rsid w:val="002666A3"/>
    <w:rsid w:val="00267254"/>
    <w:rsid w:val="00272569"/>
    <w:rsid w:val="00282C5F"/>
    <w:rsid w:val="0029139E"/>
    <w:rsid w:val="002A11C8"/>
    <w:rsid w:val="002A67CB"/>
    <w:rsid w:val="002A754A"/>
    <w:rsid w:val="002A7830"/>
    <w:rsid w:val="002B69D1"/>
    <w:rsid w:val="002D6855"/>
    <w:rsid w:val="002D7E1D"/>
    <w:rsid w:val="002E3D87"/>
    <w:rsid w:val="002E531D"/>
    <w:rsid w:val="002E7D34"/>
    <w:rsid w:val="002F32E0"/>
    <w:rsid w:val="00300C0D"/>
    <w:rsid w:val="00310759"/>
    <w:rsid w:val="003175FD"/>
    <w:rsid w:val="00320AC3"/>
    <w:rsid w:val="003231ED"/>
    <w:rsid w:val="00325E80"/>
    <w:rsid w:val="00327516"/>
    <w:rsid w:val="0032794A"/>
    <w:rsid w:val="00331CD5"/>
    <w:rsid w:val="00362FBA"/>
    <w:rsid w:val="00365A1B"/>
    <w:rsid w:val="003664A2"/>
    <w:rsid w:val="00372C5C"/>
    <w:rsid w:val="00373BBC"/>
    <w:rsid w:val="003922BE"/>
    <w:rsid w:val="00394944"/>
    <w:rsid w:val="00397C6C"/>
    <w:rsid w:val="003B43BF"/>
    <w:rsid w:val="003B549B"/>
    <w:rsid w:val="003C1BBD"/>
    <w:rsid w:val="003C3954"/>
    <w:rsid w:val="003C4746"/>
    <w:rsid w:val="003E0669"/>
    <w:rsid w:val="003E23A5"/>
    <w:rsid w:val="003E587B"/>
    <w:rsid w:val="003F2489"/>
    <w:rsid w:val="00400599"/>
    <w:rsid w:val="00401BE9"/>
    <w:rsid w:val="00405D5F"/>
    <w:rsid w:val="00407F1C"/>
    <w:rsid w:val="00426B9F"/>
    <w:rsid w:val="00436911"/>
    <w:rsid w:val="004372BF"/>
    <w:rsid w:val="004403AC"/>
    <w:rsid w:val="00444F6D"/>
    <w:rsid w:val="00451763"/>
    <w:rsid w:val="00453855"/>
    <w:rsid w:val="004679B6"/>
    <w:rsid w:val="00470FDE"/>
    <w:rsid w:val="00471627"/>
    <w:rsid w:val="00474FCF"/>
    <w:rsid w:val="0048172D"/>
    <w:rsid w:val="004834EE"/>
    <w:rsid w:val="00494DD5"/>
    <w:rsid w:val="004A510A"/>
    <w:rsid w:val="004A775A"/>
    <w:rsid w:val="004B6EDE"/>
    <w:rsid w:val="004C6C20"/>
    <w:rsid w:val="004D18A9"/>
    <w:rsid w:val="0050485F"/>
    <w:rsid w:val="00516A9F"/>
    <w:rsid w:val="00541EFB"/>
    <w:rsid w:val="00545675"/>
    <w:rsid w:val="00550E52"/>
    <w:rsid w:val="005679A2"/>
    <w:rsid w:val="0057607F"/>
    <w:rsid w:val="005878EE"/>
    <w:rsid w:val="005919FF"/>
    <w:rsid w:val="005A7EBD"/>
    <w:rsid w:val="005A7F73"/>
    <w:rsid w:val="005C32A8"/>
    <w:rsid w:val="005C6D5A"/>
    <w:rsid w:val="005D0207"/>
    <w:rsid w:val="005D4911"/>
    <w:rsid w:val="005F1503"/>
    <w:rsid w:val="005F7E78"/>
    <w:rsid w:val="006008F2"/>
    <w:rsid w:val="0060592E"/>
    <w:rsid w:val="006422D1"/>
    <w:rsid w:val="00656C9F"/>
    <w:rsid w:val="00663BF1"/>
    <w:rsid w:val="00665226"/>
    <w:rsid w:val="00666BA5"/>
    <w:rsid w:val="006670EC"/>
    <w:rsid w:val="00676C49"/>
    <w:rsid w:val="00685557"/>
    <w:rsid w:val="006919F5"/>
    <w:rsid w:val="006A1C29"/>
    <w:rsid w:val="006B0BF3"/>
    <w:rsid w:val="006C2631"/>
    <w:rsid w:val="006D5A6D"/>
    <w:rsid w:val="006E4D93"/>
    <w:rsid w:val="006F249C"/>
    <w:rsid w:val="006F464E"/>
    <w:rsid w:val="007053F3"/>
    <w:rsid w:val="00707D7D"/>
    <w:rsid w:val="00713075"/>
    <w:rsid w:val="00720C41"/>
    <w:rsid w:val="00722348"/>
    <w:rsid w:val="0072453D"/>
    <w:rsid w:val="00725266"/>
    <w:rsid w:val="007315CC"/>
    <w:rsid w:val="007331F8"/>
    <w:rsid w:val="00733647"/>
    <w:rsid w:val="00735AF1"/>
    <w:rsid w:val="00742D0A"/>
    <w:rsid w:val="00770F6C"/>
    <w:rsid w:val="007828BE"/>
    <w:rsid w:val="00783773"/>
    <w:rsid w:val="00791173"/>
    <w:rsid w:val="0079335F"/>
    <w:rsid w:val="007A614F"/>
    <w:rsid w:val="007B1192"/>
    <w:rsid w:val="007B3A34"/>
    <w:rsid w:val="007B7705"/>
    <w:rsid w:val="007C3051"/>
    <w:rsid w:val="007C7929"/>
    <w:rsid w:val="007E0E49"/>
    <w:rsid w:val="007E31C2"/>
    <w:rsid w:val="007F3C8E"/>
    <w:rsid w:val="007F7103"/>
    <w:rsid w:val="00802E03"/>
    <w:rsid w:val="0080521A"/>
    <w:rsid w:val="0081467A"/>
    <w:rsid w:val="0081542B"/>
    <w:rsid w:val="00841B7E"/>
    <w:rsid w:val="00842C6C"/>
    <w:rsid w:val="00852AD1"/>
    <w:rsid w:val="00853D43"/>
    <w:rsid w:val="00861FED"/>
    <w:rsid w:val="008623B2"/>
    <w:rsid w:val="00891E53"/>
    <w:rsid w:val="008D3E92"/>
    <w:rsid w:val="008E03F1"/>
    <w:rsid w:val="008E5D93"/>
    <w:rsid w:val="008F166C"/>
    <w:rsid w:val="008F5725"/>
    <w:rsid w:val="00903414"/>
    <w:rsid w:val="009103A0"/>
    <w:rsid w:val="009213D1"/>
    <w:rsid w:val="00921502"/>
    <w:rsid w:val="00921D77"/>
    <w:rsid w:val="00926CFC"/>
    <w:rsid w:val="00937E54"/>
    <w:rsid w:val="0095219C"/>
    <w:rsid w:val="00965FFC"/>
    <w:rsid w:val="00986218"/>
    <w:rsid w:val="00995690"/>
    <w:rsid w:val="009C199A"/>
    <w:rsid w:val="009C6F7C"/>
    <w:rsid w:val="009D1489"/>
    <w:rsid w:val="009D43E9"/>
    <w:rsid w:val="00A01D27"/>
    <w:rsid w:val="00A12459"/>
    <w:rsid w:val="00A14649"/>
    <w:rsid w:val="00A1507D"/>
    <w:rsid w:val="00A364E0"/>
    <w:rsid w:val="00A43D61"/>
    <w:rsid w:val="00A45531"/>
    <w:rsid w:val="00A5425E"/>
    <w:rsid w:val="00A55F46"/>
    <w:rsid w:val="00A5657D"/>
    <w:rsid w:val="00A8087F"/>
    <w:rsid w:val="00A82AE2"/>
    <w:rsid w:val="00A9582A"/>
    <w:rsid w:val="00AD7E20"/>
    <w:rsid w:val="00AE25DD"/>
    <w:rsid w:val="00B05E33"/>
    <w:rsid w:val="00B1166F"/>
    <w:rsid w:val="00B15AA7"/>
    <w:rsid w:val="00B24796"/>
    <w:rsid w:val="00B25B2C"/>
    <w:rsid w:val="00B33C33"/>
    <w:rsid w:val="00B355FB"/>
    <w:rsid w:val="00B365FE"/>
    <w:rsid w:val="00B625E8"/>
    <w:rsid w:val="00B638D1"/>
    <w:rsid w:val="00B82E91"/>
    <w:rsid w:val="00B84F52"/>
    <w:rsid w:val="00B84FEF"/>
    <w:rsid w:val="00BB2E5B"/>
    <w:rsid w:val="00BB4126"/>
    <w:rsid w:val="00BC76AA"/>
    <w:rsid w:val="00BD67D3"/>
    <w:rsid w:val="00BE543C"/>
    <w:rsid w:val="00BF41DE"/>
    <w:rsid w:val="00C011D9"/>
    <w:rsid w:val="00C02811"/>
    <w:rsid w:val="00C03346"/>
    <w:rsid w:val="00C1031A"/>
    <w:rsid w:val="00C11159"/>
    <w:rsid w:val="00C21FFF"/>
    <w:rsid w:val="00C2429D"/>
    <w:rsid w:val="00C3389A"/>
    <w:rsid w:val="00C36333"/>
    <w:rsid w:val="00C47C7E"/>
    <w:rsid w:val="00C57A23"/>
    <w:rsid w:val="00C63BE5"/>
    <w:rsid w:val="00C7249E"/>
    <w:rsid w:val="00C72B1F"/>
    <w:rsid w:val="00C75540"/>
    <w:rsid w:val="00C7676C"/>
    <w:rsid w:val="00C85F81"/>
    <w:rsid w:val="00CB2D80"/>
    <w:rsid w:val="00CC00B6"/>
    <w:rsid w:val="00CC5E8E"/>
    <w:rsid w:val="00CD4C1B"/>
    <w:rsid w:val="00CF1B71"/>
    <w:rsid w:val="00D00472"/>
    <w:rsid w:val="00D02453"/>
    <w:rsid w:val="00D035AE"/>
    <w:rsid w:val="00D35304"/>
    <w:rsid w:val="00D433A3"/>
    <w:rsid w:val="00D525D3"/>
    <w:rsid w:val="00D53015"/>
    <w:rsid w:val="00D56F3B"/>
    <w:rsid w:val="00D64975"/>
    <w:rsid w:val="00D72D20"/>
    <w:rsid w:val="00D73781"/>
    <w:rsid w:val="00D74F02"/>
    <w:rsid w:val="00D83AD6"/>
    <w:rsid w:val="00D92960"/>
    <w:rsid w:val="00DC0096"/>
    <w:rsid w:val="00DC1A5A"/>
    <w:rsid w:val="00DC3799"/>
    <w:rsid w:val="00DC4219"/>
    <w:rsid w:val="00DD3029"/>
    <w:rsid w:val="00DE0D6E"/>
    <w:rsid w:val="00DE1769"/>
    <w:rsid w:val="00DF1FF2"/>
    <w:rsid w:val="00E13CEC"/>
    <w:rsid w:val="00E16D53"/>
    <w:rsid w:val="00E16F8F"/>
    <w:rsid w:val="00E212F3"/>
    <w:rsid w:val="00E24DFF"/>
    <w:rsid w:val="00E27AB8"/>
    <w:rsid w:val="00E40DAC"/>
    <w:rsid w:val="00E548DA"/>
    <w:rsid w:val="00E61579"/>
    <w:rsid w:val="00E64FEE"/>
    <w:rsid w:val="00E65D23"/>
    <w:rsid w:val="00E673A1"/>
    <w:rsid w:val="00E673A8"/>
    <w:rsid w:val="00E872BA"/>
    <w:rsid w:val="00E9506F"/>
    <w:rsid w:val="00EA6FFF"/>
    <w:rsid w:val="00EB0478"/>
    <w:rsid w:val="00EB056B"/>
    <w:rsid w:val="00EB14C6"/>
    <w:rsid w:val="00EB3039"/>
    <w:rsid w:val="00EB3DFF"/>
    <w:rsid w:val="00ED1F39"/>
    <w:rsid w:val="00ED6F39"/>
    <w:rsid w:val="00EE4DA8"/>
    <w:rsid w:val="00EF6E7E"/>
    <w:rsid w:val="00F0701E"/>
    <w:rsid w:val="00F1288B"/>
    <w:rsid w:val="00F133F3"/>
    <w:rsid w:val="00F42393"/>
    <w:rsid w:val="00F44694"/>
    <w:rsid w:val="00F5067E"/>
    <w:rsid w:val="00F54C31"/>
    <w:rsid w:val="00F66A09"/>
    <w:rsid w:val="00F813B1"/>
    <w:rsid w:val="00F84749"/>
    <w:rsid w:val="00F86712"/>
    <w:rsid w:val="00F93468"/>
    <w:rsid w:val="00FA3B19"/>
    <w:rsid w:val="00FD133A"/>
    <w:rsid w:val="00FD4912"/>
    <w:rsid w:val="00FD5FBD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C715-13A0-44FE-AFF9-3FBFC81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72E1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828BE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828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C3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lzem@mail.ru" TargetMode="External"/><Relationship Id="rId5" Type="http://schemas.openxmlformats.org/officeDocument/2006/relationships/hyperlink" Target="mailto:sherl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Плотникова</dc:creator>
  <cp:lastModifiedBy>Ольга Пименова</cp:lastModifiedBy>
  <cp:revision>275</cp:revision>
  <cp:lastPrinted>2020-03-27T01:06:00Z</cp:lastPrinted>
  <dcterms:created xsi:type="dcterms:W3CDTF">2013-12-05T00:42:00Z</dcterms:created>
  <dcterms:modified xsi:type="dcterms:W3CDTF">2020-04-06T00:40:00Z</dcterms:modified>
</cp:coreProperties>
</file>