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40" w:rsidRPr="00045E40" w:rsidRDefault="00045E40" w:rsidP="00045E4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5E40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DEF" w:rsidRPr="00317DEF" w:rsidRDefault="00317DEF" w:rsidP="00317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369pt;margin-top:-36pt;width:99.05pt;height:3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CnzwEAAG0DAAAOAAAAZHJzL2Uyb0RvYy54bWysU8GO0zAQvSPxD5bv1G3VZXejpitQtQhp&#10;BUiFD3Adu7Fkeyzb26Q3voEv4YKQ+IrwR4yd0K3ghrhMbL/xzHtvnPVdbw05yhA1uJouZnNKpBPQ&#10;aHeo6aeP9y9uKImJu4YbcLKmJxnp3eb5s3XnK7mEFkwjA8EiLladr2mbkq8Yi6KVlscZeOkQVBAs&#10;T7gNB9YE3mF1a9hyPn/JOgiNDyBkjHi6HUG6KfWVkiK9VyrKRExNkVsqMZS4z5Ft1rw6BO5bLSYa&#10;/B9YWK4dNj2X2vLEyWPQf5WyWgSIoNJMgGWglBayaEA1i/kfanYt97JoQXOiP9sU/19Z8e74IRDd&#10;4OwocdziiIYvPz8P34bvw4/h6yIb1PlYYd7OY2bqX0Ofk6fziIdZd6+CzV9URBBHq09ne2WfiMiX&#10;llfXNyuEBGKrq+vbZfGfPd32IaY3EizJi5oGHF9xlR8fYsKOmPo7JTczLkcH99qYMsgMbnlsx9QM&#10;s0x+JJlXqd/3E/M9NCcU1OHsa+rwcVJi3jq09naxyiRT2SBNZEnCJbK/RLgTLeCDSigLrOfpwe28&#10;yNpHbq8eEyhdyGcCY9eJF860aJreX340l/uS9fSXbH4BAAD//wMAUEsDBBQABgAIAAAAIQAhqm1j&#10;4AAAAAgBAAAPAAAAZHJzL2Rvd25yZXYueG1sTI/LTsMwEEX3SPyDNUhsUOs8pD5CnAqBYENVROmC&#10;pRMPSSAeR7GbBr6e6Qp2M5qjO+fmm8l2YsTBt44UxPMIBFLlTEu1gsPb42wFwgdNRneOUME3etgU&#10;lxe5zow70SuO+1ALDiGfaQVNCH0mpa8atNrPXY/Etw83WB14HWppBn3icNvJJIoW0uqW+EOje7xv&#10;sPraH62Cn5dh65Jk+xSX72k7hoebz93zTqnrq+nuFkTAKfzBcNZndSjYqXRHMl50CpbpirsEBbNl&#10;wgMT63QRgyjPqCxy+b9A8QsAAP//AwBQSwECLQAUAAYACAAAACEAtoM4kv4AAADhAQAAEwAAAAAA&#10;AAAAAAAAAAAAAAAAW0NvbnRlbnRfVHlwZXNdLnhtbFBLAQItABQABgAIAAAAIQA4/SH/1gAAAJQB&#10;AAALAAAAAAAAAAAAAAAAAC8BAABfcmVscy8ucmVsc1BLAQItABQABgAIAAAAIQBponCnzwEAAG0D&#10;AAAOAAAAAAAAAAAAAAAAAC4CAABkcnMvZTJvRG9jLnhtbFBLAQItABQABgAIAAAAIQAhqm1j4AAA&#10;AAgBAAAPAAAAAAAAAAAAAAAAACkEAABkcnMvZG93bnJldi54bWxQSwUGAAAAAAQABADzAAAANgUA&#10;AAAA&#10;" filled="f" stroked="f">
            <v:textbox>
              <w:txbxContent>
                <w:p w:rsidR="00797CF7" w:rsidRDefault="00797CF7" w:rsidP="00317DEF">
                  <w:pPr>
                    <w:pStyle w:val="Standard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317DEF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317DEF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Шерловогорское</w:t>
      </w:r>
      <w:proofErr w:type="spellEnd"/>
      <w:r w:rsidRPr="00317DEF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»</w:t>
      </w:r>
    </w:p>
    <w:p w:rsidR="00317DEF" w:rsidRPr="00317DEF" w:rsidRDefault="00317DEF" w:rsidP="00317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</w:p>
    <w:p w:rsidR="00317DEF" w:rsidRPr="00317DEF" w:rsidRDefault="00317DEF" w:rsidP="00317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44"/>
          <w:szCs w:val="44"/>
          <w:lang w:eastAsia="ru-RU"/>
        </w:rPr>
      </w:pPr>
      <w:r w:rsidRPr="00317DEF">
        <w:rPr>
          <w:rFonts w:ascii="Times New Roman" w:eastAsia="SimSun" w:hAnsi="Times New Roman" w:cs="Times New Roman"/>
          <w:b/>
          <w:kern w:val="3"/>
          <w:sz w:val="44"/>
          <w:szCs w:val="44"/>
          <w:lang w:eastAsia="ru-RU"/>
        </w:rPr>
        <w:t>ПОСТАНОВЛЕНИЕ</w:t>
      </w:r>
    </w:p>
    <w:p w:rsidR="00317DEF" w:rsidRPr="00317DEF" w:rsidRDefault="00317DEF" w:rsidP="00317D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36"/>
          <w:szCs w:val="36"/>
          <w:lang w:eastAsia="ru-RU"/>
        </w:rPr>
      </w:pPr>
    </w:p>
    <w:p w:rsidR="00317DEF" w:rsidRPr="00317DEF" w:rsidRDefault="00317DEF" w:rsidP="00317DEF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09 августа</w:t>
      </w:r>
      <w:r w:rsidRPr="00317DE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2019 года                                                                                 №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271</w:t>
      </w:r>
    </w:p>
    <w:p w:rsidR="00317DEF" w:rsidRPr="00317DEF" w:rsidRDefault="00317DEF" w:rsidP="00317D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317DEF" w:rsidRPr="00317DEF" w:rsidRDefault="00317DEF" w:rsidP="00317D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317DEF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поселок городского типа Шерловая Гора</w:t>
      </w:r>
    </w:p>
    <w:p w:rsidR="00317DEF" w:rsidRPr="00317DEF" w:rsidRDefault="00317DEF" w:rsidP="00317D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17DEF" w:rsidRDefault="00045E40" w:rsidP="00317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E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о деятельности администрации </w:t>
      </w:r>
      <w:r w:rsidR="001F675C" w:rsidRPr="00317DEF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17DEF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 w:rsidR="00317DEF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317DEF">
        <w:rPr>
          <w:rFonts w:ascii="Times New Roman" w:hAnsi="Times New Roman" w:cs="Times New Roman"/>
          <w:b/>
          <w:sz w:val="28"/>
          <w:szCs w:val="28"/>
        </w:rPr>
        <w:t>»</w:t>
      </w:r>
    </w:p>
    <w:p w:rsidR="00045E40" w:rsidRPr="00317DEF" w:rsidRDefault="00045E40" w:rsidP="00317D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7DEF">
        <w:rPr>
          <w:rFonts w:ascii="Times New Roman" w:hAnsi="Times New Roman" w:cs="Times New Roman"/>
          <w:b/>
          <w:sz w:val="28"/>
          <w:szCs w:val="28"/>
        </w:rPr>
        <w:t xml:space="preserve">посредством сети «Интернет» 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317DEF">
      <w:pPr>
        <w:pStyle w:val="a3"/>
        <w:rPr>
          <w:bCs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</w:t>
      </w:r>
      <w:r w:rsidR="00D758AE">
        <w:t xml:space="preserve">Федеральным законом от 25.12.2008 № 273-ФЗ «О противодействии коррупции», </w:t>
      </w:r>
      <w:r>
        <w:t xml:space="preserve">Уставом </w:t>
      </w:r>
      <w:r w:rsidR="001F675C">
        <w:t>городского</w:t>
      </w:r>
      <w:r>
        <w:t xml:space="preserve"> поселения «</w:t>
      </w:r>
      <w:proofErr w:type="spellStart"/>
      <w:r w:rsidR="00317DEF">
        <w:t>Шерловогорское</w:t>
      </w:r>
      <w:proofErr w:type="spellEnd"/>
      <w:r>
        <w:t>»,</w:t>
      </w:r>
      <w:r w:rsidR="00317DEF">
        <w:t xml:space="preserve"> </w:t>
      </w:r>
      <w:r w:rsidR="00317DEF" w:rsidRPr="00317DEF">
        <w:rPr>
          <w:b/>
        </w:rPr>
        <w:t>постановляет</w:t>
      </w:r>
      <w:r>
        <w:rPr>
          <w:bCs/>
        </w:rPr>
        <w:t>:</w:t>
      </w:r>
    </w:p>
    <w:p w:rsidR="00045E40" w:rsidRDefault="00045E40" w:rsidP="0004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FC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45E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0BF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45E40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о деятельности администрации </w:t>
      </w:r>
      <w:r w:rsidR="001F675C">
        <w:rPr>
          <w:rFonts w:ascii="Times New Roman" w:hAnsi="Times New Roman" w:cs="Times New Roman"/>
          <w:sz w:val="28"/>
          <w:szCs w:val="28"/>
        </w:rPr>
        <w:t>городского</w:t>
      </w:r>
      <w:r w:rsidR="00045E4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317DE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45E40">
        <w:rPr>
          <w:rFonts w:ascii="Times New Roman" w:hAnsi="Times New Roman" w:cs="Times New Roman"/>
          <w:sz w:val="28"/>
          <w:szCs w:val="28"/>
        </w:rPr>
        <w:t>» посредством сети «Интернет»</w:t>
      </w:r>
      <w:r w:rsidR="00620BF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045E40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758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758AE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на следующий день после официального </w:t>
      </w:r>
      <w:r w:rsidR="001F675C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Pr="00D758A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F675C">
        <w:rPr>
          <w:rFonts w:ascii="Times New Roman" w:hAnsi="Times New Roman" w:cs="Times New Roman"/>
          <w:color w:val="000000"/>
          <w:sz w:val="28"/>
          <w:szCs w:val="28"/>
        </w:rPr>
        <w:t>официальном сайте городского поселения «</w:t>
      </w:r>
      <w:proofErr w:type="spellStart"/>
      <w:r w:rsidR="00317DEF">
        <w:rPr>
          <w:rFonts w:ascii="Times New Roman" w:hAnsi="Times New Roman" w:cs="Times New Roman"/>
          <w:color w:val="000000"/>
          <w:sz w:val="28"/>
          <w:szCs w:val="28"/>
        </w:rPr>
        <w:t>Шерловогорское</w:t>
      </w:r>
      <w:proofErr w:type="spellEnd"/>
      <w:r w:rsidR="00317DE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F675C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(по адресу:</w:t>
      </w:r>
      <w:r w:rsidR="00317DEF" w:rsidRPr="00317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DE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317D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17DEF">
        <w:rPr>
          <w:rFonts w:ascii="Times New Roman" w:hAnsi="Times New Roman" w:cs="Times New Roman"/>
          <w:color w:val="000000"/>
          <w:sz w:val="28"/>
          <w:szCs w:val="28"/>
        </w:rPr>
        <w:t>шерловогорское.рф</w:t>
      </w:r>
      <w:proofErr w:type="spellEnd"/>
      <w:r w:rsidR="001F67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5E40" w:rsidRPr="00D75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EF" w:rsidRDefault="00317DEF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67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proofErr w:type="gramStart"/>
      <w:r w:rsidR="00317DEF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17D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317DEF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045E40" w:rsidRDefault="00045E40" w:rsidP="00045E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1"/>
        <w:jc w:val="center"/>
        <w:rPr>
          <w:b/>
          <w:bCs/>
          <w:szCs w:val="28"/>
        </w:rPr>
      </w:pPr>
    </w:p>
    <w:p w:rsidR="00045E40" w:rsidRDefault="00045E40" w:rsidP="00045E40">
      <w:pPr>
        <w:rPr>
          <w:lang w:eastAsia="ru-RU"/>
        </w:rPr>
      </w:pPr>
    </w:p>
    <w:p w:rsidR="00045E40" w:rsidRDefault="00045E40" w:rsidP="00045E40">
      <w:pPr>
        <w:rPr>
          <w:lang w:eastAsia="ru-RU"/>
        </w:rPr>
      </w:pPr>
    </w:p>
    <w:p w:rsidR="00317DEF" w:rsidRDefault="00317DEF" w:rsidP="00045E40">
      <w:pPr>
        <w:rPr>
          <w:lang w:eastAsia="ru-RU"/>
        </w:rPr>
      </w:pPr>
    </w:p>
    <w:p w:rsidR="00317DEF" w:rsidRDefault="00317DEF" w:rsidP="00045E40">
      <w:pPr>
        <w:rPr>
          <w:lang w:eastAsia="ru-RU"/>
        </w:rPr>
      </w:pPr>
    </w:p>
    <w:p w:rsidR="00317DEF" w:rsidRDefault="00317DEF" w:rsidP="00045E40">
      <w:pPr>
        <w:rPr>
          <w:lang w:eastAsia="ru-RU"/>
        </w:rPr>
      </w:pPr>
    </w:p>
    <w:p w:rsidR="00317DEF" w:rsidRPr="00317DEF" w:rsidRDefault="00317DEF" w:rsidP="00317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FC" w:rsidRDefault="00620BFC" w:rsidP="00317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Шерловогорское</w:t>
      </w:r>
      <w:proofErr w:type="spellEnd"/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9.08.</w:t>
      </w: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</w:p>
    <w:p w:rsidR="00620BFC" w:rsidRDefault="00620BFC" w:rsidP="00620BFC">
      <w:pPr>
        <w:rPr>
          <w:lang w:eastAsia="ru-RU"/>
        </w:rPr>
      </w:pPr>
    </w:p>
    <w:p w:rsidR="00317DEF" w:rsidRDefault="00317DEF" w:rsidP="00045E40">
      <w:pPr>
        <w:rPr>
          <w:lang w:eastAsia="ru-RU"/>
        </w:rPr>
      </w:pPr>
    </w:p>
    <w:p w:rsidR="00045E40" w:rsidRDefault="00045E40" w:rsidP="00045E40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045E40" w:rsidRPr="00D758AE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rFonts w:ascii="Times New Roman" w:hAnsi="Times New Roman" w:cs="Times New Roman"/>
          <w:sz w:val="28"/>
          <w:szCs w:val="28"/>
        </w:rPr>
        <w:t>»</w:t>
      </w:r>
      <w:r w:rsidR="00D758AE" w:rsidRPr="00D758AE">
        <w:rPr>
          <w:rFonts w:ascii="Times New Roman" w:hAnsi="Times New Roman" w:cs="Times New Roman"/>
          <w:sz w:val="28"/>
          <w:szCs w:val="28"/>
        </w:rPr>
        <w:t>, Федеральный закон от 25.12.2008 № 273-ФЗ «О противодействии коррупции»</w:t>
      </w:r>
      <w:r w:rsidRPr="00D758AE">
        <w:rPr>
          <w:rFonts w:ascii="Times New Roman" w:hAnsi="Times New Roman" w:cs="Times New Roman"/>
          <w:sz w:val="28"/>
          <w:szCs w:val="28"/>
        </w:rPr>
        <w:t>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Размещению в сети «Интернет» подлежит информация согласно прилагаемому Перечню информации о деятельности администрации </w:t>
      </w:r>
      <w:r w:rsidR="001F67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620BF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подлежащей в се</w:t>
      </w:r>
      <w:r w:rsidR="00620BFC">
        <w:rPr>
          <w:rFonts w:ascii="Times New Roman" w:hAnsi="Times New Roman" w:cs="Times New Roman"/>
          <w:sz w:val="28"/>
          <w:szCs w:val="28"/>
        </w:rPr>
        <w:t>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20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0B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размещение информации, его полномочия и ответственность устанавливаются правовым актом главы </w:t>
      </w:r>
      <w:r w:rsidR="001F67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620BF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620BFC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620BFC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размещения </w:t>
      </w:r>
    </w:p>
    <w:p w:rsidR="00620BFC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посредством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Шерловогорское</w:t>
      </w:r>
      <w:proofErr w:type="spellEnd"/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0BFC" w:rsidRPr="00317DEF" w:rsidRDefault="00620BFC" w:rsidP="00620B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9.08.</w:t>
      </w:r>
      <w:r w:rsidRPr="0031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</w:p>
    <w:p w:rsidR="00620BFC" w:rsidRDefault="00620BFC" w:rsidP="00620BFC">
      <w:pPr>
        <w:rPr>
          <w:lang w:eastAsia="ru-RU"/>
        </w:rPr>
      </w:pPr>
    </w:p>
    <w:p w:rsidR="00045E40" w:rsidRDefault="00045E40" w:rsidP="00045E40">
      <w:pPr>
        <w:pStyle w:val="21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620BFC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администрации </w:t>
      </w:r>
    </w:p>
    <w:p w:rsidR="00620BFC" w:rsidRDefault="001F675C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5C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E40"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 w:rsidR="00620BFC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045E40">
        <w:rPr>
          <w:rFonts w:ascii="Times New Roman" w:hAnsi="Times New Roman" w:cs="Times New Roman"/>
          <w:b/>
          <w:sz w:val="28"/>
          <w:szCs w:val="28"/>
        </w:rPr>
        <w:t>»</w:t>
      </w:r>
      <w:r w:rsidR="00045E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подлежащей размещению посредством сети «Интернет»</w:t>
      </w: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426"/>
        <w:gridCol w:w="3989"/>
      </w:tblGrid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620BF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об администрации </w:t>
            </w:r>
            <w:r w:rsidR="00620BF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 w:rsidR="00620BFC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620B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20BF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</w:t>
            </w:r>
            <w:proofErr w:type="spellStart"/>
            <w:r w:rsidR="00620BFC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="00620BF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620BFC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620BFC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руководителях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 (фамилия, имя, отчество).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средствах массовой информации, учрежденных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D" w:rsidRDefault="00045E40" w:rsidP="002935A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нормотворческой деятельности администрации </w:t>
            </w:r>
          </w:p>
          <w:p w:rsidR="00045E40" w:rsidRDefault="001F675C" w:rsidP="002935A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45E40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Шерловогрское</w:t>
            </w:r>
            <w:proofErr w:type="spellEnd"/>
            <w:r w:rsidR="00045E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иные акты, изданные,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включая сведения о внесении в них изменений, признании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утратившими силу,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</w:t>
            </w:r>
            <w:r w:rsidR="0029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подписания или государственной регистрации в соответствии с действующим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представительный орган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045E40" w:rsidRDefault="00045E4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формы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обращений,  заявлений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документов, принимаемых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целевых и иных программах, а также о проводимых мероприятиях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AD" w:rsidRDefault="00045E40" w:rsidP="002935A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Статистическая информация о деятельности администрации </w:t>
            </w:r>
          </w:p>
          <w:p w:rsidR="00045E40" w:rsidRDefault="001F675C" w:rsidP="002935A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45E40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045E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2A1F75" w:rsidP="002935AD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главы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proofErr w:type="gramStart"/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r w:rsidR="0029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spellEnd"/>
            <w:proofErr w:type="gramEnd"/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ти, деятель</w:t>
            </w:r>
            <w:r w:rsidR="0029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1F675C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proofErr w:type="spellEnd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</w:t>
            </w:r>
            <w:proofErr w:type="spellEnd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-кое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поставленных Советом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2935A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подведомственными организациями выделяемых бюджетных средств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 w:rsidP="0029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797CF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администрацией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пределах их полномочий, а также о результатах проверок, проведенных в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2935AD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7" w:rsidRDefault="00045E40" w:rsidP="0079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4.Информация о кадровом обеспечении администрации</w:t>
            </w:r>
          </w:p>
          <w:p w:rsidR="00045E40" w:rsidRDefault="001F675C" w:rsidP="0079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45E40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797CF7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045E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797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797CF7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797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797CF7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797CF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Информация о работе администрации </w:t>
            </w:r>
            <w:r w:rsidR="001F675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="00797CF7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 w:rsidP="00797CF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5C3BA5" w:rsidP="005C3BA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отчетным. 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F7" w:rsidRDefault="00045E40" w:rsidP="00797CF7">
            <w:pPr>
              <w:pStyle w:val="2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в соответствии с ФЗ от 25.12.2008 № 273-ФЗ </w:t>
            </w:r>
          </w:p>
          <w:p w:rsidR="00045E40" w:rsidRDefault="00045E40" w:rsidP="00797CF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</w:p>
        </w:tc>
      </w:tr>
      <w:tr w:rsidR="002935AD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5C3BA5">
              <w:rPr>
                <w:rFonts w:ascii="Times New Roman" w:hAnsi="Times New Roman" w:cs="Times New Roman"/>
                <w:sz w:val="28"/>
                <w:szCs w:val="28"/>
              </w:rPr>
              <w:t>, не позднее 15 мая года, следующего за отчетным.</w:t>
            </w:r>
          </w:p>
        </w:tc>
      </w:tr>
    </w:tbl>
    <w:p w:rsidR="00017D78" w:rsidRDefault="00017D78"/>
    <w:sectPr w:rsidR="00017D78" w:rsidSect="000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3213A6B"/>
    <w:multiLevelType w:val="hybridMultilevel"/>
    <w:tmpl w:val="E416E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45E40"/>
    <w:rsid w:val="00017D78"/>
    <w:rsid w:val="000240BA"/>
    <w:rsid w:val="00045E40"/>
    <w:rsid w:val="00082C1D"/>
    <w:rsid w:val="0008638C"/>
    <w:rsid w:val="000B708C"/>
    <w:rsid w:val="00110104"/>
    <w:rsid w:val="00125624"/>
    <w:rsid w:val="001B5C2F"/>
    <w:rsid w:val="001C249E"/>
    <w:rsid w:val="001C4F23"/>
    <w:rsid w:val="001E0251"/>
    <w:rsid w:val="001F675C"/>
    <w:rsid w:val="002164F4"/>
    <w:rsid w:val="002167BC"/>
    <w:rsid w:val="002935AD"/>
    <w:rsid w:val="002A1F75"/>
    <w:rsid w:val="002A61C0"/>
    <w:rsid w:val="002B67D6"/>
    <w:rsid w:val="002F1EED"/>
    <w:rsid w:val="00317DEF"/>
    <w:rsid w:val="00332807"/>
    <w:rsid w:val="00362474"/>
    <w:rsid w:val="00381201"/>
    <w:rsid w:val="00383086"/>
    <w:rsid w:val="00383AF3"/>
    <w:rsid w:val="003C5731"/>
    <w:rsid w:val="004319B3"/>
    <w:rsid w:val="00443C02"/>
    <w:rsid w:val="004D0AE4"/>
    <w:rsid w:val="00530B05"/>
    <w:rsid w:val="00572EFB"/>
    <w:rsid w:val="005C3BA5"/>
    <w:rsid w:val="005D249A"/>
    <w:rsid w:val="00613459"/>
    <w:rsid w:val="00620BFC"/>
    <w:rsid w:val="006740D1"/>
    <w:rsid w:val="00682799"/>
    <w:rsid w:val="006D296D"/>
    <w:rsid w:val="006D37F8"/>
    <w:rsid w:val="00740875"/>
    <w:rsid w:val="00791044"/>
    <w:rsid w:val="00797CF7"/>
    <w:rsid w:val="007C14E0"/>
    <w:rsid w:val="00896F62"/>
    <w:rsid w:val="008E2283"/>
    <w:rsid w:val="0094532E"/>
    <w:rsid w:val="00970850"/>
    <w:rsid w:val="00990584"/>
    <w:rsid w:val="00992842"/>
    <w:rsid w:val="009B5BE3"/>
    <w:rsid w:val="009E7BCE"/>
    <w:rsid w:val="00A049D2"/>
    <w:rsid w:val="00A51BE5"/>
    <w:rsid w:val="00A95873"/>
    <w:rsid w:val="00AF0288"/>
    <w:rsid w:val="00B02D03"/>
    <w:rsid w:val="00B14629"/>
    <w:rsid w:val="00B250F5"/>
    <w:rsid w:val="00B7137E"/>
    <w:rsid w:val="00B7258B"/>
    <w:rsid w:val="00BB6ED2"/>
    <w:rsid w:val="00BE657A"/>
    <w:rsid w:val="00C16FA4"/>
    <w:rsid w:val="00D36BE1"/>
    <w:rsid w:val="00D758AE"/>
    <w:rsid w:val="00DE4E9C"/>
    <w:rsid w:val="00DF3B05"/>
    <w:rsid w:val="00E10715"/>
    <w:rsid w:val="00E218E3"/>
    <w:rsid w:val="00F0534E"/>
    <w:rsid w:val="00F202FD"/>
    <w:rsid w:val="00F74B2C"/>
    <w:rsid w:val="00FD71AA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F972BC-A1B6-4187-A1EB-C33CC3D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317D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9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2019-08-09T01:17:00Z</cp:lastPrinted>
  <dcterms:created xsi:type="dcterms:W3CDTF">2019-06-18T10:30:00Z</dcterms:created>
  <dcterms:modified xsi:type="dcterms:W3CDTF">2019-08-09T01:42:00Z</dcterms:modified>
</cp:coreProperties>
</file>