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96" w:rsidRDefault="00EF7196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2B8" w:rsidRPr="005922B8" w:rsidRDefault="005922B8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22B8">
        <w:rPr>
          <w:rFonts w:ascii="Arial" w:eastAsia="Times New Roman" w:hAnsi="Arial" w:cs="Arial"/>
          <w:b/>
          <w:sz w:val="24"/>
          <w:szCs w:val="24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</w:p>
    <w:p w:rsidR="005922B8" w:rsidRPr="005922B8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Адрес: 674607, Забайкальский край, </w:t>
      </w:r>
      <w:proofErr w:type="spellStart"/>
      <w:r w:rsidRPr="005922B8">
        <w:rPr>
          <w:rFonts w:ascii="Times New Roman" w:eastAsia="Times New Roman" w:hAnsi="Times New Roman" w:cs="Times New Roman"/>
          <w:b/>
          <w:lang w:eastAsia="ru-RU"/>
        </w:rPr>
        <w:t>Борзинский</w:t>
      </w:r>
      <w:proofErr w:type="spellEnd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тел/факс: 8 (30233) 3 42 04</w:t>
      </w: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22B8">
        <w:rPr>
          <w:rFonts w:ascii="Times New Roman" w:eastAsia="Times New Roman" w:hAnsi="Times New Roman" w:cs="Times New Roman"/>
          <w:b/>
          <w:lang w:eastAsia="ru-RU"/>
        </w:rPr>
        <w:t>район, п.г.т. Шерловая Гора, ул. Октябрьская, 12                                тел: 8 (30233) 3 44 47</w:t>
      </w:r>
    </w:p>
    <w:p w:rsidR="005922B8" w:rsidRPr="005922B8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email</w:t>
      </w:r>
      <w:proofErr w:type="gramEnd"/>
      <w:r w:rsidRPr="005922B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sherlzem</w:t>
      </w:r>
      <w:proofErr w:type="spellEnd"/>
      <w:r w:rsidRPr="005922B8">
        <w:rPr>
          <w:rFonts w:ascii="Times New Roman" w:eastAsia="Times New Roman" w:hAnsi="Times New Roman" w:cs="Times New Roman"/>
          <w:b/>
          <w:lang w:eastAsia="ru-RU"/>
        </w:rPr>
        <w:t>@</w:t>
      </w:r>
      <w:r w:rsidRPr="005922B8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5922B8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5922B8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5922B8" w:rsidRPr="005922B8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48"/>
        <w:gridCol w:w="4599"/>
      </w:tblGrid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5922B8" w:rsidP="001F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  <w:vMerge w:val="restart"/>
          </w:tcPr>
          <w:p w:rsidR="005922B8" w:rsidRPr="005922B8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2B8" w:rsidRPr="005922B8" w:rsidTr="00603A67">
        <w:trPr>
          <w:cantSplit/>
        </w:trPr>
        <w:tc>
          <w:tcPr>
            <w:tcW w:w="5148" w:type="dxa"/>
          </w:tcPr>
          <w:p w:rsidR="005922B8" w:rsidRPr="005922B8" w:rsidRDefault="001F1697" w:rsidP="003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Исх.</w:t>
            </w:r>
            <w:r w:rsidR="005922B8" w:rsidRPr="005922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242   от 12.12</w:t>
            </w:r>
            <w:r w:rsidR="005922B8"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7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2B8" w:rsidRPr="0059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99" w:type="dxa"/>
            <w:vMerge/>
            <w:vAlign w:val="center"/>
          </w:tcPr>
          <w:p w:rsidR="005922B8" w:rsidRPr="005922B8" w:rsidRDefault="005922B8" w:rsidP="0059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2DC" w:rsidRDefault="00D932DC" w:rsidP="00D932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7196" w:rsidRDefault="00EF7196" w:rsidP="009544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22B8" w:rsidRDefault="00D932DC" w:rsidP="009544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Рекомендации </w:t>
      </w:r>
      <w:r w:rsidR="00B87F87">
        <w:rPr>
          <w:rFonts w:ascii="Arial" w:eastAsia="Times New Roman" w:hAnsi="Arial" w:cs="Arial"/>
          <w:b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поселения «Шерловогорское» </w:t>
      </w:r>
      <w:r w:rsidR="00B87F87">
        <w:rPr>
          <w:rFonts w:ascii="Arial" w:eastAsia="Times New Roman" w:hAnsi="Arial" w:cs="Arial"/>
          <w:b/>
          <w:sz w:val="24"/>
          <w:szCs w:val="24"/>
          <w:lang w:eastAsia="ru-RU"/>
        </w:rPr>
        <w:t>Панину Алексею Викторовичу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</w:t>
      </w:r>
      <w:r w:rsidR="003C79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Проекту Правил землепользования и застройки </w:t>
      </w:r>
    </w:p>
    <w:p w:rsidR="005922B8" w:rsidRPr="005922B8" w:rsidRDefault="005922B8" w:rsidP="005922B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7196" w:rsidRDefault="00B071D8" w:rsidP="00D932DC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D932DC" w:rsidRDefault="00EF7196" w:rsidP="00D932DC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3C79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1F169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</w:t>
      </w:r>
      <w:r w:rsidR="003C795B">
        <w:rPr>
          <w:rFonts w:ascii="Times New Roman" w:eastAsia="Times New Roman" w:hAnsi="Times New Roman" w:cs="Times New Roman"/>
          <w:sz w:val="27"/>
          <w:szCs w:val="27"/>
          <w:lang w:eastAsia="ru-RU"/>
        </w:rPr>
        <w:t>30, ст.31, ст.32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795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Градостроительного кодекса РФ, по результатам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заключений о публичных слушаний по </w:t>
      </w:r>
      <w:r w:rsidR="003C795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проекту</w:t>
      </w:r>
      <w:r w:rsidR="00D932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 землепользования и застройки городского поселения «Шерловогорское»</w:t>
      </w:r>
      <w:r w:rsidR="0095447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C795B" w:rsidRDefault="003C795B" w:rsidP="003C795B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положений, актов и документов, определяющих основные направления социально - экономического и градостроительного развития городского поселения «Шерловогорское», охраны его культурного наследия, окружающей среды и рационального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природных ресурсов;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196" w:rsidRDefault="003C795B" w:rsidP="003C795B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учетом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правомочий в использовании земельным участком, иным объектом градостроительной деятельности</w:t>
      </w:r>
      <w:r w:rsidR="00D10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требованием о видах использования объекта недвижимости, установленными градостроительным законодательством, законодательством об особо охраняемых природных территориях, об охране окружающей среды, об объектах культурного наследия на территории городского поселения «Шерловогорское»</w:t>
      </w:r>
      <w:r w:rsidR="00D1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</w:t>
      </w:r>
      <w:r w:rsidR="00D107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комиссия </w:t>
      </w:r>
      <w:r w:rsidR="007B6128" w:rsidRPr="00E0748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рекомендует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принять Правила</w:t>
      </w:r>
      <w:r w:rsidR="00D107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землепользования и застройки городского поселения «Шерловогорское» в новой редакции.</w:t>
      </w:r>
    </w:p>
    <w:p w:rsidR="001F1697" w:rsidRDefault="001F1697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10718" w:rsidRDefault="00D10718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1F1697" w:rsidRDefault="001F1697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10718" w:rsidRDefault="00D10718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3157" w:rsidRPr="00E20655" w:rsidRDefault="00E44FF2" w:rsidP="009F296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44FF2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E44FF2">
        <w:rPr>
          <w:rFonts w:ascii="Times New Roman" w:hAnsi="Times New Roman" w:cs="Times New Roman"/>
          <w:sz w:val="27"/>
          <w:szCs w:val="27"/>
        </w:rPr>
        <w:t xml:space="preserve">         </w:t>
      </w:r>
      <w:r w:rsidR="00340AD3">
        <w:rPr>
          <w:rFonts w:ascii="Times New Roman" w:hAnsi="Times New Roman" w:cs="Times New Roman"/>
          <w:sz w:val="27"/>
          <w:szCs w:val="27"/>
        </w:rPr>
        <w:t xml:space="preserve">      </w:t>
      </w:r>
      <w:r w:rsidR="009F2966">
        <w:rPr>
          <w:rFonts w:ascii="Times New Roman" w:hAnsi="Times New Roman" w:cs="Times New Roman"/>
          <w:sz w:val="27"/>
          <w:szCs w:val="27"/>
        </w:rPr>
        <w:t xml:space="preserve">      </w:t>
      </w:r>
      <w:r w:rsidR="00176612">
        <w:rPr>
          <w:rFonts w:ascii="Times New Roman" w:hAnsi="Times New Roman" w:cs="Times New Roman"/>
          <w:sz w:val="27"/>
          <w:szCs w:val="27"/>
        </w:rPr>
        <w:t>И.В. Плотникова</w:t>
      </w:r>
    </w:p>
    <w:sectPr w:rsidR="000C3157" w:rsidRPr="00E20655" w:rsidSect="003A6A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21" w:rsidRDefault="00B15521" w:rsidP="001566C1">
      <w:pPr>
        <w:spacing w:after="0" w:line="240" w:lineRule="auto"/>
      </w:pPr>
      <w:r>
        <w:separator/>
      </w:r>
    </w:p>
  </w:endnote>
  <w:endnote w:type="continuationSeparator" w:id="0">
    <w:p w:rsidR="00B15521" w:rsidRDefault="00B15521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21" w:rsidRDefault="00B15521" w:rsidP="001566C1">
      <w:pPr>
        <w:spacing w:after="0" w:line="240" w:lineRule="auto"/>
      </w:pPr>
      <w:r>
        <w:separator/>
      </w:r>
    </w:p>
  </w:footnote>
  <w:footnote w:type="continuationSeparator" w:id="0">
    <w:p w:rsidR="00B15521" w:rsidRDefault="00B15521" w:rsidP="0015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9" w:rsidRDefault="00387A29" w:rsidP="00387A29">
    <w:pPr>
      <w:pStyle w:val="a4"/>
      <w:tabs>
        <w:tab w:val="clear" w:pos="4677"/>
        <w:tab w:val="clear" w:pos="9355"/>
        <w:tab w:val="left" w:pos="31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699"/>
    <w:multiLevelType w:val="hybridMultilevel"/>
    <w:tmpl w:val="6C30D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B8"/>
    <w:rsid w:val="00000C93"/>
    <w:rsid w:val="00000DC2"/>
    <w:rsid w:val="00001853"/>
    <w:rsid w:val="0001203F"/>
    <w:rsid w:val="00013B66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756B"/>
    <w:rsid w:val="00071A88"/>
    <w:rsid w:val="00074F76"/>
    <w:rsid w:val="0007688C"/>
    <w:rsid w:val="0008135E"/>
    <w:rsid w:val="00083662"/>
    <w:rsid w:val="00094F40"/>
    <w:rsid w:val="000A071E"/>
    <w:rsid w:val="000A1BD3"/>
    <w:rsid w:val="000A4713"/>
    <w:rsid w:val="000A512B"/>
    <w:rsid w:val="000A6D1E"/>
    <w:rsid w:val="000B01B8"/>
    <w:rsid w:val="000B47B7"/>
    <w:rsid w:val="000C0B63"/>
    <w:rsid w:val="000C3157"/>
    <w:rsid w:val="000D057C"/>
    <w:rsid w:val="000D62D0"/>
    <w:rsid w:val="000E3A47"/>
    <w:rsid w:val="000F488C"/>
    <w:rsid w:val="000F51A9"/>
    <w:rsid w:val="000F54B0"/>
    <w:rsid w:val="00103FBF"/>
    <w:rsid w:val="00105D33"/>
    <w:rsid w:val="001127C3"/>
    <w:rsid w:val="001148CA"/>
    <w:rsid w:val="00114F45"/>
    <w:rsid w:val="001208DF"/>
    <w:rsid w:val="00123501"/>
    <w:rsid w:val="00126CB8"/>
    <w:rsid w:val="00132CEF"/>
    <w:rsid w:val="00133AE7"/>
    <w:rsid w:val="00140E27"/>
    <w:rsid w:val="001445D9"/>
    <w:rsid w:val="001543A1"/>
    <w:rsid w:val="001566C1"/>
    <w:rsid w:val="00160BDE"/>
    <w:rsid w:val="00162BC7"/>
    <w:rsid w:val="00167FD4"/>
    <w:rsid w:val="00173F9A"/>
    <w:rsid w:val="00176612"/>
    <w:rsid w:val="00180044"/>
    <w:rsid w:val="00181834"/>
    <w:rsid w:val="00181D5B"/>
    <w:rsid w:val="001966E3"/>
    <w:rsid w:val="001A0152"/>
    <w:rsid w:val="001A1144"/>
    <w:rsid w:val="001A207C"/>
    <w:rsid w:val="001B1F02"/>
    <w:rsid w:val="001B1F10"/>
    <w:rsid w:val="001B2503"/>
    <w:rsid w:val="001B2C0D"/>
    <w:rsid w:val="001B5C6A"/>
    <w:rsid w:val="001B679A"/>
    <w:rsid w:val="001B7769"/>
    <w:rsid w:val="001C392E"/>
    <w:rsid w:val="001C53CE"/>
    <w:rsid w:val="001C78CC"/>
    <w:rsid w:val="001D46C1"/>
    <w:rsid w:val="001D49E3"/>
    <w:rsid w:val="001D7F41"/>
    <w:rsid w:val="001E4875"/>
    <w:rsid w:val="001E61AC"/>
    <w:rsid w:val="001E754F"/>
    <w:rsid w:val="001F1697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0D8"/>
    <w:rsid w:val="00234336"/>
    <w:rsid w:val="00234AA0"/>
    <w:rsid w:val="00240B61"/>
    <w:rsid w:val="00241606"/>
    <w:rsid w:val="00244584"/>
    <w:rsid w:val="0024496E"/>
    <w:rsid w:val="00253002"/>
    <w:rsid w:val="00255701"/>
    <w:rsid w:val="0026027B"/>
    <w:rsid w:val="002603EB"/>
    <w:rsid w:val="002614F2"/>
    <w:rsid w:val="00262402"/>
    <w:rsid w:val="00265C93"/>
    <w:rsid w:val="002661E4"/>
    <w:rsid w:val="002664DA"/>
    <w:rsid w:val="0026742F"/>
    <w:rsid w:val="00267C3E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29D6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04B8"/>
    <w:rsid w:val="003025F9"/>
    <w:rsid w:val="0030363A"/>
    <w:rsid w:val="00303A09"/>
    <w:rsid w:val="00303AEF"/>
    <w:rsid w:val="00306D06"/>
    <w:rsid w:val="00312734"/>
    <w:rsid w:val="003221CE"/>
    <w:rsid w:val="003359BE"/>
    <w:rsid w:val="00340AD3"/>
    <w:rsid w:val="003446D8"/>
    <w:rsid w:val="00350DD3"/>
    <w:rsid w:val="003514C4"/>
    <w:rsid w:val="00354AC8"/>
    <w:rsid w:val="0035672C"/>
    <w:rsid w:val="00367F72"/>
    <w:rsid w:val="00370DEF"/>
    <w:rsid w:val="00373408"/>
    <w:rsid w:val="003737F8"/>
    <w:rsid w:val="0037789A"/>
    <w:rsid w:val="00382C2C"/>
    <w:rsid w:val="00382DEE"/>
    <w:rsid w:val="0038749E"/>
    <w:rsid w:val="00387A29"/>
    <w:rsid w:val="00392EE8"/>
    <w:rsid w:val="00394923"/>
    <w:rsid w:val="003A2BCD"/>
    <w:rsid w:val="003A6A71"/>
    <w:rsid w:val="003B018A"/>
    <w:rsid w:val="003B29E3"/>
    <w:rsid w:val="003B37DD"/>
    <w:rsid w:val="003B75B7"/>
    <w:rsid w:val="003B7DFE"/>
    <w:rsid w:val="003C4C45"/>
    <w:rsid w:val="003C5C99"/>
    <w:rsid w:val="003C795B"/>
    <w:rsid w:val="003D548F"/>
    <w:rsid w:val="003D7BB9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5A2C"/>
    <w:rsid w:val="00405CEE"/>
    <w:rsid w:val="00410208"/>
    <w:rsid w:val="0041269A"/>
    <w:rsid w:val="004137CF"/>
    <w:rsid w:val="00414B55"/>
    <w:rsid w:val="00421C6D"/>
    <w:rsid w:val="0042726F"/>
    <w:rsid w:val="004353E8"/>
    <w:rsid w:val="00436728"/>
    <w:rsid w:val="0044231D"/>
    <w:rsid w:val="004426D6"/>
    <w:rsid w:val="00457C8B"/>
    <w:rsid w:val="00467F2C"/>
    <w:rsid w:val="00474F89"/>
    <w:rsid w:val="0048089F"/>
    <w:rsid w:val="00482AA2"/>
    <w:rsid w:val="00482F54"/>
    <w:rsid w:val="00484DB1"/>
    <w:rsid w:val="00486014"/>
    <w:rsid w:val="00490C45"/>
    <w:rsid w:val="00491C8C"/>
    <w:rsid w:val="00496BFD"/>
    <w:rsid w:val="004A0925"/>
    <w:rsid w:val="004A3E1C"/>
    <w:rsid w:val="004B03D0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17FB"/>
    <w:rsid w:val="005922B8"/>
    <w:rsid w:val="00593C3B"/>
    <w:rsid w:val="00594EA2"/>
    <w:rsid w:val="0059702F"/>
    <w:rsid w:val="005A6CF0"/>
    <w:rsid w:val="005B095C"/>
    <w:rsid w:val="005B3C4D"/>
    <w:rsid w:val="005B3E20"/>
    <w:rsid w:val="005D0278"/>
    <w:rsid w:val="005D3917"/>
    <w:rsid w:val="005D79ED"/>
    <w:rsid w:val="005E1AB8"/>
    <w:rsid w:val="005E29FA"/>
    <w:rsid w:val="005E7CE7"/>
    <w:rsid w:val="00600F17"/>
    <w:rsid w:val="00604E22"/>
    <w:rsid w:val="00611443"/>
    <w:rsid w:val="00611644"/>
    <w:rsid w:val="0061305E"/>
    <w:rsid w:val="00613C71"/>
    <w:rsid w:val="0061661B"/>
    <w:rsid w:val="00624581"/>
    <w:rsid w:val="006262A7"/>
    <w:rsid w:val="00632562"/>
    <w:rsid w:val="006346E9"/>
    <w:rsid w:val="00650919"/>
    <w:rsid w:val="00652D4F"/>
    <w:rsid w:val="00661BED"/>
    <w:rsid w:val="00666374"/>
    <w:rsid w:val="00670DCE"/>
    <w:rsid w:val="006828A6"/>
    <w:rsid w:val="00687DA8"/>
    <w:rsid w:val="00687EF0"/>
    <w:rsid w:val="00691D86"/>
    <w:rsid w:val="00694F6A"/>
    <w:rsid w:val="006A00B4"/>
    <w:rsid w:val="006A5F2E"/>
    <w:rsid w:val="006B231A"/>
    <w:rsid w:val="006B4B3D"/>
    <w:rsid w:val="006D1CAE"/>
    <w:rsid w:val="006D760E"/>
    <w:rsid w:val="006E0349"/>
    <w:rsid w:val="006E0D25"/>
    <w:rsid w:val="006E6669"/>
    <w:rsid w:val="006E71B8"/>
    <w:rsid w:val="006F0F29"/>
    <w:rsid w:val="006F1A12"/>
    <w:rsid w:val="006F4EAC"/>
    <w:rsid w:val="00705918"/>
    <w:rsid w:val="00715B06"/>
    <w:rsid w:val="00720A36"/>
    <w:rsid w:val="00730844"/>
    <w:rsid w:val="007366FB"/>
    <w:rsid w:val="00743C91"/>
    <w:rsid w:val="007512EC"/>
    <w:rsid w:val="007521D5"/>
    <w:rsid w:val="007524BC"/>
    <w:rsid w:val="00754C21"/>
    <w:rsid w:val="00760B53"/>
    <w:rsid w:val="00761D31"/>
    <w:rsid w:val="007701A1"/>
    <w:rsid w:val="00772D8E"/>
    <w:rsid w:val="007762FF"/>
    <w:rsid w:val="00781A15"/>
    <w:rsid w:val="007853EF"/>
    <w:rsid w:val="007872B0"/>
    <w:rsid w:val="007921BF"/>
    <w:rsid w:val="00794F71"/>
    <w:rsid w:val="0079519A"/>
    <w:rsid w:val="007A5960"/>
    <w:rsid w:val="007B3429"/>
    <w:rsid w:val="007B6128"/>
    <w:rsid w:val="007C085A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802E9D"/>
    <w:rsid w:val="0080415F"/>
    <w:rsid w:val="00804432"/>
    <w:rsid w:val="00810290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45911"/>
    <w:rsid w:val="00846887"/>
    <w:rsid w:val="00847586"/>
    <w:rsid w:val="00847C7F"/>
    <w:rsid w:val="008518C6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93C87"/>
    <w:rsid w:val="00894FD8"/>
    <w:rsid w:val="008A3998"/>
    <w:rsid w:val="008A517B"/>
    <w:rsid w:val="008B3910"/>
    <w:rsid w:val="008B45C3"/>
    <w:rsid w:val="008C1904"/>
    <w:rsid w:val="008C3635"/>
    <w:rsid w:val="008C3BFA"/>
    <w:rsid w:val="008C4750"/>
    <w:rsid w:val="008C4B9D"/>
    <w:rsid w:val="008C4E1E"/>
    <w:rsid w:val="008C630D"/>
    <w:rsid w:val="008D2E61"/>
    <w:rsid w:val="008D3BC6"/>
    <w:rsid w:val="008D59C9"/>
    <w:rsid w:val="008E2F48"/>
    <w:rsid w:val="008E3F2A"/>
    <w:rsid w:val="008F129F"/>
    <w:rsid w:val="008F1FE5"/>
    <w:rsid w:val="008F7355"/>
    <w:rsid w:val="008F7544"/>
    <w:rsid w:val="00911510"/>
    <w:rsid w:val="00911CEC"/>
    <w:rsid w:val="0091452B"/>
    <w:rsid w:val="00914D37"/>
    <w:rsid w:val="00915457"/>
    <w:rsid w:val="00920F1B"/>
    <w:rsid w:val="00926EDF"/>
    <w:rsid w:val="0093226C"/>
    <w:rsid w:val="00932328"/>
    <w:rsid w:val="0093379A"/>
    <w:rsid w:val="0094376F"/>
    <w:rsid w:val="00954470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6DA6"/>
    <w:rsid w:val="00995F7E"/>
    <w:rsid w:val="009966CA"/>
    <w:rsid w:val="009A1679"/>
    <w:rsid w:val="009A5956"/>
    <w:rsid w:val="009A7406"/>
    <w:rsid w:val="009A7510"/>
    <w:rsid w:val="009A78A4"/>
    <w:rsid w:val="009B1984"/>
    <w:rsid w:val="009B22BA"/>
    <w:rsid w:val="009B2E62"/>
    <w:rsid w:val="009B4FBC"/>
    <w:rsid w:val="009B78FC"/>
    <w:rsid w:val="009C3DEF"/>
    <w:rsid w:val="009C474B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2966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22CA4"/>
    <w:rsid w:val="00A258D7"/>
    <w:rsid w:val="00A25EB6"/>
    <w:rsid w:val="00A270C5"/>
    <w:rsid w:val="00A334E5"/>
    <w:rsid w:val="00A36FDE"/>
    <w:rsid w:val="00A43D22"/>
    <w:rsid w:val="00A46B23"/>
    <w:rsid w:val="00A47B25"/>
    <w:rsid w:val="00A50F1F"/>
    <w:rsid w:val="00A50F9D"/>
    <w:rsid w:val="00A54383"/>
    <w:rsid w:val="00A55A14"/>
    <w:rsid w:val="00A56F00"/>
    <w:rsid w:val="00A61B72"/>
    <w:rsid w:val="00A6271E"/>
    <w:rsid w:val="00A6751C"/>
    <w:rsid w:val="00A677D9"/>
    <w:rsid w:val="00A72964"/>
    <w:rsid w:val="00A7559D"/>
    <w:rsid w:val="00A76DC8"/>
    <w:rsid w:val="00A84876"/>
    <w:rsid w:val="00A84A8C"/>
    <w:rsid w:val="00A85005"/>
    <w:rsid w:val="00A917AF"/>
    <w:rsid w:val="00A9473E"/>
    <w:rsid w:val="00AA40AC"/>
    <w:rsid w:val="00AA4F06"/>
    <w:rsid w:val="00AA4F0C"/>
    <w:rsid w:val="00AA57E9"/>
    <w:rsid w:val="00AC6A25"/>
    <w:rsid w:val="00AE56E6"/>
    <w:rsid w:val="00AF2EF5"/>
    <w:rsid w:val="00AF3491"/>
    <w:rsid w:val="00AF665E"/>
    <w:rsid w:val="00B04602"/>
    <w:rsid w:val="00B04E01"/>
    <w:rsid w:val="00B071D8"/>
    <w:rsid w:val="00B11FF1"/>
    <w:rsid w:val="00B15521"/>
    <w:rsid w:val="00B16296"/>
    <w:rsid w:val="00B16D65"/>
    <w:rsid w:val="00B16DA6"/>
    <w:rsid w:val="00B178EE"/>
    <w:rsid w:val="00B22E35"/>
    <w:rsid w:val="00B2371A"/>
    <w:rsid w:val="00B24BCC"/>
    <w:rsid w:val="00B26549"/>
    <w:rsid w:val="00B34CCF"/>
    <w:rsid w:val="00B374B4"/>
    <w:rsid w:val="00B407B8"/>
    <w:rsid w:val="00B4150C"/>
    <w:rsid w:val="00B43380"/>
    <w:rsid w:val="00B46BDE"/>
    <w:rsid w:val="00B574A8"/>
    <w:rsid w:val="00B609CD"/>
    <w:rsid w:val="00B6371B"/>
    <w:rsid w:val="00B66E04"/>
    <w:rsid w:val="00B67A35"/>
    <w:rsid w:val="00B7003D"/>
    <w:rsid w:val="00B73095"/>
    <w:rsid w:val="00B8050B"/>
    <w:rsid w:val="00B86998"/>
    <w:rsid w:val="00B87F87"/>
    <w:rsid w:val="00B91E84"/>
    <w:rsid w:val="00B953CB"/>
    <w:rsid w:val="00B961A9"/>
    <w:rsid w:val="00B9735D"/>
    <w:rsid w:val="00B97F5D"/>
    <w:rsid w:val="00BA38CB"/>
    <w:rsid w:val="00BA469B"/>
    <w:rsid w:val="00BA6D99"/>
    <w:rsid w:val="00BB1FB4"/>
    <w:rsid w:val="00BB31FD"/>
    <w:rsid w:val="00BC77E5"/>
    <w:rsid w:val="00BD0E86"/>
    <w:rsid w:val="00BD17CA"/>
    <w:rsid w:val="00BE15F5"/>
    <w:rsid w:val="00BE57E2"/>
    <w:rsid w:val="00BF03A7"/>
    <w:rsid w:val="00BF2493"/>
    <w:rsid w:val="00BF5230"/>
    <w:rsid w:val="00C04CFA"/>
    <w:rsid w:val="00C108F0"/>
    <w:rsid w:val="00C118B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927"/>
    <w:rsid w:val="00C42E77"/>
    <w:rsid w:val="00C44F5A"/>
    <w:rsid w:val="00C516E9"/>
    <w:rsid w:val="00C51862"/>
    <w:rsid w:val="00C63FD2"/>
    <w:rsid w:val="00C66762"/>
    <w:rsid w:val="00C70038"/>
    <w:rsid w:val="00C723AA"/>
    <w:rsid w:val="00C76C9C"/>
    <w:rsid w:val="00C807AE"/>
    <w:rsid w:val="00C91A0F"/>
    <w:rsid w:val="00CA21B4"/>
    <w:rsid w:val="00CB13DE"/>
    <w:rsid w:val="00CB3DED"/>
    <w:rsid w:val="00CB44C1"/>
    <w:rsid w:val="00CB6E6B"/>
    <w:rsid w:val="00CB7FFC"/>
    <w:rsid w:val="00CC06BB"/>
    <w:rsid w:val="00CC1018"/>
    <w:rsid w:val="00CD7038"/>
    <w:rsid w:val="00CD7741"/>
    <w:rsid w:val="00CE1864"/>
    <w:rsid w:val="00CE1C50"/>
    <w:rsid w:val="00CE4326"/>
    <w:rsid w:val="00CE4FF4"/>
    <w:rsid w:val="00CE6BA2"/>
    <w:rsid w:val="00CF5E76"/>
    <w:rsid w:val="00CF7247"/>
    <w:rsid w:val="00CF74EF"/>
    <w:rsid w:val="00D00258"/>
    <w:rsid w:val="00D027F6"/>
    <w:rsid w:val="00D10388"/>
    <w:rsid w:val="00D10718"/>
    <w:rsid w:val="00D12DBD"/>
    <w:rsid w:val="00D132E3"/>
    <w:rsid w:val="00D13918"/>
    <w:rsid w:val="00D160E8"/>
    <w:rsid w:val="00D2132B"/>
    <w:rsid w:val="00D23866"/>
    <w:rsid w:val="00D35D22"/>
    <w:rsid w:val="00D44617"/>
    <w:rsid w:val="00D44FC9"/>
    <w:rsid w:val="00D457C1"/>
    <w:rsid w:val="00D46742"/>
    <w:rsid w:val="00D51606"/>
    <w:rsid w:val="00D54084"/>
    <w:rsid w:val="00D62F4B"/>
    <w:rsid w:val="00D631C7"/>
    <w:rsid w:val="00D674F9"/>
    <w:rsid w:val="00D67E44"/>
    <w:rsid w:val="00D73F57"/>
    <w:rsid w:val="00D837BF"/>
    <w:rsid w:val="00D84BA2"/>
    <w:rsid w:val="00D932DC"/>
    <w:rsid w:val="00D94345"/>
    <w:rsid w:val="00D96BAD"/>
    <w:rsid w:val="00D96C9F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71B"/>
    <w:rsid w:val="00DC5A78"/>
    <w:rsid w:val="00DC5F3B"/>
    <w:rsid w:val="00DD119C"/>
    <w:rsid w:val="00DD1918"/>
    <w:rsid w:val="00DD378F"/>
    <w:rsid w:val="00DE4CA4"/>
    <w:rsid w:val="00DE747E"/>
    <w:rsid w:val="00DF0B45"/>
    <w:rsid w:val="00DF6F1C"/>
    <w:rsid w:val="00E03243"/>
    <w:rsid w:val="00E03247"/>
    <w:rsid w:val="00E037E9"/>
    <w:rsid w:val="00E0525A"/>
    <w:rsid w:val="00E07487"/>
    <w:rsid w:val="00E0758D"/>
    <w:rsid w:val="00E11F84"/>
    <w:rsid w:val="00E17591"/>
    <w:rsid w:val="00E20655"/>
    <w:rsid w:val="00E24C7A"/>
    <w:rsid w:val="00E35DAD"/>
    <w:rsid w:val="00E375F0"/>
    <w:rsid w:val="00E40E31"/>
    <w:rsid w:val="00E42776"/>
    <w:rsid w:val="00E44FF2"/>
    <w:rsid w:val="00E46846"/>
    <w:rsid w:val="00E4759D"/>
    <w:rsid w:val="00E47B47"/>
    <w:rsid w:val="00E47EE4"/>
    <w:rsid w:val="00E5129A"/>
    <w:rsid w:val="00E66588"/>
    <w:rsid w:val="00E70F83"/>
    <w:rsid w:val="00E75399"/>
    <w:rsid w:val="00E8101A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6E7A"/>
    <w:rsid w:val="00EB4BC9"/>
    <w:rsid w:val="00EC365B"/>
    <w:rsid w:val="00EC51D6"/>
    <w:rsid w:val="00EC5854"/>
    <w:rsid w:val="00EC5F9D"/>
    <w:rsid w:val="00ED4FD0"/>
    <w:rsid w:val="00ED6A34"/>
    <w:rsid w:val="00EE20F3"/>
    <w:rsid w:val="00EE318F"/>
    <w:rsid w:val="00EF2747"/>
    <w:rsid w:val="00EF2C3D"/>
    <w:rsid w:val="00EF2DA2"/>
    <w:rsid w:val="00EF550D"/>
    <w:rsid w:val="00EF5CD8"/>
    <w:rsid w:val="00EF7196"/>
    <w:rsid w:val="00F01E68"/>
    <w:rsid w:val="00F05018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74F8A"/>
    <w:rsid w:val="00F814E1"/>
    <w:rsid w:val="00F8206B"/>
    <w:rsid w:val="00F86791"/>
    <w:rsid w:val="00F96179"/>
    <w:rsid w:val="00F9625B"/>
    <w:rsid w:val="00F96B70"/>
    <w:rsid w:val="00FA650F"/>
    <w:rsid w:val="00FC0FE3"/>
    <w:rsid w:val="00FC18D7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1319-1919-4C05-AA91-5D5602A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F8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7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 Хохлов</dc:creator>
  <cp:keywords/>
  <dc:description/>
  <cp:lastModifiedBy>User</cp:lastModifiedBy>
  <cp:revision>33</cp:revision>
  <cp:lastPrinted>2017-09-13T06:23:00Z</cp:lastPrinted>
  <dcterms:created xsi:type="dcterms:W3CDTF">2016-04-26T02:05:00Z</dcterms:created>
  <dcterms:modified xsi:type="dcterms:W3CDTF">2017-12-12T04:13:00Z</dcterms:modified>
</cp:coreProperties>
</file>