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01C6" w14:textId="77777777" w:rsidR="0067037E" w:rsidRDefault="0067037E" w:rsidP="0067037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6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6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3E27B6AC" w14:textId="3FED9750" w:rsidR="0067037E" w:rsidRDefault="0067037E" w:rsidP="0067037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6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сообщает </w:t>
      </w:r>
      <w:r w:rsidR="004A1A9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о проведении </w:t>
      </w:r>
      <w:r w:rsidR="00FA126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Первенство </w:t>
      </w:r>
      <w:proofErr w:type="spellStart"/>
      <w:r w:rsidR="00FA126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.</w:t>
      </w:r>
      <w:r w:rsidR="00FA126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.</w:t>
      </w:r>
      <w:bookmarkStart w:id="0" w:name="_GoBack"/>
      <w:bookmarkEnd w:id="0"/>
      <w:r w:rsidR="00FA126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«</w:t>
      </w:r>
      <w:proofErr w:type="spellStart"/>
      <w:r w:rsidR="00FA126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Шерловогорское</w:t>
      </w:r>
      <w:proofErr w:type="spellEnd"/>
      <w:r w:rsidR="00FA126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» </w:t>
      </w:r>
    </w:p>
    <w:p w14:paraId="6D341FCD" w14:textId="3E78DF9F" w:rsidR="004A1A9A" w:rsidRDefault="00FA1262" w:rsidP="0067037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по мини-футболу среди мальчиков 2010-2012 г.р. посвященное празднованию Дня Победы в ВОВ</w:t>
      </w:r>
    </w:p>
    <w:p w14:paraId="0B536ADF" w14:textId="77777777" w:rsidR="00D80E22" w:rsidRDefault="001A2E1E" w:rsidP="00D8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1A2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1.</w:t>
      </w:r>
      <w:r w:rsidR="004A1A9A" w:rsidRPr="001A2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Цели и задачи</w:t>
      </w:r>
      <w:r w:rsidR="005C4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14:paraId="5028192E" w14:textId="11086D3D" w:rsidR="004A1A9A" w:rsidRDefault="004A1A9A" w:rsidP="00D8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укрепление здоровья учащихся;</w:t>
      </w:r>
      <w:r w:rsidR="005C456F" w:rsidRPr="005C456F">
        <w:rPr>
          <w:rStyle w:val="40"/>
          <w:rFonts w:ascii="Arial" w:eastAsiaTheme="minorHAnsi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5C456F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</w:p>
    <w:p w14:paraId="2D5AD02E" w14:textId="77777777" w:rsidR="004A1A9A" w:rsidRDefault="004A1A9A" w:rsidP="00D80E2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занятость их во внеурочное время;</w:t>
      </w:r>
    </w:p>
    <w:p w14:paraId="0FF13FB8" w14:textId="77777777" w:rsidR="004A1A9A" w:rsidRDefault="004A1A9A" w:rsidP="00D80E2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привлечение к систематическим занятиям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физической культурой и спортом;</w:t>
      </w:r>
    </w:p>
    <w:p w14:paraId="35262281" w14:textId="77777777" w:rsidR="001A2E1E" w:rsidRDefault="004A1A9A" w:rsidP="00D80E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пропаганда здорового образа жизни, выявление сильнейших команд.</w:t>
      </w:r>
    </w:p>
    <w:p w14:paraId="13066C3C" w14:textId="2A853C64" w:rsidR="001A2E1E" w:rsidRPr="00A933B9" w:rsidRDefault="004A1A9A" w:rsidP="00D80E2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A1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2. Место и время проведения</w:t>
      </w:r>
      <w:r w:rsidR="005C4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4A1A9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4A1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933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FA12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соревнования</w:t>
      </w:r>
      <w:r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проводятся </w:t>
      </w:r>
      <w:r w:rsidR="00FA12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стадионе «Шахтер»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A933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Шерловая Гора, улица Бабушкина, 27 </w:t>
      </w:r>
      <w:r w:rsidR="00FA12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r w:rsidRPr="004A1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93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A12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2A56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13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12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апреля</w:t>
      </w:r>
      <w:r w:rsidR="00ED6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</w:t>
      </w:r>
      <w:r w:rsidR="00340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3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F52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Начало соревнований </w:t>
      </w:r>
      <w:r w:rsidR="00A933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r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="00FA12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:00 ч.</w:t>
      </w:r>
    </w:p>
    <w:p w14:paraId="7872E434" w14:textId="0C6F58D1" w:rsidR="00A933B9" w:rsidRDefault="004A1A9A" w:rsidP="00D80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A1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3. Участники соревнований</w:t>
      </w:r>
      <w:r w:rsidR="00E62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и с</w:t>
      </w:r>
      <w:r w:rsidR="00E6257B" w:rsidRPr="00E62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истема проведения</w:t>
      </w:r>
      <w:r w:rsidR="00E62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4A1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933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5C45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участию в турнире допуск</w:t>
      </w:r>
      <w:r w:rsidR="003B1E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аются </w:t>
      </w:r>
      <w:r w:rsidR="00FA12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мальчики 201</w:t>
      </w:r>
      <w:r w:rsidR="00A8616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="00FA12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2012 г.р.</w:t>
      </w:r>
      <w:r w:rsidR="00ED6A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ED6A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пгт</w:t>
      </w:r>
      <w:proofErr w:type="spellEnd"/>
      <w:r w:rsidR="00ED6A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Шерловая Гора</w:t>
      </w:r>
      <w:r w:rsidR="00FA12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г. Борзя</w:t>
      </w:r>
    </w:p>
    <w:p w14:paraId="6AA997BF" w14:textId="77777777" w:rsidR="00A933B9" w:rsidRDefault="00A933B9" w:rsidP="00D80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5C45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="004A1A9A"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остав команды: </w:t>
      </w:r>
      <w:r w:rsidR="004B29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r w:rsidR="001A2E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игроков </w:t>
      </w:r>
      <w:r w:rsidR="004A1A9A" w:rsidRPr="004A1A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A1A9A" w:rsidRPr="004A1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612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соревнования</w:t>
      </w:r>
      <w:r w:rsidR="004A1A9A"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</w:t>
      </w:r>
      <w:r w:rsidR="001A2E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ровод</w:t>
      </w:r>
      <w:r w:rsidR="00612A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</w:t>
      </w:r>
      <w:r w:rsidR="001A2E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тся по круговой системе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каждый с каждым)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</w:t>
      </w:r>
      <w:r w:rsidR="001A2E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равилами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игры в мини-футбол</w:t>
      </w:r>
      <w:r w:rsidR="004A1A9A"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072F7A25" w14:textId="77777777" w:rsidR="00E6257B" w:rsidRDefault="00FA1262" w:rsidP="00D80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E625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формат соревнований 5 + 1 (пять полевых игроков + вратарь и 2 запасных)</w:t>
      </w:r>
    </w:p>
    <w:p w14:paraId="436D854E" w14:textId="77777777" w:rsidR="001A2E1E" w:rsidRPr="00A933B9" w:rsidRDefault="00A933B9" w:rsidP="00D80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4A1A9A"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C45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="00E625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 состоит из 2 таймов по 12</w:t>
      </w:r>
      <w:r w:rsidR="00ED6A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мин</w:t>
      </w:r>
      <w:r w:rsidR="00E625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ED6A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перерыв между таймами 3</w:t>
      </w:r>
      <w:r w:rsidR="004A1A9A"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мин.</w:t>
      </w:r>
      <w:r w:rsidR="001A2E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5B9FCD16" w14:textId="77777777" w:rsidR="001A2E1E" w:rsidRDefault="00F61A31" w:rsidP="00D80E22">
      <w:pPr>
        <w:spacing w:after="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5. Определение победителей</w:t>
      </w:r>
      <w:r w:rsidR="005C4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="004A1A9A" w:rsidRPr="004A1A9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="004A1A9A" w:rsidRPr="004A1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933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5C45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4A1A9A"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обедитель определяется по наибольшему количеству набранных очков. В случае равенства набранных очков у двух и более команд по дополнительным показателям.</w:t>
      </w:r>
    </w:p>
    <w:p w14:paraId="1C8BB756" w14:textId="77777777" w:rsidR="00E6257B" w:rsidRPr="00E6257B" w:rsidRDefault="00E6257B" w:rsidP="00D80E22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u w:val="single"/>
          <w:lang w:eastAsia="ru-RU"/>
        </w:rPr>
      </w:pPr>
      <w:r w:rsidRPr="00E6257B">
        <w:rPr>
          <w:rFonts w:ascii="Times New Roman" w:eastAsia="Times New Roman" w:hAnsi="Times New Roman" w:cs="Times New Roman"/>
          <w:b/>
          <w:color w:val="000000"/>
          <w:sz w:val="27"/>
          <w:u w:val="single"/>
          <w:lang w:eastAsia="ru-RU"/>
        </w:rPr>
        <w:t>6. Награждение:</w:t>
      </w:r>
    </w:p>
    <w:p w14:paraId="370518C3" w14:textId="5CFA6813" w:rsidR="00E6257B" w:rsidRPr="00A933B9" w:rsidRDefault="00D80E22" w:rsidP="00D80E2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80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Команда победителей, занявшая 1 место, награждается памятным кубком. Победители и призеры награждаются грамотами, медалями.</w:t>
      </w:r>
      <w:r w:rsidR="00E6257B" w:rsidRPr="00D80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80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Участники,</w:t>
      </w:r>
      <w:r w:rsidR="00E6257B" w:rsidRPr="00D80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не попавшие в число призеров, награждаются сладкими</w:t>
      </w:r>
      <w:r w:rsidR="00E625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призами.</w:t>
      </w:r>
    </w:p>
    <w:p w14:paraId="5993C55C" w14:textId="77777777" w:rsidR="00AC0E59" w:rsidRDefault="004A1A9A" w:rsidP="00D80E2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A1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6. Ответственные за проведение</w:t>
      </w:r>
      <w:r w:rsidR="001A2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соревнований</w:t>
      </w:r>
      <w:r w:rsidRPr="004A1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.</w:t>
      </w:r>
      <w:r w:rsidRPr="004A1A9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4A1A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45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</w:t>
      </w:r>
      <w:r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бщее руководство проведением соревнований осуществ</w:t>
      </w:r>
      <w:r w:rsidR="003B1E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ляет</w:t>
      </w:r>
      <w:r w:rsidR="00E625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Администрация </w:t>
      </w:r>
      <w:proofErr w:type="spellStart"/>
      <w:r w:rsidR="00E625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гп</w:t>
      </w:r>
      <w:proofErr w:type="spellEnd"/>
      <w:r w:rsidR="00E625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«</w:t>
      </w:r>
      <w:proofErr w:type="spellStart"/>
      <w:r w:rsidR="00E625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Шерловогорское</w:t>
      </w:r>
      <w:proofErr w:type="spellEnd"/>
      <w:r w:rsidR="00E625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и МУ</w:t>
      </w:r>
      <w:r w:rsidR="003B1E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«</w:t>
      </w:r>
      <w:r w:rsidR="001A2E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Шерловогорская ДЮСШ</w:t>
      </w:r>
      <w:r w:rsidR="003B1E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1A2E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15073011" w14:textId="77777777" w:rsidR="00E56F18" w:rsidRPr="001A2E1E" w:rsidRDefault="005C456F" w:rsidP="00D80E2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</w:t>
      </w:r>
      <w:r w:rsidR="004A1A9A"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епосредственное проведение соревнований возлагается </w:t>
      </w:r>
      <w:r w:rsidR="00E6257B"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главн</w:t>
      </w:r>
      <w:r w:rsidR="00E625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ую судью</w:t>
      </w:r>
      <w:r w:rsidR="004A1A9A"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C0E59" w:rsidRPr="004A1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соревнований</w:t>
      </w:r>
      <w:r w:rsidR="00AC0E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ED6A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Батмажапова</w:t>
      </w:r>
      <w:proofErr w:type="spellEnd"/>
      <w:r w:rsidR="00ED6A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Ч.Ж.</w:t>
      </w:r>
      <w:r w:rsidR="00A933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A2E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="00A933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конт.тел</w:t>
      </w:r>
      <w:proofErr w:type="spellEnd"/>
      <w:r w:rsidR="00A933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.: </w:t>
      </w:r>
      <w:r w:rsidR="00ED6A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89144437351</w:t>
      </w:r>
      <w:r w:rsidR="001A2E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sectPr w:rsidR="00E56F18" w:rsidRPr="001A2E1E" w:rsidSect="00E5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231E0"/>
    <w:multiLevelType w:val="hybridMultilevel"/>
    <w:tmpl w:val="856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15B12"/>
    <w:multiLevelType w:val="multilevel"/>
    <w:tmpl w:val="F9DE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30A88"/>
    <w:multiLevelType w:val="hybridMultilevel"/>
    <w:tmpl w:val="1BFC1C22"/>
    <w:lvl w:ilvl="0" w:tplc="419E98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A9A"/>
    <w:rsid w:val="001358DF"/>
    <w:rsid w:val="001A2E1E"/>
    <w:rsid w:val="002A560F"/>
    <w:rsid w:val="003408A4"/>
    <w:rsid w:val="003B1E38"/>
    <w:rsid w:val="003C6847"/>
    <w:rsid w:val="0043336D"/>
    <w:rsid w:val="004A1A9A"/>
    <w:rsid w:val="004B29C9"/>
    <w:rsid w:val="00505F20"/>
    <w:rsid w:val="005C456F"/>
    <w:rsid w:val="00612A87"/>
    <w:rsid w:val="0067037E"/>
    <w:rsid w:val="00705484"/>
    <w:rsid w:val="0078092D"/>
    <w:rsid w:val="008F0440"/>
    <w:rsid w:val="00A8616B"/>
    <w:rsid w:val="00A933B9"/>
    <w:rsid w:val="00AC0E59"/>
    <w:rsid w:val="00B259DB"/>
    <w:rsid w:val="00BC112D"/>
    <w:rsid w:val="00D1289B"/>
    <w:rsid w:val="00D80E22"/>
    <w:rsid w:val="00E56F18"/>
    <w:rsid w:val="00E6257B"/>
    <w:rsid w:val="00ED6A3B"/>
    <w:rsid w:val="00F52AAF"/>
    <w:rsid w:val="00F61A31"/>
    <w:rsid w:val="00F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E29A"/>
  <w15:docId w15:val="{4E9AF42B-41C8-4FF9-8BD4-0BD8577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F18"/>
  </w:style>
  <w:style w:type="paragraph" w:styleId="4">
    <w:name w:val="heading 4"/>
    <w:basedOn w:val="a"/>
    <w:link w:val="40"/>
    <w:uiPriority w:val="9"/>
    <w:qFormat/>
    <w:rsid w:val="004A1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1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1A9A"/>
    <w:pPr>
      <w:ind w:left="720"/>
      <w:contextualSpacing/>
    </w:pPr>
  </w:style>
  <w:style w:type="character" w:customStyle="1" w:styleId="apple-converted-space">
    <w:name w:val="apple-converted-space"/>
    <w:basedOn w:val="a0"/>
    <w:rsid w:val="004A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Анастасия Егорова</cp:lastModifiedBy>
  <cp:revision>27</cp:revision>
  <cp:lastPrinted>2022-04-22T00:33:00Z</cp:lastPrinted>
  <dcterms:created xsi:type="dcterms:W3CDTF">2016-12-27T10:30:00Z</dcterms:created>
  <dcterms:modified xsi:type="dcterms:W3CDTF">2022-04-26T04:37:00Z</dcterms:modified>
</cp:coreProperties>
</file>