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3E" w:rsidRPr="004D52C7" w:rsidRDefault="00EF7C3E" w:rsidP="00E36F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86B3B">
        <w:rPr>
          <w:rFonts w:eastAsia="Calibri"/>
          <w:sz w:val="28"/>
          <w:szCs w:val="28"/>
        </w:rPr>
        <w:t>12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B3B">
        <w:rPr>
          <w:rFonts w:ascii="Times New Roman" w:eastAsia="Calibri" w:hAnsi="Times New Roman" w:cs="Times New Roman"/>
          <w:sz w:val="28"/>
          <w:szCs w:val="28"/>
        </w:rPr>
        <w:t>июня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в МОУ СОШ № 4</w:t>
      </w:r>
      <w:r w:rsidR="00186B3B">
        <w:rPr>
          <w:rFonts w:ascii="Times New Roman" w:eastAsia="Calibri" w:hAnsi="Times New Roman" w:cs="Times New Roman"/>
          <w:sz w:val="28"/>
          <w:szCs w:val="28"/>
        </w:rPr>
        <w:t>7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прошло открытое личное первенство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по быстрым шахматам</w:t>
      </w:r>
      <w:r w:rsidR="00186B3B">
        <w:rPr>
          <w:rFonts w:ascii="Times New Roman" w:eastAsia="Calibri" w:hAnsi="Times New Roman" w:cs="Times New Roman"/>
          <w:sz w:val="28"/>
          <w:szCs w:val="28"/>
        </w:rPr>
        <w:t>, посвященное Дню России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. В соревнованиях приняло участие </w:t>
      </w:r>
      <w:r w:rsidR="00186B3B">
        <w:rPr>
          <w:rFonts w:ascii="Times New Roman" w:eastAsia="Calibri" w:hAnsi="Times New Roman" w:cs="Times New Roman"/>
          <w:sz w:val="28"/>
          <w:szCs w:val="28"/>
        </w:rPr>
        <w:t>12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шахматистов из</w:t>
      </w:r>
      <w:r w:rsidR="00186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6B3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186B3B">
        <w:rPr>
          <w:rFonts w:ascii="Times New Roman" w:eastAsia="Calibri" w:hAnsi="Times New Roman" w:cs="Times New Roman"/>
          <w:sz w:val="28"/>
          <w:szCs w:val="28"/>
        </w:rPr>
        <w:t>. Шерловая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 w:rsidR="00186B3B">
        <w:rPr>
          <w:rFonts w:ascii="Times New Roman" w:eastAsia="Calibri" w:hAnsi="Times New Roman" w:cs="Times New Roman"/>
          <w:sz w:val="28"/>
          <w:szCs w:val="28"/>
        </w:rPr>
        <w:t>а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0653">
        <w:rPr>
          <w:rFonts w:ascii="Times New Roman" w:eastAsia="Calibri" w:hAnsi="Times New Roman" w:cs="Times New Roman"/>
          <w:sz w:val="28"/>
          <w:szCs w:val="28"/>
        </w:rPr>
        <w:br/>
        <w:t xml:space="preserve">В результате определились </w:t>
      </w:r>
      <w:r w:rsidR="002B0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</w:t>
      </w:r>
      <w:r w:rsidR="00823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призеры в возрастных г</w:t>
      </w:r>
      <w:r w:rsidR="002B06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руппах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(дети </w:t>
      </w:r>
      <w:r w:rsidR="00186B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EF7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2006 г.р. и младше)   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 w:rsid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 Аркадий МОУ СОШ № 42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Мыльникова Наталья МОУ СОШ № 42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3B" w:rsidRPr="00186B3B" w:rsidRDefault="00186B3B" w:rsidP="0018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60 лет и старше:</w:t>
      </w:r>
    </w:p>
    <w:p w:rsidR="00186B3B" w:rsidRPr="00186B3B" w:rsidRDefault="00186B3B" w:rsidP="0018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</w:t>
      </w:r>
    </w:p>
    <w:p w:rsidR="00186B3B" w:rsidRPr="00186B3B" w:rsidRDefault="00186B3B" w:rsidP="0018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</w:t>
      </w:r>
      <w:proofErr w:type="spellEnd"/>
    </w:p>
    <w:p w:rsidR="00EF7C3E" w:rsidRDefault="00186B3B" w:rsidP="0018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Сергачев Игорь</w:t>
      </w:r>
    </w:p>
    <w:p w:rsidR="00186B3B" w:rsidRPr="00EF7C3E" w:rsidRDefault="00186B3B" w:rsidP="0018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Ветераны 60 лет и старше: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Ошоров</w:t>
      </w:r>
      <w:proofErr w:type="spellEnd"/>
      <w:r w:rsid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  <w:r w:rsid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Панин Владимир 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зачет: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Гец</w:t>
      </w:r>
      <w:proofErr w:type="spellEnd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Ешиев</w:t>
      </w:r>
      <w:proofErr w:type="spellEnd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</w:t>
      </w:r>
      <w:proofErr w:type="spellEnd"/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Ошоров</w:t>
      </w:r>
      <w:proofErr w:type="spellEnd"/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место – </w:t>
      </w:r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Сергачев Игорь</w:t>
      </w:r>
    </w:p>
    <w:p w:rsidR="00EF7C3E" w:rsidRPr="00EF7C3E" w:rsidRDefault="00EF7C3E" w:rsidP="00EF7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место – </w:t>
      </w:r>
      <w:r w:rsidR="00B3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 Михаил</w:t>
      </w:r>
    </w:p>
    <w:p w:rsidR="00EF7C3E" w:rsidRPr="00EF7C3E" w:rsidRDefault="00EF7C3E" w:rsidP="00EF7C3E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F7C3E" w:rsidRPr="00EF7C3E" w:rsidRDefault="00EF7C3E" w:rsidP="00EF7C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   Победители и призеры награждены медалями, грамотами, </w:t>
      </w:r>
    </w:p>
    <w:p w:rsidR="008233B8" w:rsidRDefault="008233B8" w:rsidP="008233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 по МП, ФК и спорту</w:t>
      </w:r>
    </w:p>
    <w:p w:rsidR="008233B8" w:rsidRPr="002B0653" w:rsidRDefault="00B32C56" w:rsidP="008233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Анастаси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я Егорова</w:t>
      </w:r>
    </w:p>
    <w:p w:rsidR="008649C3" w:rsidRPr="00EF7C3E" w:rsidRDefault="008649C3">
      <w:pPr>
        <w:rPr>
          <w:rFonts w:ascii="Times New Roman" w:hAnsi="Times New Roman" w:cs="Times New Roman"/>
          <w:sz w:val="28"/>
          <w:szCs w:val="28"/>
        </w:rPr>
      </w:pPr>
    </w:p>
    <w:sectPr w:rsidR="008649C3" w:rsidRPr="00EF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E"/>
    <w:rsid w:val="00186B3B"/>
    <w:rsid w:val="002B0653"/>
    <w:rsid w:val="004D52C7"/>
    <w:rsid w:val="008233B8"/>
    <w:rsid w:val="008649C3"/>
    <w:rsid w:val="00A709D1"/>
    <w:rsid w:val="00AE59B5"/>
    <w:rsid w:val="00B32C56"/>
    <w:rsid w:val="00E36FFB"/>
    <w:rsid w:val="00E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5A60-C7B1-424B-BF4F-BAF02C6F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Slonich</cp:lastModifiedBy>
  <cp:revision>4</cp:revision>
  <dcterms:created xsi:type="dcterms:W3CDTF">2018-02-07T01:33:00Z</dcterms:created>
  <dcterms:modified xsi:type="dcterms:W3CDTF">2019-06-13T06:52:00Z</dcterms:modified>
</cp:coreProperties>
</file>