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8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6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2EF" w:rsidRPr="0032415C" w:rsidRDefault="007C0B5A" w:rsidP="001042EF">
      <w:pPr>
        <w:ind w:right="-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5292">
        <w:rPr>
          <w:rFonts w:ascii="Times New Roman" w:hAnsi="Times New Roman" w:cs="Times New Roman"/>
          <w:b/>
          <w:sz w:val="28"/>
          <w:szCs w:val="28"/>
        </w:rPr>
        <w:t>20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0C46CC">
        <w:rPr>
          <w:rFonts w:ascii="Times New Roman" w:hAnsi="Times New Roman" w:cs="Times New Roman"/>
          <w:b/>
          <w:sz w:val="28"/>
          <w:szCs w:val="28"/>
        </w:rPr>
        <w:t>201</w:t>
      </w:r>
      <w:r w:rsidR="0020349F" w:rsidRPr="0032415C">
        <w:rPr>
          <w:rFonts w:ascii="Times New Roman" w:hAnsi="Times New Roman" w:cs="Times New Roman"/>
          <w:b/>
          <w:sz w:val="28"/>
          <w:szCs w:val="28"/>
        </w:rPr>
        <w:t>9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415C">
        <w:rPr>
          <w:rFonts w:ascii="Times New Roman" w:hAnsi="Times New Roman" w:cs="Times New Roman"/>
          <w:b/>
          <w:sz w:val="28"/>
          <w:szCs w:val="28"/>
          <w:lang w:val="en-US"/>
        </w:rPr>
        <w:t>279</w:t>
      </w:r>
      <w:bookmarkStart w:id="0" w:name="_GoBack"/>
      <w:bookmarkEnd w:id="0"/>
    </w:p>
    <w:p w:rsidR="0032415C" w:rsidRPr="000C46CC" w:rsidRDefault="0032415C" w:rsidP="001042EF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FB3553" w:rsidRPr="000C46CC" w:rsidRDefault="00FB3553" w:rsidP="00FB3553">
      <w:pPr>
        <w:pStyle w:val="30"/>
        <w:shd w:val="clear" w:color="auto" w:fill="auto"/>
        <w:spacing w:after="286" w:line="280" w:lineRule="exact"/>
        <w:ind w:left="851" w:right="548"/>
      </w:pPr>
      <w:r w:rsidRPr="000C46CC">
        <w:tab/>
        <w:t>поселок городского тина Шерловая Гора</w:t>
      </w:r>
    </w:p>
    <w:p w:rsidR="00FB3553" w:rsidRPr="000C46CC" w:rsidRDefault="00FB3553" w:rsidP="009601C7">
      <w:pPr>
        <w:pStyle w:val="30"/>
        <w:shd w:val="clear" w:color="auto" w:fill="auto"/>
        <w:spacing w:after="112" w:line="350" w:lineRule="exact"/>
        <w:ind w:right="134"/>
      </w:pPr>
      <w:r w:rsidRPr="000C46CC">
        <w:t>«О создании комиссии по проверке готовно</w:t>
      </w:r>
      <w:r w:rsidR="004903EC">
        <w:t>сти к отопительному периоду 2019</w:t>
      </w:r>
      <w:r w:rsidRPr="000C46CC">
        <w:t>-20</w:t>
      </w:r>
      <w:r w:rsidR="004903EC">
        <w:t>20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:rsidR="009601C7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t xml:space="preserve">     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1" w:name="bookmark2"/>
      <w:r w:rsidRPr="000C46CC">
        <w:t xml:space="preserve">, </w:t>
      </w:r>
      <w:bookmarkEnd w:id="1"/>
      <w:r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</w:t>
      </w:r>
      <w:r w:rsidR="004903EC">
        <w:t>19</w:t>
      </w:r>
      <w:r w:rsidR="00015B7D" w:rsidRPr="000C46CC">
        <w:t>-20</w:t>
      </w:r>
      <w:r w:rsidR="004903EC">
        <w:t>20</w:t>
      </w:r>
      <w:r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:rsidR="00FB3553" w:rsidRPr="000C46CC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:rsidR="00015B7D" w:rsidRPr="000C46CC" w:rsidRDefault="00015B7D" w:rsidP="00FB3553">
      <w:pPr>
        <w:pStyle w:val="20"/>
        <w:shd w:val="clear" w:color="auto" w:fill="auto"/>
        <w:spacing w:line="360" w:lineRule="exact"/>
        <w:ind w:left="851" w:right="548"/>
        <w:jc w:val="both"/>
      </w:pPr>
    </w:p>
    <w:p w:rsidR="00FB3553" w:rsidRPr="000C46CC" w:rsidRDefault="00015B7D" w:rsidP="009601C7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4" w:line="360" w:lineRule="exact"/>
        <w:ind w:right="-7" w:firstLine="709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</w:t>
      </w:r>
      <w:r w:rsidR="004903EC">
        <w:t>19</w:t>
      </w:r>
      <w:r w:rsidR="00FB3553" w:rsidRPr="000C46CC">
        <w:t>-20</w:t>
      </w:r>
      <w:r w:rsidR="004903EC">
        <w:t>20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:rsidR="00FB3553" w:rsidRPr="000C46CC" w:rsidRDefault="00015B7D" w:rsidP="009601C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after="271" w:line="240" w:lineRule="auto"/>
        <w:ind w:right="-7" w:firstLine="700"/>
        <w:jc w:val="both"/>
      </w:pPr>
      <w:r w:rsidRPr="000C46CC">
        <w:t>Н</w:t>
      </w:r>
      <w:r w:rsidR="00FB3553" w:rsidRPr="000C46CC">
        <w:t xml:space="preserve">астоящее Постановление вступает в силу на следующий день после дня его официального опубликования (обнародования).         </w:t>
      </w:r>
    </w:p>
    <w:p w:rsidR="00FB3553" w:rsidRPr="000C46CC" w:rsidRDefault="00FB3553" w:rsidP="009601C7">
      <w:pPr>
        <w:pStyle w:val="20"/>
        <w:shd w:val="clear" w:color="auto" w:fill="auto"/>
        <w:tabs>
          <w:tab w:val="left" w:pos="1238"/>
        </w:tabs>
        <w:spacing w:after="271" w:line="240" w:lineRule="auto"/>
        <w:ind w:right="-7"/>
        <w:jc w:val="both"/>
      </w:pPr>
      <w:r w:rsidRPr="000C46CC">
        <w:t xml:space="preserve">          3. Ко</w:t>
      </w:r>
      <w:r w:rsidR="00015B7D" w:rsidRPr="000C46CC">
        <w:t>нтроль за исполнением данного</w:t>
      </w:r>
      <w:r w:rsidRPr="000C46CC">
        <w:t xml:space="preserve"> </w:t>
      </w:r>
      <w:r w:rsidR="00015B7D" w:rsidRPr="000C46CC">
        <w:t>П</w:t>
      </w:r>
      <w:r w:rsidRPr="000C46CC">
        <w:t xml:space="preserve">остановления </w:t>
      </w:r>
      <w:r w:rsidR="001042EF">
        <w:t>оставляю за собой</w:t>
      </w:r>
      <w:r w:rsidR="00E31B31">
        <w:t>.</w:t>
      </w:r>
    </w:p>
    <w:p w:rsidR="00FB3553" w:rsidRDefault="00FB3553" w:rsidP="009601C7">
      <w:pPr>
        <w:pStyle w:val="20"/>
        <w:shd w:val="clear" w:color="auto" w:fill="auto"/>
        <w:tabs>
          <w:tab w:val="left" w:pos="1212"/>
        </w:tabs>
        <w:spacing w:after="476" w:line="350" w:lineRule="exact"/>
        <w:ind w:right="-7" w:firstLine="709"/>
        <w:jc w:val="both"/>
      </w:pPr>
      <w:r w:rsidRPr="000C46CC">
        <w:t>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E31B31" w:rsidRPr="000C46CC" w:rsidRDefault="00E31B31" w:rsidP="00FB3553">
      <w:pPr>
        <w:pStyle w:val="20"/>
        <w:shd w:val="clear" w:color="auto" w:fill="auto"/>
        <w:tabs>
          <w:tab w:val="left" w:pos="1212"/>
        </w:tabs>
        <w:spacing w:after="476" w:line="350" w:lineRule="exact"/>
        <w:ind w:left="851" w:right="548" w:firstLine="709"/>
        <w:jc w:val="both"/>
      </w:pPr>
    </w:p>
    <w:p w:rsidR="00FB3553" w:rsidRPr="000C46CC" w:rsidRDefault="00E31B31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>Глав</w:t>
      </w:r>
      <w:r w:rsidR="001042EF">
        <w:t>а</w:t>
      </w:r>
      <w:r>
        <w:t xml:space="preserve"> </w:t>
      </w:r>
      <w:r w:rsidR="00FB3553" w:rsidRPr="000C46CC">
        <w:t>городского поселения «Шерловогорское»</w:t>
      </w:r>
      <w:r w:rsidR="00FB3553" w:rsidRPr="000C46CC">
        <w:tab/>
      </w:r>
      <w:r w:rsidR="009601C7">
        <w:t xml:space="preserve">                </w:t>
      </w:r>
      <w:r>
        <w:t xml:space="preserve"> </w:t>
      </w:r>
      <w:r w:rsidR="001042EF">
        <w:t>А.В. Панин</w:t>
      </w:r>
    </w:p>
    <w:p w:rsidR="00FB3553" w:rsidRDefault="00FB3553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7C0B5A" w:rsidRPr="00E31B31" w:rsidRDefault="00E31B31" w:rsidP="00FB3553">
      <w:pPr>
        <w:rPr>
          <w:rFonts w:ascii="Times New Roman" w:hAnsi="Times New Roman" w:cs="Times New Roman"/>
          <w:sz w:val="20"/>
          <w:szCs w:val="20"/>
        </w:rPr>
      </w:pPr>
      <w:r w:rsidRPr="00E31B31">
        <w:rPr>
          <w:rFonts w:ascii="Times New Roman" w:hAnsi="Times New Roman" w:cs="Times New Roman"/>
          <w:sz w:val="20"/>
          <w:szCs w:val="20"/>
        </w:rPr>
        <w:t xml:space="preserve">Исп. Мочалов Владимир Викторович </w:t>
      </w:r>
    </w:p>
    <w:p w:rsidR="00E31B31" w:rsidRPr="00E31B31" w:rsidRDefault="00E31B31" w:rsidP="00FB3553">
      <w:pPr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  <w:r w:rsidRPr="00E31B31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E31B31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4903EC">
        <w:rPr>
          <w:sz w:val="28"/>
          <w:szCs w:val="28"/>
        </w:rPr>
        <w:t>______</w:t>
      </w:r>
      <w:r w:rsidR="000C46CC">
        <w:rPr>
          <w:sz w:val="28"/>
          <w:szCs w:val="28"/>
        </w:rPr>
        <w:t xml:space="preserve"> </w:t>
      </w:r>
      <w:r w:rsidR="000B4934" w:rsidRPr="000C46CC">
        <w:rPr>
          <w:sz w:val="28"/>
          <w:szCs w:val="28"/>
        </w:rPr>
        <w:t xml:space="preserve">от </w:t>
      </w:r>
      <w:r w:rsidR="008A5292">
        <w:rPr>
          <w:sz w:val="28"/>
          <w:szCs w:val="28"/>
        </w:rPr>
        <w:t>20</w:t>
      </w:r>
      <w:r w:rsidR="000C46CC">
        <w:rPr>
          <w:sz w:val="28"/>
          <w:szCs w:val="28"/>
        </w:rPr>
        <w:t xml:space="preserve"> </w:t>
      </w:r>
      <w:r w:rsidR="001042EF">
        <w:rPr>
          <w:sz w:val="28"/>
          <w:szCs w:val="28"/>
        </w:rPr>
        <w:t>августа</w:t>
      </w:r>
      <w:r w:rsidR="000C46CC">
        <w:rPr>
          <w:sz w:val="28"/>
          <w:szCs w:val="28"/>
        </w:rPr>
        <w:t xml:space="preserve"> </w:t>
      </w:r>
      <w:r w:rsidR="00FB3553" w:rsidRPr="000C46CC">
        <w:rPr>
          <w:sz w:val="28"/>
          <w:szCs w:val="28"/>
        </w:rPr>
        <w:t>201</w:t>
      </w:r>
      <w:r w:rsidR="004903EC">
        <w:rPr>
          <w:sz w:val="28"/>
          <w:szCs w:val="28"/>
        </w:rPr>
        <w:t>9</w:t>
      </w:r>
      <w:r w:rsidR="000B4934" w:rsidRPr="000C46CC">
        <w:rPr>
          <w:sz w:val="28"/>
          <w:szCs w:val="28"/>
        </w:rPr>
        <w:t xml:space="preserve"> года.</w:t>
      </w:r>
    </w:p>
    <w:p w:rsidR="00C65C8A" w:rsidRPr="000C46CC" w:rsidRDefault="000B4934" w:rsidP="009601C7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4903EC">
        <w:rPr>
          <w:b/>
        </w:rPr>
        <w:t>СОСТАВ КОМИССИИ</w:t>
      </w:r>
      <w:r w:rsidRPr="000C46CC">
        <w:t xml:space="preserve"> по проверке готовно</w:t>
      </w:r>
      <w:r w:rsidR="00E31B31">
        <w:t>сти к отопительному периоду 201</w:t>
      </w:r>
      <w:r w:rsidR="004903EC">
        <w:t>9</w:t>
      </w:r>
      <w:r w:rsidRPr="000C46CC">
        <w:t>-20</w:t>
      </w:r>
      <w:r w:rsidR="004903EC">
        <w:t>20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:rsidTr="004903EC">
        <w:trPr>
          <w:trHeight w:hRule="exact" w:val="71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Панин Алексей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Глава городского поселения «Шерловогорское»</w:t>
            </w:r>
          </w:p>
        </w:tc>
      </w:tr>
      <w:tr w:rsidR="00C65C8A" w:rsidRPr="000C46CC" w:rsidTr="004903EC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 w:rsidRPr="000C46CC">
              <w:rPr>
                <w:rStyle w:val="24"/>
              </w:rPr>
              <w:t>Мочалов Владимир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Ведущий специалист </w:t>
            </w:r>
            <w:r w:rsidR="003F7130">
              <w:rPr>
                <w:rStyle w:val="24"/>
              </w:rPr>
              <w:t xml:space="preserve">по жилищно-коммунальному хозяйству </w:t>
            </w:r>
            <w:r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 w:rsidTr="004903E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C65C8A" w:rsidRPr="000C46CC" w:rsidTr="004903EC">
        <w:trPr>
          <w:trHeight w:hRule="exact" w:val="137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4903EC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>
              <w:t>Стрельцова Людмила Борисовна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C8A" w:rsidRPr="000C46CC" w:rsidRDefault="00C65C8A" w:rsidP="003F7130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A" w:rsidRPr="004903EC" w:rsidRDefault="004903EC" w:rsidP="004903EC">
            <w:pPr>
              <w:pStyle w:val="a6"/>
              <w:framePr w:w="9710" w:h="6504" w:wrap="none" w:vAnchor="page" w:hAnchor="page" w:x="1591" w:y="4711"/>
              <w:jc w:val="center"/>
              <w:rPr>
                <w:sz w:val="28"/>
                <w:szCs w:val="28"/>
              </w:rPr>
            </w:pPr>
            <w:r w:rsidRPr="004903EC">
              <w:rPr>
                <w:sz w:val="28"/>
                <w:szCs w:val="28"/>
              </w:rPr>
              <w:t xml:space="preserve">Главный специалист по ЖКХ администрации городского поселения «Шерловогорское» </w:t>
            </w:r>
          </w:p>
        </w:tc>
      </w:tr>
      <w:tr w:rsidR="001042EF" w:rsidRPr="000C46CC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Милюшкин </w:t>
            </w:r>
            <w:r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1042EF" w:rsidRPr="000C46CC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4903EC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Кузнецов Максим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2EF" w:rsidRPr="000C46CC" w:rsidRDefault="001042EF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 xml:space="preserve">иректор </w:t>
            </w:r>
            <w:r w:rsidR="004903EC">
              <w:rPr>
                <w:rStyle w:val="24"/>
              </w:rPr>
              <w:t>МУП «Шерловогорское</w:t>
            </w:r>
            <w:r w:rsidRPr="000C46CC">
              <w:rPr>
                <w:rStyle w:val="24"/>
              </w:rPr>
              <w:t xml:space="preserve"> ЖКХ»</w:t>
            </w:r>
          </w:p>
        </w:tc>
      </w:tr>
    </w:tbl>
    <w:p w:rsidR="00C65C8A" w:rsidRPr="000C46CC" w:rsidRDefault="00C65C8A" w:rsidP="009601C7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24" w:rsidRDefault="00DF1C24" w:rsidP="00C65C8A">
      <w:r>
        <w:separator/>
      </w:r>
    </w:p>
  </w:endnote>
  <w:endnote w:type="continuationSeparator" w:id="0">
    <w:p w:rsidR="00DF1C24" w:rsidRDefault="00DF1C24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24" w:rsidRDefault="00DF1C24"/>
  </w:footnote>
  <w:footnote w:type="continuationSeparator" w:id="0">
    <w:p w:rsidR="00DF1C24" w:rsidRDefault="00DF1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A"/>
    <w:rsid w:val="00015B7D"/>
    <w:rsid w:val="000B2DFF"/>
    <w:rsid w:val="000B4934"/>
    <w:rsid w:val="000C46CC"/>
    <w:rsid w:val="001042EF"/>
    <w:rsid w:val="00164111"/>
    <w:rsid w:val="00176B3D"/>
    <w:rsid w:val="0020349F"/>
    <w:rsid w:val="00244517"/>
    <w:rsid w:val="0032415C"/>
    <w:rsid w:val="00392F99"/>
    <w:rsid w:val="003F7130"/>
    <w:rsid w:val="004167B7"/>
    <w:rsid w:val="00487686"/>
    <w:rsid w:val="004903EC"/>
    <w:rsid w:val="00496EBE"/>
    <w:rsid w:val="004C0FB6"/>
    <w:rsid w:val="005354F3"/>
    <w:rsid w:val="005C32EF"/>
    <w:rsid w:val="007C0B5A"/>
    <w:rsid w:val="007C46C2"/>
    <w:rsid w:val="008A5292"/>
    <w:rsid w:val="009601C7"/>
    <w:rsid w:val="00983299"/>
    <w:rsid w:val="00A10E9D"/>
    <w:rsid w:val="00A342EF"/>
    <w:rsid w:val="00A80F9E"/>
    <w:rsid w:val="00AD6C5F"/>
    <w:rsid w:val="00B3664A"/>
    <w:rsid w:val="00C36BD2"/>
    <w:rsid w:val="00C65C8A"/>
    <w:rsid w:val="00DF1C24"/>
    <w:rsid w:val="00E31B31"/>
    <w:rsid w:val="00E552CC"/>
    <w:rsid w:val="00E85A22"/>
    <w:rsid w:val="00F21219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BEA8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342EF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Владимир Мочалов</cp:lastModifiedBy>
  <cp:revision>5</cp:revision>
  <cp:lastPrinted>2019-08-19T23:42:00Z</cp:lastPrinted>
  <dcterms:created xsi:type="dcterms:W3CDTF">2019-08-14T07:21:00Z</dcterms:created>
  <dcterms:modified xsi:type="dcterms:W3CDTF">2019-08-26T04:21:00Z</dcterms:modified>
</cp:coreProperties>
</file>