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64D8" w14:textId="77777777" w:rsidR="00653584" w:rsidRDefault="00106F76" w:rsidP="00517B85">
      <w:pPr>
        <w:spacing w:after="0" w:line="240" w:lineRule="auto"/>
        <w:ind w:left="284" w:right="70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220B24" wp14:editId="23123BD2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A7F32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4B6E7B01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14:paraId="6871A708" w14:textId="20D7E1BB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14FB9415" w14:textId="77777777" w:rsidR="00115FAB" w:rsidRDefault="00115FAB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416AA0" w14:textId="7D0707E6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11C6F739" w14:textId="77777777" w:rsidR="00337B5D" w:rsidRDefault="00337B5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0A690EF" w14:textId="1CDE9896" w:rsidR="00D026AD" w:rsidRPr="00D273D6" w:rsidRDefault="005353B4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1917" w:rsidRP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1E9" w:rsidRP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17" w:rsidRP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14:paraId="3A841DE7" w14:textId="77777777" w:rsidR="00337B5D" w:rsidRPr="00EC669D" w:rsidRDefault="00337B5D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5937D" w14:textId="77777777" w:rsidR="00D024AD" w:rsidRPr="00A476DF" w:rsidRDefault="00D026AD" w:rsidP="005A3E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0C2C5BC9" w14:textId="77777777" w:rsidR="005353B4" w:rsidRPr="00A476DF" w:rsidRDefault="00EA7EC2" w:rsidP="005353B4">
      <w:pPr>
        <w:pStyle w:val="ad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A476DF">
        <w:rPr>
          <w:rStyle w:val="ae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«Шерловогорское»</w:t>
      </w:r>
    </w:p>
    <w:p w14:paraId="06ADC6A4" w14:textId="3A58FA41" w:rsidR="00D026AD" w:rsidRPr="00EC138A" w:rsidRDefault="00D026AD" w:rsidP="00EC138A">
      <w:pPr>
        <w:pStyle w:val="ad"/>
        <w:shd w:val="clear" w:color="auto" w:fill="FFFFFF"/>
        <w:spacing w:before="120" w:beforeAutospacing="0" w:after="210" w:afterAutospacing="0" w:line="276" w:lineRule="auto"/>
        <w:jc w:val="both"/>
        <w:rPr>
          <w:bCs/>
          <w:color w:val="222222"/>
          <w:sz w:val="28"/>
          <w:szCs w:val="28"/>
        </w:rPr>
      </w:pPr>
      <w:r w:rsidRPr="00A476DF">
        <w:rPr>
          <w:sz w:val="28"/>
          <w:szCs w:val="28"/>
        </w:rPr>
        <w:t xml:space="preserve">            </w:t>
      </w:r>
      <w:r w:rsidR="006A5D14" w:rsidRPr="00EC138A">
        <w:rPr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EC138A">
        <w:rPr>
          <w:sz w:val="28"/>
          <w:szCs w:val="28"/>
        </w:rPr>
        <w:t xml:space="preserve"> ст.34 Устава городского поселения «Шерловогорское», администрация городского поселения «Шерловогорское» </w:t>
      </w:r>
      <w:r w:rsidR="00106F76" w:rsidRPr="00EC138A">
        <w:rPr>
          <w:bCs/>
          <w:sz w:val="28"/>
          <w:szCs w:val="28"/>
        </w:rPr>
        <w:t>постановляе</w:t>
      </w:r>
      <w:r w:rsidRPr="00EC138A">
        <w:rPr>
          <w:bCs/>
          <w:sz w:val="28"/>
          <w:szCs w:val="28"/>
        </w:rPr>
        <w:t>т:</w:t>
      </w:r>
    </w:p>
    <w:p w14:paraId="48C349D1" w14:textId="56BDC8B4" w:rsidR="001905E4" w:rsidRDefault="005D1917" w:rsidP="00EC138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38A">
        <w:rPr>
          <w:rFonts w:ascii="Times New Roman" w:hAnsi="Times New Roman" w:cs="Times New Roman"/>
          <w:sz w:val="28"/>
          <w:szCs w:val="28"/>
        </w:rPr>
        <w:t>1.</w:t>
      </w:r>
      <w:r w:rsidR="00790EB8">
        <w:rPr>
          <w:rFonts w:ascii="Times New Roman" w:hAnsi="Times New Roman" w:cs="Times New Roman"/>
          <w:sz w:val="28"/>
          <w:szCs w:val="28"/>
        </w:rPr>
        <w:t xml:space="preserve"> </w:t>
      </w:r>
      <w:r w:rsidR="00EA7EC2" w:rsidRPr="00EC138A">
        <w:rPr>
          <w:rFonts w:ascii="Times New Roman" w:hAnsi="Times New Roman" w:cs="Times New Roman"/>
          <w:sz w:val="28"/>
          <w:szCs w:val="28"/>
        </w:rPr>
        <w:t>В связи с празднован</w:t>
      </w:r>
      <w:r w:rsidR="00D273D6" w:rsidRPr="00EC138A">
        <w:rPr>
          <w:rFonts w:ascii="Times New Roman" w:hAnsi="Times New Roman" w:cs="Times New Roman"/>
          <w:sz w:val="28"/>
          <w:szCs w:val="28"/>
        </w:rPr>
        <w:t>ием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 7</w:t>
      </w:r>
      <w:r w:rsidRPr="00EC138A">
        <w:rPr>
          <w:rFonts w:ascii="Times New Roman" w:hAnsi="Times New Roman" w:cs="Times New Roman"/>
          <w:sz w:val="28"/>
          <w:szCs w:val="28"/>
        </w:rPr>
        <w:t>9</w:t>
      </w:r>
      <w:r w:rsidR="00D273D6" w:rsidRPr="00EC138A">
        <w:rPr>
          <w:rFonts w:ascii="Times New Roman" w:hAnsi="Times New Roman" w:cs="Times New Roman"/>
          <w:sz w:val="28"/>
          <w:szCs w:val="28"/>
        </w:rPr>
        <w:t>-й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="00D273D6" w:rsidRPr="00EC138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</w:t>
      </w:r>
      <w:r w:rsidR="00EA7EC2" w:rsidRPr="00EC138A">
        <w:rPr>
          <w:rFonts w:ascii="Times New Roman" w:hAnsi="Times New Roman" w:cs="Times New Roman"/>
          <w:sz w:val="28"/>
          <w:szCs w:val="28"/>
        </w:rPr>
        <w:t>9</w:t>
      </w:r>
      <w:r w:rsidR="001C3E1D" w:rsidRPr="00EC138A">
        <w:rPr>
          <w:rFonts w:ascii="Times New Roman" w:hAnsi="Times New Roman" w:cs="Times New Roman"/>
          <w:sz w:val="28"/>
          <w:szCs w:val="28"/>
        </w:rPr>
        <w:t xml:space="preserve"> </w:t>
      </w:r>
      <w:r w:rsidR="00D273D6" w:rsidRPr="00EC138A">
        <w:rPr>
          <w:rFonts w:ascii="Times New Roman" w:hAnsi="Times New Roman" w:cs="Times New Roman"/>
          <w:sz w:val="28"/>
          <w:szCs w:val="28"/>
        </w:rPr>
        <w:t>м</w:t>
      </w:r>
      <w:r w:rsidR="00EA7EC2" w:rsidRPr="00EC138A">
        <w:rPr>
          <w:rFonts w:ascii="Times New Roman" w:hAnsi="Times New Roman" w:cs="Times New Roman"/>
          <w:sz w:val="28"/>
          <w:szCs w:val="28"/>
        </w:rPr>
        <w:t>ая 202</w:t>
      </w:r>
      <w:r w:rsidRPr="00EC138A">
        <w:rPr>
          <w:rFonts w:ascii="Times New Roman" w:hAnsi="Times New Roman" w:cs="Times New Roman"/>
          <w:sz w:val="28"/>
          <w:szCs w:val="28"/>
        </w:rPr>
        <w:t>4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«Шерловогорское» </w:t>
      </w:r>
    </w:p>
    <w:p w14:paraId="180B1289" w14:textId="15228A89" w:rsidR="001905E4" w:rsidRDefault="001905E4" w:rsidP="00EC138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ярмарку, место проведения парк «Мелодия» ул. 50 Лет Октября,</w:t>
      </w:r>
      <w:r w:rsidR="00790EB8">
        <w:rPr>
          <w:rFonts w:ascii="Times New Roman" w:hAnsi="Times New Roman" w:cs="Times New Roman"/>
          <w:sz w:val="28"/>
          <w:szCs w:val="28"/>
        </w:rPr>
        <w:t xml:space="preserve"> д.9    территория возле парка</w:t>
      </w:r>
      <w:bookmarkStart w:id="0" w:name="_GoBack"/>
      <w:bookmarkEnd w:id="0"/>
      <w:r w:rsidR="0079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Ленина.</w:t>
      </w:r>
    </w:p>
    <w:p w14:paraId="02EF23B2" w14:textId="4A77F1DE" w:rsidR="00E47371" w:rsidRDefault="001905E4" w:rsidP="001905E4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связи  с празднованием  9 Мая 2024 года н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е допускается розничная продажа алкогольной продукции для </w:t>
      </w:r>
      <w:r w:rsidR="005D1917" w:rsidRPr="00EC138A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EA7EC2" w:rsidRPr="00EC138A">
        <w:rPr>
          <w:rFonts w:ascii="Times New Roman" w:hAnsi="Times New Roman" w:cs="Times New Roman"/>
          <w:sz w:val="28"/>
          <w:szCs w:val="28"/>
        </w:rPr>
        <w:t>, прилегающих к местам</w:t>
      </w:r>
      <w:r w:rsidR="001C3E1D" w:rsidRPr="00EC138A">
        <w:rPr>
          <w:rFonts w:ascii="Times New Roman" w:hAnsi="Times New Roman" w:cs="Times New Roman"/>
          <w:sz w:val="28"/>
          <w:szCs w:val="28"/>
        </w:rPr>
        <w:t xml:space="preserve"> </w:t>
      </w:r>
      <w:r w:rsidR="00EA7EC2" w:rsidRPr="00EC138A">
        <w:rPr>
          <w:rFonts w:ascii="Times New Roman" w:hAnsi="Times New Roman" w:cs="Times New Roman"/>
          <w:sz w:val="28"/>
          <w:szCs w:val="28"/>
        </w:rPr>
        <w:t>проведени</w:t>
      </w:r>
      <w:r w:rsidR="001C3E1D" w:rsidRPr="00EC138A">
        <w:rPr>
          <w:rFonts w:ascii="Times New Roman" w:hAnsi="Times New Roman" w:cs="Times New Roman"/>
          <w:sz w:val="28"/>
          <w:szCs w:val="28"/>
        </w:rPr>
        <w:t>я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 митинга</w:t>
      </w:r>
      <w:r w:rsidR="00530B92" w:rsidRPr="00EC138A">
        <w:rPr>
          <w:rFonts w:ascii="Times New Roman" w:hAnsi="Times New Roman" w:cs="Times New Roman"/>
          <w:sz w:val="28"/>
          <w:szCs w:val="28"/>
        </w:rPr>
        <w:t xml:space="preserve"> и праздничных мероприятий</w:t>
      </w:r>
      <w:r w:rsidR="00D273D6" w:rsidRPr="00EC138A">
        <w:rPr>
          <w:rFonts w:ascii="Times New Roman" w:hAnsi="Times New Roman" w:cs="Times New Roman"/>
          <w:sz w:val="28"/>
          <w:szCs w:val="28"/>
        </w:rPr>
        <w:t>: «Заря»,  «Хлеб Соль»</w:t>
      </w:r>
      <w:r w:rsidR="00EC138A">
        <w:rPr>
          <w:rFonts w:ascii="Times New Roman" w:hAnsi="Times New Roman" w:cs="Times New Roman"/>
          <w:sz w:val="28"/>
          <w:szCs w:val="28"/>
        </w:rPr>
        <w:t>,</w:t>
      </w:r>
      <w:r w:rsidR="00CF4E46" w:rsidRPr="00EC138A">
        <w:rPr>
          <w:rFonts w:ascii="Times New Roman" w:hAnsi="Times New Roman" w:cs="Times New Roman"/>
          <w:sz w:val="28"/>
          <w:szCs w:val="28"/>
        </w:rPr>
        <w:t xml:space="preserve"> </w:t>
      </w:r>
      <w:r w:rsidR="00EA7EC2" w:rsidRPr="00EC138A">
        <w:rPr>
          <w:rFonts w:ascii="Times New Roman" w:hAnsi="Times New Roman" w:cs="Times New Roman"/>
          <w:sz w:val="28"/>
          <w:szCs w:val="28"/>
        </w:rPr>
        <w:t xml:space="preserve">ул. 50 Лет Октября с </w:t>
      </w:r>
      <w:r w:rsidR="00705659" w:rsidRPr="00EC138A">
        <w:rPr>
          <w:rFonts w:ascii="Times New Roman" w:hAnsi="Times New Roman" w:cs="Times New Roman"/>
          <w:sz w:val="28"/>
          <w:szCs w:val="28"/>
        </w:rPr>
        <w:t>10</w:t>
      </w:r>
      <w:r w:rsidR="00EA7EC2" w:rsidRPr="00EC138A">
        <w:rPr>
          <w:rFonts w:ascii="Times New Roman" w:hAnsi="Times New Roman" w:cs="Times New Roman"/>
          <w:sz w:val="28"/>
          <w:szCs w:val="28"/>
        </w:rPr>
        <w:t>.00 часов до 23.00</w:t>
      </w:r>
      <w:r w:rsidR="00EA7EC2" w:rsidRPr="00EC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EC2" w:rsidRPr="00EC138A">
        <w:rPr>
          <w:rFonts w:ascii="Times New Roman" w:hAnsi="Times New Roman" w:cs="Times New Roman"/>
          <w:sz w:val="28"/>
          <w:szCs w:val="28"/>
        </w:rPr>
        <w:t>часов</w:t>
      </w:r>
      <w:r w:rsidR="005D1917" w:rsidRPr="00EC138A">
        <w:rPr>
          <w:rFonts w:ascii="Times New Roman" w:hAnsi="Times New Roman" w:cs="Times New Roman"/>
          <w:sz w:val="28"/>
          <w:szCs w:val="28"/>
        </w:rPr>
        <w:t>;</w:t>
      </w:r>
      <w:r w:rsidR="00D273D6" w:rsidRPr="00EC138A">
        <w:rPr>
          <w:rFonts w:ascii="Times New Roman" w:hAnsi="Times New Roman" w:cs="Times New Roman"/>
          <w:sz w:val="28"/>
          <w:szCs w:val="28"/>
        </w:rPr>
        <w:t xml:space="preserve"> «ООО Эконом», «ООО Сказка», </w:t>
      </w:r>
      <w:r w:rsidR="005D1917" w:rsidRPr="00EC138A">
        <w:rPr>
          <w:rFonts w:ascii="Times New Roman" w:hAnsi="Times New Roman" w:cs="Times New Roman"/>
          <w:sz w:val="28"/>
          <w:szCs w:val="28"/>
        </w:rPr>
        <w:t>ул. Ленина с</w:t>
      </w:r>
      <w:r w:rsidR="00705659" w:rsidRPr="00EC138A">
        <w:rPr>
          <w:rFonts w:ascii="Times New Roman" w:hAnsi="Times New Roman" w:cs="Times New Roman"/>
          <w:sz w:val="28"/>
          <w:szCs w:val="28"/>
        </w:rPr>
        <w:t xml:space="preserve"> 10.00 часов</w:t>
      </w:r>
      <w:r w:rsidR="00705659" w:rsidRPr="00EC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59" w:rsidRPr="00EC138A">
        <w:rPr>
          <w:rFonts w:ascii="Times New Roman" w:hAnsi="Times New Roman" w:cs="Times New Roman"/>
          <w:sz w:val="28"/>
          <w:szCs w:val="28"/>
        </w:rPr>
        <w:t>до 14.30 часов</w:t>
      </w:r>
      <w:r w:rsidR="0093686B">
        <w:rPr>
          <w:rFonts w:ascii="Times New Roman" w:hAnsi="Times New Roman" w:cs="Times New Roman"/>
          <w:sz w:val="28"/>
          <w:szCs w:val="28"/>
        </w:rPr>
        <w:t>.</w:t>
      </w:r>
    </w:p>
    <w:p w14:paraId="08D327E4" w14:textId="497AB143" w:rsidR="00EA7EC2" w:rsidRPr="00EC138A" w:rsidRDefault="00EA7EC2" w:rsidP="00E4737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38A">
        <w:rPr>
          <w:rFonts w:ascii="Times New Roman" w:hAnsi="Times New Roman" w:cs="Times New Roman"/>
          <w:sz w:val="28"/>
          <w:szCs w:val="28"/>
        </w:rPr>
        <w:t xml:space="preserve">2.Ограничения 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</w:t>
      </w:r>
      <w:r w:rsidRPr="00EC138A">
        <w:rPr>
          <w:rFonts w:ascii="Times New Roman" w:hAnsi="Times New Roman" w:cs="Times New Roman"/>
          <w:sz w:val="28"/>
          <w:szCs w:val="28"/>
        </w:rPr>
        <w:lastRenderedPageBreak/>
        <w:t>также розничную продажу алкогольной продукции, осуществляемую магазинами беспошлинной торговли.</w:t>
      </w:r>
    </w:p>
    <w:p w14:paraId="5D3169C7" w14:textId="227C4B57" w:rsidR="00EA7EC2" w:rsidRPr="00EC138A" w:rsidRDefault="00EA7EC2" w:rsidP="00EC138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3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следующий день после дня его подписания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п.г.т. Шерловая Гора, ул. Октябрьская, д. 12.</w:t>
      </w:r>
    </w:p>
    <w:p w14:paraId="4BB3EC68" w14:textId="2932F20B" w:rsidR="00EA7EC2" w:rsidRPr="00EC138A" w:rsidRDefault="00EA7EC2" w:rsidP="00EC138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38A">
        <w:rPr>
          <w:rFonts w:ascii="Times New Roman" w:hAnsi="Times New Roman" w:cs="Times New Roman"/>
          <w:sz w:val="28"/>
          <w:szCs w:val="28"/>
        </w:rPr>
        <w:t>4.Настоящее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EC13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138A">
        <w:rPr>
          <w:rFonts w:ascii="Times New Roman" w:hAnsi="Times New Roman" w:cs="Times New Roman"/>
          <w:sz w:val="28"/>
          <w:szCs w:val="28"/>
        </w:rPr>
        <w:t>.шерловогорское.рф).</w:t>
      </w:r>
    </w:p>
    <w:p w14:paraId="508127F3" w14:textId="77777777" w:rsidR="00EA7EC2" w:rsidRPr="00EC138A" w:rsidRDefault="00EA7EC2" w:rsidP="003379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66AC6" w14:textId="77777777" w:rsidR="00EA7EC2" w:rsidRPr="00EC138A" w:rsidRDefault="00EA7EC2" w:rsidP="003379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AEB11" w14:textId="77777777" w:rsidR="00EA7EC2" w:rsidRPr="00A476DF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8F3C6" w14:textId="6E04E700" w:rsidR="00EA7EC2" w:rsidRPr="00A476DF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  <w:r w:rsidRPr="00A476DF">
        <w:rPr>
          <w:rFonts w:ascii="Times New Roman" w:hAnsi="Times New Roman" w:cs="Times New Roman"/>
          <w:sz w:val="28"/>
          <w:szCs w:val="28"/>
        </w:rPr>
        <w:t xml:space="preserve"> </w:t>
      </w:r>
      <w:r w:rsidR="00D26408">
        <w:rPr>
          <w:rFonts w:ascii="Times New Roman" w:hAnsi="Times New Roman" w:cs="Times New Roman"/>
          <w:sz w:val="28"/>
          <w:szCs w:val="28"/>
        </w:rPr>
        <w:t xml:space="preserve"> И.О.</w:t>
      </w:r>
      <w:r w:rsidRPr="00A476DF">
        <w:rPr>
          <w:rFonts w:ascii="Times New Roman" w:hAnsi="Times New Roman" w:cs="Times New Roman"/>
          <w:sz w:val="28"/>
          <w:szCs w:val="28"/>
        </w:rPr>
        <w:t xml:space="preserve"> главы городского поселения</w:t>
      </w:r>
    </w:p>
    <w:p w14:paraId="38ECAB80" w14:textId="77777777" w:rsidR="00EA7EC2" w:rsidRPr="00A476DF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  <w:r w:rsidRPr="00A476DF">
        <w:rPr>
          <w:rFonts w:ascii="Times New Roman" w:hAnsi="Times New Roman" w:cs="Times New Roman"/>
          <w:sz w:val="28"/>
          <w:szCs w:val="28"/>
        </w:rPr>
        <w:t xml:space="preserve"> «Шерловогорское»                                                             О.В.  Шмигирилова</w:t>
      </w:r>
    </w:p>
    <w:p w14:paraId="6A7C2CA8" w14:textId="77777777" w:rsidR="00EA7EC2" w:rsidRPr="00A476DF" w:rsidRDefault="00EA7EC2" w:rsidP="00EA7EC2">
      <w:pPr>
        <w:rPr>
          <w:rFonts w:ascii="Times New Roman" w:hAnsi="Times New Roman" w:cs="Times New Roman"/>
          <w:sz w:val="28"/>
          <w:szCs w:val="28"/>
        </w:rPr>
      </w:pPr>
    </w:p>
    <w:p w14:paraId="72C9E34E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D58" w:rsidSect="00705659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76CC" w14:textId="77777777" w:rsidR="007E51DC" w:rsidRDefault="007E51DC" w:rsidP="00BF758B">
      <w:pPr>
        <w:spacing w:after="0" w:line="240" w:lineRule="auto"/>
      </w:pPr>
      <w:r>
        <w:separator/>
      </w:r>
    </w:p>
  </w:endnote>
  <w:endnote w:type="continuationSeparator" w:id="0">
    <w:p w14:paraId="15ED1C1C" w14:textId="77777777" w:rsidR="007E51DC" w:rsidRDefault="007E51DC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EC52" w14:textId="77777777" w:rsidR="007E51DC" w:rsidRDefault="007E51DC" w:rsidP="00BF758B">
      <w:pPr>
        <w:spacing w:after="0" w:line="240" w:lineRule="auto"/>
      </w:pPr>
      <w:r>
        <w:separator/>
      </w:r>
    </w:p>
  </w:footnote>
  <w:footnote w:type="continuationSeparator" w:id="0">
    <w:p w14:paraId="40E0BC25" w14:textId="77777777" w:rsidR="007E51DC" w:rsidRDefault="007E51DC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E36A7"/>
    <w:multiLevelType w:val="hybridMultilevel"/>
    <w:tmpl w:val="72C66F16"/>
    <w:lvl w:ilvl="0" w:tplc="F2E28A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C6148"/>
    <w:multiLevelType w:val="hybridMultilevel"/>
    <w:tmpl w:val="B5D06DA8"/>
    <w:lvl w:ilvl="0" w:tplc="CF2C6BF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B0AD5"/>
    <w:rsid w:val="000F7A5D"/>
    <w:rsid w:val="00106F76"/>
    <w:rsid w:val="00115FAB"/>
    <w:rsid w:val="00162195"/>
    <w:rsid w:val="001763EC"/>
    <w:rsid w:val="001905E4"/>
    <w:rsid w:val="001C3E1D"/>
    <w:rsid w:val="00264230"/>
    <w:rsid w:val="00266DE1"/>
    <w:rsid w:val="002A20AA"/>
    <w:rsid w:val="002C24E7"/>
    <w:rsid w:val="00302882"/>
    <w:rsid w:val="00316F37"/>
    <w:rsid w:val="0033794D"/>
    <w:rsid w:val="00337B5D"/>
    <w:rsid w:val="0035237E"/>
    <w:rsid w:val="00393042"/>
    <w:rsid w:val="003A0DEC"/>
    <w:rsid w:val="003C2DF5"/>
    <w:rsid w:val="00416225"/>
    <w:rsid w:val="00490452"/>
    <w:rsid w:val="004F0535"/>
    <w:rsid w:val="00517515"/>
    <w:rsid w:val="00517B85"/>
    <w:rsid w:val="00530B92"/>
    <w:rsid w:val="005353B4"/>
    <w:rsid w:val="005A3EA5"/>
    <w:rsid w:val="005D1917"/>
    <w:rsid w:val="006506F8"/>
    <w:rsid w:val="00652E76"/>
    <w:rsid w:val="00653584"/>
    <w:rsid w:val="00666A5A"/>
    <w:rsid w:val="0067637D"/>
    <w:rsid w:val="006A5D14"/>
    <w:rsid w:val="006B054B"/>
    <w:rsid w:val="006E0EC9"/>
    <w:rsid w:val="006E1FBA"/>
    <w:rsid w:val="006E5666"/>
    <w:rsid w:val="00705659"/>
    <w:rsid w:val="00711D58"/>
    <w:rsid w:val="00767FD5"/>
    <w:rsid w:val="007720AB"/>
    <w:rsid w:val="007822F1"/>
    <w:rsid w:val="00790EB8"/>
    <w:rsid w:val="007D29CA"/>
    <w:rsid w:val="007E09C7"/>
    <w:rsid w:val="007E51DC"/>
    <w:rsid w:val="008302F6"/>
    <w:rsid w:val="00832604"/>
    <w:rsid w:val="0086247A"/>
    <w:rsid w:val="008D2116"/>
    <w:rsid w:val="00935A3E"/>
    <w:rsid w:val="0093686B"/>
    <w:rsid w:val="00961823"/>
    <w:rsid w:val="00985F39"/>
    <w:rsid w:val="009B11E9"/>
    <w:rsid w:val="00A17D7B"/>
    <w:rsid w:val="00A476DF"/>
    <w:rsid w:val="00A54709"/>
    <w:rsid w:val="00A556DF"/>
    <w:rsid w:val="00B305E8"/>
    <w:rsid w:val="00B35254"/>
    <w:rsid w:val="00B56BE7"/>
    <w:rsid w:val="00BF758B"/>
    <w:rsid w:val="00C14D80"/>
    <w:rsid w:val="00C7527C"/>
    <w:rsid w:val="00CF1336"/>
    <w:rsid w:val="00CF4E46"/>
    <w:rsid w:val="00D024AD"/>
    <w:rsid w:val="00D026AD"/>
    <w:rsid w:val="00D100A0"/>
    <w:rsid w:val="00D245C0"/>
    <w:rsid w:val="00D26348"/>
    <w:rsid w:val="00D26408"/>
    <w:rsid w:val="00D273D6"/>
    <w:rsid w:val="00DB3B91"/>
    <w:rsid w:val="00DC42BA"/>
    <w:rsid w:val="00DD20DB"/>
    <w:rsid w:val="00E47371"/>
    <w:rsid w:val="00E72D17"/>
    <w:rsid w:val="00EA0316"/>
    <w:rsid w:val="00EA7EC2"/>
    <w:rsid w:val="00EB72AF"/>
    <w:rsid w:val="00EC138A"/>
    <w:rsid w:val="00EC669D"/>
    <w:rsid w:val="00F20668"/>
    <w:rsid w:val="00F5009B"/>
    <w:rsid w:val="00F77D58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6296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F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5FA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A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16</cp:revision>
  <cp:lastPrinted>2024-04-24T23:57:00Z</cp:lastPrinted>
  <dcterms:created xsi:type="dcterms:W3CDTF">2024-04-24T07:43:00Z</dcterms:created>
  <dcterms:modified xsi:type="dcterms:W3CDTF">2024-04-25T06:45:00Z</dcterms:modified>
</cp:coreProperties>
</file>