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84" w:rsidRDefault="00106F76" w:rsidP="0067637D">
      <w:pPr>
        <w:spacing w:after="0" w:line="240" w:lineRule="auto"/>
        <w:ind w:left="142" w:right="70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9B11E9" w:rsidRDefault="003C2DF5" w:rsidP="0067637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bookmarkStart w:id="0" w:name="_GoBack"/>
      <w:bookmarkEnd w:id="0"/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11E9" w:rsidRPr="009B1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AD" w:rsidRDefault="006A5D14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CBD"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Pr="00A71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Дня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поселка на территории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Шерловогорское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подпунктом 2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Забайкальского края от 26 декабря 2011 года № 616-ЗЗК «Об отдельных вопросах реализации Федерального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ст.34 Устава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>
        <w:rPr>
          <w:rFonts w:ascii="Times New Roman" w:hAnsi="Times New Roman"/>
          <w:sz w:val="28"/>
          <w:szCs w:val="28"/>
        </w:rPr>
        <w:t xml:space="preserve">Установить день </w:t>
      </w:r>
      <w:r w:rsidR="006A5D14" w:rsidRPr="00E27782">
        <w:rPr>
          <w:rFonts w:ascii="Times New Roman" w:hAnsi="Times New Roman"/>
          <w:sz w:val="28"/>
          <w:szCs w:val="28"/>
        </w:rPr>
        <w:t xml:space="preserve">проведения праздничных мероприятий, посвященных празднованию </w:t>
      </w:r>
      <w:r w:rsidR="006A5D14" w:rsidRPr="00E27782">
        <w:rPr>
          <w:rFonts w:ascii="Times New Roman" w:hAnsi="Times New Roman"/>
          <w:sz w:val="28"/>
          <w:szCs w:val="28"/>
          <w:shd w:val="clear" w:color="auto" w:fill="FFFFFF"/>
        </w:rPr>
        <w:t xml:space="preserve">Дня </w:t>
      </w:r>
      <w:r w:rsidR="006A5D14">
        <w:rPr>
          <w:rFonts w:ascii="Times New Roman" w:hAnsi="Times New Roman"/>
          <w:sz w:val="28"/>
          <w:szCs w:val="28"/>
          <w:shd w:val="clear" w:color="auto" w:fill="FFFFFF"/>
        </w:rPr>
        <w:t>поселка</w:t>
      </w:r>
      <w:r w:rsidR="00302882">
        <w:rPr>
          <w:rFonts w:ascii="Times New Roman" w:hAnsi="Times New Roman"/>
          <w:sz w:val="28"/>
          <w:szCs w:val="28"/>
          <w:shd w:val="clear" w:color="auto" w:fill="FFFFFF"/>
        </w:rPr>
        <w:t xml:space="preserve"> -1</w:t>
      </w:r>
      <w:r w:rsidR="003C2DF5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302882">
        <w:rPr>
          <w:rFonts w:ascii="Times New Roman" w:hAnsi="Times New Roman"/>
          <w:sz w:val="28"/>
          <w:szCs w:val="28"/>
          <w:shd w:val="clear" w:color="auto" w:fill="FFFFFF"/>
        </w:rPr>
        <w:t xml:space="preserve"> июля 202</w:t>
      </w:r>
      <w:r w:rsidR="003C2DF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02882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:rsidR="006A5D14" w:rsidRDefault="006A5D14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05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10 дней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принятия.</w:t>
      </w:r>
    </w:p>
    <w:p w:rsidR="00D026AD" w:rsidRDefault="006B054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</w:t>
      </w:r>
      <w:proofErr w:type="spellStart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D14" w:rsidRPr="00D026AD" w:rsidRDefault="007E09C7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82" w:rsidRPr="00302882">
        <w:rPr>
          <w:rFonts w:ascii="Times New Roman" w:hAnsi="Times New Roman"/>
          <w:sz w:val="28"/>
          <w:szCs w:val="28"/>
        </w:rPr>
        <w:t xml:space="preserve"> </w:t>
      </w:r>
      <w:r w:rsidR="00302882" w:rsidRPr="00E27782">
        <w:rPr>
          <w:rFonts w:ascii="Times New Roman" w:hAnsi="Times New Roman"/>
          <w:sz w:val="28"/>
          <w:szCs w:val="28"/>
        </w:rPr>
        <w:t>Контроль за исп</w:t>
      </w:r>
      <w:r w:rsidR="00302882">
        <w:rPr>
          <w:rFonts w:ascii="Times New Roman" w:hAnsi="Times New Roman"/>
          <w:sz w:val="28"/>
          <w:szCs w:val="28"/>
        </w:rPr>
        <w:t>олнением настоящего постановления оставляю за собой.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5A" w:rsidRDefault="00666A5A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5A" w:rsidRDefault="00666A5A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58" w:rsidRDefault="00F77D58" w:rsidP="00F7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77D58" w:rsidRDefault="00F77D58" w:rsidP="00F7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А.В. Панин</w:t>
      </w:r>
    </w:p>
    <w:p w:rsidR="00F77D58" w:rsidRDefault="00F77D58" w:rsidP="00F7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D58" w:rsidSect="0067637D">
      <w:pgSz w:w="11906" w:h="16838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14" w:rsidRDefault="006A5D14" w:rsidP="00BF758B">
      <w:pPr>
        <w:spacing w:after="0" w:line="240" w:lineRule="auto"/>
      </w:pPr>
      <w:r>
        <w:separator/>
      </w:r>
    </w:p>
  </w:endnote>
  <w:end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14" w:rsidRDefault="006A5D14" w:rsidP="00BF758B">
      <w:pPr>
        <w:spacing w:after="0" w:line="240" w:lineRule="auto"/>
      </w:pPr>
      <w:r>
        <w:separator/>
      </w:r>
    </w:p>
  </w:footnote>
  <w:foot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106F76"/>
    <w:rsid w:val="002A20AA"/>
    <w:rsid w:val="002C24E7"/>
    <w:rsid w:val="00302882"/>
    <w:rsid w:val="00393042"/>
    <w:rsid w:val="003C2DF5"/>
    <w:rsid w:val="00490452"/>
    <w:rsid w:val="004F0535"/>
    <w:rsid w:val="00517515"/>
    <w:rsid w:val="006506F8"/>
    <w:rsid w:val="00652E76"/>
    <w:rsid w:val="00653584"/>
    <w:rsid w:val="00666A5A"/>
    <w:rsid w:val="0067637D"/>
    <w:rsid w:val="006A5D14"/>
    <w:rsid w:val="006B054B"/>
    <w:rsid w:val="006E0EC9"/>
    <w:rsid w:val="006E5666"/>
    <w:rsid w:val="00711D58"/>
    <w:rsid w:val="007822F1"/>
    <w:rsid w:val="007D29CA"/>
    <w:rsid w:val="007E09C7"/>
    <w:rsid w:val="00832604"/>
    <w:rsid w:val="00935A3E"/>
    <w:rsid w:val="009B11E9"/>
    <w:rsid w:val="00A17D7B"/>
    <w:rsid w:val="00B305E8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DD20DB"/>
    <w:rsid w:val="00E72D17"/>
    <w:rsid w:val="00EB72AF"/>
    <w:rsid w:val="00F5009B"/>
    <w:rsid w:val="00F77D58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5733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7</cp:revision>
  <cp:lastPrinted>2022-02-07T08:21:00Z</cp:lastPrinted>
  <dcterms:created xsi:type="dcterms:W3CDTF">2022-02-04T06:00:00Z</dcterms:created>
  <dcterms:modified xsi:type="dcterms:W3CDTF">2022-02-08T00:51:00Z</dcterms:modified>
</cp:coreProperties>
</file>