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C2" w:rsidRPr="00CE58C2" w:rsidRDefault="00CE58C2" w:rsidP="00CE58C2">
      <w:pPr>
        <w:jc w:val="center"/>
        <w:rPr>
          <w:b/>
          <w:sz w:val="28"/>
          <w:szCs w:val="28"/>
        </w:rPr>
      </w:pPr>
      <w:r w:rsidRPr="00CE58C2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1912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8C2" w:rsidRPr="00CE58C2" w:rsidRDefault="00CE58C2" w:rsidP="00CE58C2">
      <w:pPr>
        <w:jc w:val="center"/>
        <w:rPr>
          <w:b/>
          <w:sz w:val="28"/>
          <w:szCs w:val="28"/>
        </w:rPr>
      </w:pPr>
    </w:p>
    <w:p w:rsidR="007D2532" w:rsidRDefault="007D2532" w:rsidP="007D2532">
      <w:pPr>
        <w:ind w:lef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 городского поселения «Шерловогорское»</w:t>
      </w:r>
    </w:p>
    <w:p w:rsidR="007D2532" w:rsidRDefault="007D2532" w:rsidP="007D2532">
      <w:pPr>
        <w:ind w:lef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7D2532" w:rsidRDefault="007D2532" w:rsidP="007D2532">
      <w:pPr>
        <w:ind w:lef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7D2532" w:rsidRDefault="007D2532" w:rsidP="007D2532">
      <w:pPr>
        <w:ind w:left="113"/>
        <w:jc w:val="center"/>
        <w:rPr>
          <w:b/>
          <w:sz w:val="32"/>
          <w:szCs w:val="32"/>
        </w:rPr>
      </w:pPr>
    </w:p>
    <w:p w:rsidR="00CE58C2" w:rsidRPr="00CE58C2" w:rsidRDefault="00CE58C2" w:rsidP="00CE58C2">
      <w:pPr>
        <w:jc w:val="center"/>
        <w:rPr>
          <w:b/>
          <w:sz w:val="44"/>
          <w:szCs w:val="44"/>
        </w:rPr>
      </w:pPr>
      <w:r w:rsidRPr="00CE58C2">
        <w:rPr>
          <w:b/>
          <w:sz w:val="44"/>
          <w:szCs w:val="44"/>
        </w:rPr>
        <w:t>ПОСТАНОВЛЕНИЕ</w:t>
      </w:r>
    </w:p>
    <w:p w:rsidR="00CE58C2" w:rsidRPr="00CE58C2" w:rsidRDefault="00CE58C2" w:rsidP="00CE58C2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CE58C2">
        <w:rPr>
          <w:sz w:val="28"/>
          <w:szCs w:val="28"/>
        </w:rPr>
        <w:t xml:space="preserve"> декабря 2019 г.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CE58C2">
        <w:rPr>
          <w:sz w:val="28"/>
          <w:szCs w:val="28"/>
        </w:rPr>
        <w:t xml:space="preserve">         №</w:t>
      </w:r>
      <w:r>
        <w:rPr>
          <w:sz w:val="28"/>
          <w:szCs w:val="28"/>
        </w:rPr>
        <w:t xml:space="preserve"> 519</w:t>
      </w:r>
    </w:p>
    <w:p w:rsidR="00CE58C2" w:rsidRPr="00CE58C2" w:rsidRDefault="00CE58C2" w:rsidP="00CE58C2">
      <w:pPr>
        <w:jc w:val="center"/>
        <w:rPr>
          <w:sz w:val="28"/>
          <w:szCs w:val="28"/>
        </w:rPr>
      </w:pPr>
      <w:r w:rsidRPr="00CE58C2">
        <w:rPr>
          <w:sz w:val="28"/>
          <w:szCs w:val="28"/>
        </w:rPr>
        <w:t>пгт. Шерловая Гора</w:t>
      </w:r>
    </w:p>
    <w:p w:rsidR="009C0F4A" w:rsidRDefault="009C0F4A" w:rsidP="009C0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821" w:rsidRDefault="00B46821" w:rsidP="009C0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автомобильных дорог общего пользования местного значения в границах городского поселения «Шерловогорское»</w:t>
      </w:r>
    </w:p>
    <w:p w:rsidR="00B46821" w:rsidRPr="0020584A" w:rsidRDefault="00B46821" w:rsidP="00B468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6949" w:rsidRDefault="00B36949" w:rsidP="00B36949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7" w:history="1">
        <w:r w:rsidRPr="00B36949">
          <w:rPr>
            <w:sz w:val="28"/>
            <w:szCs w:val="28"/>
          </w:rPr>
          <w:t>частью 9 статьи 5</w:t>
        </w:r>
      </w:hyperlink>
      <w:r w:rsidRPr="00B36949">
        <w:rPr>
          <w:sz w:val="28"/>
          <w:szCs w:val="28"/>
        </w:rPr>
        <w:t xml:space="preserve"> и </w:t>
      </w:r>
      <w:hyperlink r:id="rId8" w:history="1">
        <w:r w:rsidRPr="00B36949">
          <w:rPr>
            <w:sz w:val="28"/>
            <w:szCs w:val="28"/>
          </w:rPr>
          <w:t>частью 6 статьи 8</w:t>
        </w:r>
      </w:hyperlink>
      <w:r>
        <w:rPr>
          <w:sz w:val="28"/>
          <w:szCs w:val="28"/>
        </w:rPr>
        <w:t xml:space="preserve"> </w:t>
      </w:r>
      <w:r w:rsidR="00B46821" w:rsidRPr="00B46821">
        <w:rPr>
          <w:sz w:val="28"/>
          <w:szCs w:val="28"/>
        </w:rPr>
        <w:t>Федерального закона от 08.11.2007 N 257-ФЗ "Об автомобильных дорогах, и о дорожной деятельности в Российской Федерации, и о внесении изменений в отдельные законодательные акты Российской Федерации"</w:t>
      </w:r>
      <w:r w:rsidR="00B4682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6821">
        <w:rPr>
          <w:sz w:val="28"/>
          <w:szCs w:val="28"/>
        </w:rPr>
        <w:t xml:space="preserve"> </w:t>
      </w:r>
      <w:r w:rsidR="006D12F4" w:rsidRPr="007D2532">
        <w:rPr>
          <w:sz w:val="28"/>
          <w:szCs w:val="28"/>
        </w:rPr>
        <w:t>ст. 3</w:t>
      </w:r>
      <w:r w:rsidR="007E6405" w:rsidRPr="007D2532">
        <w:rPr>
          <w:sz w:val="28"/>
          <w:szCs w:val="28"/>
        </w:rPr>
        <w:t>4</w:t>
      </w:r>
      <w:r w:rsidR="006D12F4" w:rsidRPr="00B46821">
        <w:rPr>
          <w:color w:val="000000"/>
          <w:spacing w:val="-2"/>
          <w:sz w:val="28"/>
          <w:szCs w:val="28"/>
        </w:rPr>
        <w:t xml:space="preserve"> </w:t>
      </w:r>
      <w:r w:rsidR="00CE58C2" w:rsidRPr="00567DA5">
        <w:rPr>
          <w:sz w:val="28"/>
          <w:szCs w:val="28"/>
        </w:rPr>
        <w:t>Устава городского поселения «Шерловогорское» от 06.03.2018 г. № 93</w:t>
      </w:r>
      <w:r w:rsidR="006D12F4" w:rsidRPr="00CE58C2">
        <w:rPr>
          <w:color w:val="000000"/>
          <w:spacing w:val="-2"/>
          <w:sz w:val="28"/>
          <w:szCs w:val="28"/>
        </w:rPr>
        <w:t>,</w:t>
      </w:r>
      <w:r w:rsidR="006D12F4" w:rsidRPr="00B46821">
        <w:rPr>
          <w:b/>
          <w:color w:val="000000"/>
          <w:spacing w:val="-2"/>
          <w:sz w:val="28"/>
          <w:szCs w:val="28"/>
        </w:rPr>
        <w:t xml:space="preserve"> </w:t>
      </w:r>
      <w:r w:rsidR="006D12F4" w:rsidRPr="00B46821">
        <w:rPr>
          <w:color w:val="000000"/>
          <w:spacing w:val="-2"/>
          <w:sz w:val="28"/>
          <w:szCs w:val="28"/>
        </w:rPr>
        <w:t>администрация городск</w:t>
      </w:r>
      <w:r w:rsidR="00174C3C" w:rsidRPr="00B46821">
        <w:rPr>
          <w:color w:val="000000"/>
          <w:spacing w:val="-2"/>
          <w:sz w:val="28"/>
          <w:szCs w:val="28"/>
        </w:rPr>
        <w:t>ого поселения «Шерловогорское»</w:t>
      </w:r>
      <w:r w:rsidR="006D12F4" w:rsidRPr="00B46821">
        <w:rPr>
          <w:color w:val="000000"/>
          <w:spacing w:val="-2"/>
          <w:sz w:val="28"/>
          <w:szCs w:val="28"/>
        </w:rPr>
        <w:t xml:space="preserve"> </w:t>
      </w:r>
      <w:r w:rsidR="006D12F4" w:rsidRPr="00B46821">
        <w:rPr>
          <w:b/>
          <w:color w:val="000000"/>
          <w:spacing w:val="-2"/>
          <w:sz w:val="28"/>
          <w:szCs w:val="28"/>
        </w:rPr>
        <w:t>постановляет</w:t>
      </w:r>
      <w:r w:rsidR="006D12F4" w:rsidRPr="00B46821">
        <w:rPr>
          <w:color w:val="000000"/>
          <w:spacing w:val="-2"/>
          <w:sz w:val="28"/>
          <w:szCs w:val="28"/>
        </w:rPr>
        <w:t>:</w:t>
      </w:r>
    </w:p>
    <w:p w:rsidR="00F74098" w:rsidRPr="00FB661B" w:rsidRDefault="00F74098" w:rsidP="00192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B661B">
        <w:rPr>
          <w:sz w:val="28"/>
          <w:szCs w:val="28"/>
        </w:rPr>
        <w:t xml:space="preserve">Утвердить </w:t>
      </w:r>
      <w:r w:rsidR="00EC56EE">
        <w:rPr>
          <w:sz w:val="28"/>
          <w:szCs w:val="28"/>
        </w:rPr>
        <w:t xml:space="preserve">прилагаемый Перечень автомобильных дорого общего пользования местного значения в границах городского поселения «Шерловогорское» </w:t>
      </w:r>
      <w:r w:rsidR="0071223A">
        <w:rPr>
          <w:sz w:val="28"/>
          <w:szCs w:val="28"/>
        </w:rPr>
        <w:t>(Приложение</w:t>
      </w:r>
      <w:r>
        <w:rPr>
          <w:sz w:val="28"/>
          <w:szCs w:val="28"/>
        </w:rPr>
        <w:t>)</w:t>
      </w:r>
      <w:r w:rsidRPr="00FB661B">
        <w:rPr>
          <w:sz w:val="28"/>
          <w:szCs w:val="28"/>
        </w:rPr>
        <w:t>.</w:t>
      </w:r>
    </w:p>
    <w:p w:rsidR="00CE58C2" w:rsidRDefault="00F74098" w:rsidP="00CE5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56EE">
        <w:rPr>
          <w:sz w:val="28"/>
          <w:szCs w:val="28"/>
        </w:rPr>
        <w:t xml:space="preserve">Считать утратившими силу постановления администрации городского поселения </w:t>
      </w:r>
      <w:r w:rsidR="00894202">
        <w:rPr>
          <w:sz w:val="28"/>
          <w:szCs w:val="28"/>
        </w:rPr>
        <w:t>«Шерловогорское» от 22 апреля 2016 года № 108</w:t>
      </w:r>
      <w:r w:rsidR="00EC56EE">
        <w:rPr>
          <w:sz w:val="28"/>
          <w:szCs w:val="28"/>
        </w:rPr>
        <w:t xml:space="preserve"> «Об утверждении перечня автомобильных дорог</w:t>
      </w:r>
      <w:r w:rsidR="00894202">
        <w:rPr>
          <w:sz w:val="28"/>
          <w:szCs w:val="28"/>
        </w:rPr>
        <w:t xml:space="preserve"> общего пользования</w:t>
      </w:r>
      <w:r w:rsidR="00EC56EE">
        <w:rPr>
          <w:sz w:val="28"/>
          <w:szCs w:val="28"/>
        </w:rPr>
        <w:t xml:space="preserve"> мест</w:t>
      </w:r>
      <w:r w:rsidR="00894202">
        <w:rPr>
          <w:sz w:val="28"/>
          <w:szCs w:val="28"/>
        </w:rPr>
        <w:t>ного значения</w:t>
      </w:r>
      <w:r w:rsidR="00D62104">
        <w:rPr>
          <w:sz w:val="28"/>
          <w:szCs w:val="28"/>
        </w:rPr>
        <w:t xml:space="preserve"> в границах городского поселения «Шерловогорское»</w:t>
      </w:r>
      <w:r w:rsidR="00CE58C2">
        <w:rPr>
          <w:sz w:val="28"/>
          <w:szCs w:val="28"/>
        </w:rPr>
        <w:t>.</w:t>
      </w:r>
    </w:p>
    <w:p w:rsidR="00CE58C2" w:rsidRPr="00F47AF3" w:rsidRDefault="00CE58C2" w:rsidP="00CE5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47AF3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</w:t>
      </w:r>
      <w:r w:rsidRPr="00F47AF3">
        <w:rPr>
          <w:sz w:val="28"/>
          <w:szCs w:val="28"/>
        </w:rPr>
        <w:t xml:space="preserve"> вступает в силу на следующий день после дня его официального опубликования в периодическом печатном издании газете «Вестник городского поселения «Шерловогорское» и обнародования на специально оборудованном стенде в фойе 2 этажа административного здания администрации городского поселения «Шерловогорское» по адресу: Забайкал</w:t>
      </w:r>
      <w:r>
        <w:rPr>
          <w:sz w:val="28"/>
          <w:szCs w:val="28"/>
        </w:rPr>
        <w:t>ьский край, Борзинский район, пгт. Шерловая Гора, ул. Октябрьс</w:t>
      </w:r>
      <w:r w:rsidRPr="00F47AF3">
        <w:rPr>
          <w:sz w:val="28"/>
          <w:szCs w:val="28"/>
        </w:rPr>
        <w:t>кая, д. 12.</w:t>
      </w:r>
    </w:p>
    <w:p w:rsidR="00CE58C2" w:rsidRPr="00F47AF3" w:rsidRDefault="00CE58C2" w:rsidP="00CE58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</w:t>
      </w:r>
      <w:r w:rsidRPr="00F47AF3">
        <w:rPr>
          <w:sz w:val="28"/>
          <w:szCs w:val="28"/>
        </w:rPr>
        <w:t xml:space="preserve"> подлежит размещению на сайте муниципального образования в информационно-телекоммуникационной сети «Интернет» (</w:t>
      </w:r>
      <w:r w:rsidRPr="00F47AF3">
        <w:rPr>
          <w:i/>
          <w:sz w:val="28"/>
          <w:szCs w:val="28"/>
          <w:lang w:val="en-US"/>
        </w:rPr>
        <w:t>www</w:t>
      </w:r>
      <w:r w:rsidRPr="00F47AF3">
        <w:rPr>
          <w:i/>
          <w:sz w:val="28"/>
          <w:szCs w:val="28"/>
        </w:rPr>
        <w:t>.шерловогорское.рф</w:t>
      </w:r>
      <w:r w:rsidRPr="00F47AF3">
        <w:rPr>
          <w:sz w:val="28"/>
          <w:szCs w:val="28"/>
        </w:rPr>
        <w:t>).</w:t>
      </w:r>
    </w:p>
    <w:p w:rsidR="00EC56EE" w:rsidRDefault="0028219E" w:rsidP="00CE58C2">
      <w:pPr>
        <w:tabs>
          <w:tab w:val="left" w:pos="1680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C56EE" w:rsidRDefault="00EC56EE" w:rsidP="00972A40">
      <w:pPr>
        <w:tabs>
          <w:tab w:val="left" w:pos="1680"/>
        </w:tabs>
        <w:jc w:val="both"/>
        <w:rPr>
          <w:sz w:val="28"/>
          <w:szCs w:val="28"/>
        </w:rPr>
      </w:pPr>
    </w:p>
    <w:p w:rsidR="00EC56EE" w:rsidRDefault="00894202" w:rsidP="009C0F4A">
      <w:pPr>
        <w:tabs>
          <w:tab w:val="left" w:pos="1680"/>
        </w:tabs>
        <w:rPr>
          <w:sz w:val="16"/>
          <w:szCs w:val="16"/>
        </w:rPr>
      </w:pPr>
      <w:r>
        <w:rPr>
          <w:sz w:val="28"/>
          <w:szCs w:val="28"/>
        </w:rPr>
        <w:t xml:space="preserve">Глава </w:t>
      </w:r>
      <w:r w:rsidR="009C0F4A">
        <w:rPr>
          <w:sz w:val="28"/>
          <w:szCs w:val="28"/>
        </w:rPr>
        <w:t>городского поселения «Шерловогорское</w:t>
      </w:r>
      <w:r>
        <w:rPr>
          <w:sz w:val="28"/>
          <w:szCs w:val="28"/>
        </w:rPr>
        <w:t xml:space="preserve">                </w:t>
      </w:r>
      <w:r w:rsidR="007B611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А.В.</w:t>
      </w:r>
      <w:r w:rsidR="00DA04D1">
        <w:rPr>
          <w:sz w:val="28"/>
          <w:szCs w:val="28"/>
        </w:rPr>
        <w:t xml:space="preserve"> </w:t>
      </w:r>
      <w:r>
        <w:rPr>
          <w:sz w:val="28"/>
          <w:szCs w:val="28"/>
        </w:rPr>
        <w:t>Панин</w:t>
      </w:r>
    </w:p>
    <w:p w:rsidR="0000454B" w:rsidRDefault="0000454B" w:rsidP="009C0F4A">
      <w:pPr>
        <w:tabs>
          <w:tab w:val="left" w:pos="1680"/>
        </w:tabs>
        <w:rPr>
          <w:sz w:val="16"/>
          <w:szCs w:val="16"/>
        </w:rPr>
      </w:pPr>
    </w:p>
    <w:p w:rsidR="009C0F4A" w:rsidRDefault="00FE226C" w:rsidP="009C0F4A">
      <w:pPr>
        <w:rPr>
          <w:sz w:val="18"/>
          <w:szCs w:val="18"/>
        </w:rPr>
      </w:pPr>
      <w:r>
        <w:rPr>
          <w:sz w:val="18"/>
          <w:szCs w:val="18"/>
        </w:rPr>
        <w:t>Сергеева Татьяна Гавриловна</w:t>
      </w:r>
    </w:p>
    <w:p w:rsidR="00972A40" w:rsidRDefault="009C0F4A" w:rsidP="00EC56EE">
      <w:pPr>
        <w:rPr>
          <w:sz w:val="18"/>
          <w:szCs w:val="18"/>
        </w:rPr>
      </w:pPr>
      <w:r>
        <w:rPr>
          <w:sz w:val="18"/>
          <w:szCs w:val="18"/>
        </w:rPr>
        <w:t>8 (30 233) 3-42-8</w:t>
      </w:r>
      <w:r w:rsidR="00EC56EE">
        <w:rPr>
          <w:sz w:val="18"/>
          <w:szCs w:val="18"/>
        </w:rPr>
        <w:t>6</w:t>
      </w:r>
    </w:p>
    <w:p w:rsidR="0071223A" w:rsidRDefault="0071223A" w:rsidP="00EC56EE">
      <w:pPr>
        <w:rPr>
          <w:b/>
          <w:bCs/>
          <w:sz w:val="28"/>
          <w:szCs w:val="28"/>
        </w:rPr>
        <w:sectPr w:rsidR="0071223A" w:rsidSect="00CE58C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1223A" w:rsidRDefault="007B611C" w:rsidP="007B611C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                                </w:t>
      </w:r>
      <w:r w:rsidR="0071223A">
        <w:t xml:space="preserve">Приложение </w:t>
      </w:r>
    </w:p>
    <w:p w:rsidR="0071223A" w:rsidRDefault="007B611C" w:rsidP="007B611C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</w:t>
      </w:r>
      <w:r w:rsidR="0071223A">
        <w:t xml:space="preserve">к постановлению </w:t>
      </w:r>
    </w:p>
    <w:p w:rsidR="0071223A" w:rsidRDefault="007B611C" w:rsidP="007B611C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</w:t>
      </w:r>
      <w:r w:rsidR="0071223A">
        <w:t>администрации</w:t>
      </w:r>
    </w:p>
    <w:p w:rsidR="0071223A" w:rsidRDefault="007B611C" w:rsidP="007B611C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</w:t>
      </w:r>
      <w:r w:rsidR="0071223A">
        <w:t xml:space="preserve">городского поселения </w:t>
      </w:r>
    </w:p>
    <w:p w:rsidR="0071223A" w:rsidRDefault="007B611C" w:rsidP="007B611C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</w:t>
      </w:r>
      <w:r w:rsidR="0071223A">
        <w:t xml:space="preserve">«Шерловогорское» </w:t>
      </w:r>
    </w:p>
    <w:p w:rsidR="0071223A" w:rsidRDefault="006F61A2" w:rsidP="0071223A">
      <w:pPr>
        <w:jc w:val="right"/>
      </w:pPr>
      <w:r w:rsidRPr="00CE58C2">
        <w:t>от 12</w:t>
      </w:r>
      <w:r w:rsidR="007B7552" w:rsidRPr="00CE58C2">
        <w:t xml:space="preserve"> декабря 2019</w:t>
      </w:r>
      <w:r w:rsidR="00894202" w:rsidRPr="00CE58C2">
        <w:t xml:space="preserve"> года №</w:t>
      </w:r>
      <w:r w:rsidR="00CE58C2" w:rsidRPr="00CE58C2">
        <w:t xml:space="preserve"> 519</w:t>
      </w:r>
      <w:r w:rsidR="00894202" w:rsidRPr="00CE58C2">
        <w:t xml:space="preserve">   </w:t>
      </w:r>
    </w:p>
    <w:p w:rsidR="0071223A" w:rsidRDefault="0071223A" w:rsidP="0071223A">
      <w:pPr>
        <w:jc w:val="center"/>
      </w:pPr>
    </w:p>
    <w:p w:rsidR="0071223A" w:rsidRPr="009C658E" w:rsidRDefault="0071223A" w:rsidP="0071223A">
      <w:pPr>
        <w:jc w:val="center"/>
        <w:rPr>
          <w:b/>
        </w:rPr>
      </w:pPr>
      <w:r>
        <w:t xml:space="preserve"> </w:t>
      </w:r>
      <w:r w:rsidRPr="009C658E">
        <w:rPr>
          <w:b/>
        </w:rPr>
        <w:t>ПЕРЕЧЕНЬ</w:t>
      </w:r>
    </w:p>
    <w:p w:rsidR="0071223A" w:rsidRPr="0071223A" w:rsidRDefault="0071223A" w:rsidP="0071223A">
      <w:pPr>
        <w:jc w:val="center"/>
        <w:rPr>
          <w:b/>
        </w:rPr>
      </w:pPr>
      <w:r>
        <w:rPr>
          <w:b/>
        </w:rPr>
        <w:t>а</w:t>
      </w:r>
      <w:r w:rsidRPr="0071223A">
        <w:rPr>
          <w:b/>
        </w:rPr>
        <w:t xml:space="preserve">втомобильных дорог общего пользования местного значения в границах городского поселения «Шерловогорское»  </w:t>
      </w:r>
    </w:p>
    <w:p w:rsidR="0071223A" w:rsidRDefault="0071223A" w:rsidP="0071223A">
      <w:pPr>
        <w:jc w:val="center"/>
      </w:pPr>
      <w:r>
        <w:t>(автомобильные дороги поселения)</w:t>
      </w:r>
    </w:p>
    <w:p w:rsidR="0071223A" w:rsidRDefault="0071223A" w:rsidP="0071223A">
      <w:pPr>
        <w:jc w:val="center"/>
      </w:pPr>
    </w:p>
    <w:tbl>
      <w:tblPr>
        <w:tblW w:w="141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56"/>
        <w:gridCol w:w="4111"/>
        <w:gridCol w:w="1843"/>
        <w:gridCol w:w="3337"/>
      </w:tblGrid>
      <w:tr w:rsidR="00795B53" w:rsidTr="00345307">
        <w:tc>
          <w:tcPr>
            <w:tcW w:w="1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  <w:rPr>
                <w:b/>
              </w:rPr>
            </w:pPr>
            <w:r>
              <w:rPr>
                <w:b/>
              </w:rPr>
              <w:t>гп. «Шерловогорское»</w:t>
            </w:r>
          </w:p>
        </w:tc>
      </w:tr>
      <w:tr w:rsidR="00795B5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№ п/п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CE58C2" w:rsidP="00345307">
            <w:pPr>
              <w:jc w:val="center"/>
            </w:pPr>
            <w:r>
              <w:t>Н</w:t>
            </w:r>
            <w:r w:rsidR="00795B53">
              <w:t>аименование автомобильной дороги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CE58C2" w:rsidP="00345307">
            <w:pPr>
              <w:jc w:val="center"/>
            </w:pPr>
            <w:r>
              <w:t>И</w:t>
            </w:r>
            <w:r w:rsidR="00795B53">
              <w:t>дентификационный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CE58C2" w:rsidP="00345307">
            <w:pPr>
              <w:jc w:val="center"/>
            </w:pPr>
            <w:r>
              <w:t>П</w:t>
            </w:r>
            <w:r w:rsidR="00795B53">
              <w:t>ротяженность (км)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Default="00795B53" w:rsidP="00345307">
            <w:pPr>
              <w:jc w:val="center"/>
            </w:pPr>
            <w:r>
              <w:t>Тип покрытия проезжей части</w:t>
            </w:r>
          </w:p>
        </w:tc>
      </w:tr>
      <w:tr w:rsidR="00795B5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D667E9" w:rsidP="00345307">
            <w:r>
              <w:t>у</w:t>
            </w:r>
            <w:r w:rsidR="00795B53">
              <w:t xml:space="preserve">л. </w:t>
            </w:r>
            <w:r w:rsidR="001A3E6C">
              <w:t>Ленина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76.209.554 - 001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1,176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Default="00795B53" w:rsidP="00345307">
            <w:pPr>
              <w:jc w:val="center"/>
            </w:pPr>
            <w:r>
              <w:t>асфальт</w:t>
            </w:r>
          </w:p>
        </w:tc>
      </w:tr>
      <w:tr w:rsidR="00795B5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D667E9" w:rsidP="00345307">
            <w:r>
              <w:t>у</w:t>
            </w:r>
            <w:r w:rsidR="00795B53">
              <w:t>л. Октябрьская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0,570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Default="00795B53" w:rsidP="00345307">
            <w:pPr>
              <w:jc w:val="center"/>
            </w:pPr>
            <w:r>
              <w:t>песчано-гравийное</w:t>
            </w:r>
          </w:p>
        </w:tc>
      </w:tr>
      <w:tr w:rsidR="00795B5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D667E9" w:rsidP="00345307">
            <w:r>
              <w:t>у</w:t>
            </w:r>
            <w:r w:rsidR="00795B53">
              <w:t>л. Советская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0,990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Default="00795B53" w:rsidP="00345307">
            <w:pPr>
              <w:jc w:val="center"/>
            </w:pPr>
            <w:r>
              <w:t>песчано-гравийное</w:t>
            </w:r>
          </w:p>
        </w:tc>
      </w:tr>
      <w:tr w:rsidR="00795B5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D667E9" w:rsidP="00345307">
            <w:r>
              <w:t>ул. Малое Садовое К</w:t>
            </w:r>
            <w:r w:rsidR="00795B53">
              <w:t>ольцо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0,551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Default="00795B53" w:rsidP="00345307">
            <w:pPr>
              <w:jc w:val="center"/>
            </w:pPr>
            <w:r>
              <w:t>асфальт</w:t>
            </w:r>
          </w:p>
        </w:tc>
      </w:tr>
      <w:tr w:rsidR="00795B5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5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D667E9" w:rsidP="00345307">
            <w:r>
              <w:t>ул. Большое Садовое К</w:t>
            </w:r>
            <w:r w:rsidR="00795B53">
              <w:t>ольцо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1,080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Default="00795B53" w:rsidP="00345307">
            <w:pPr>
              <w:jc w:val="center"/>
            </w:pPr>
            <w:r>
              <w:t>асфальт-0,569</w:t>
            </w:r>
          </w:p>
          <w:p w:rsidR="00795B53" w:rsidRDefault="00795B53" w:rsidP="00345307">
            <w:pPr>
              <w:jc w:val="center"/>
            </w:pPr>
            <w:r>
              <w:t>песчано-гравийное -0,511</w:t>
            </w:r>
          </w:p>
        </w:tc>
      </w:tr>
      <w:tr w:rsidR="00795B5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6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D667E9" w:rsidP="00345307">
            <w:r>
              <w:t xml:space="preserve"> у</w:t>
            </w:r>
            <w:r w:rsidR="00795B53">
              <w:t>л. Матросова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1,050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Default="00795B53" w:rsidP="00795B53">
            <w:pPr>
              <w:jc w:val="center"/>
            </w:pPr>
            <w:r>
              <w:t>асфальт-0,462</w:t>
            </w:r>
          </w:p>
          <w:p w:rsidR="00795B53" w:rsidRDefault="00795B53" w:rsidP="00795B53">
            <w:pPr>
              <w:jc w:val="center"/>
            </w:pPr>
            <w:r>
              <w:t>песчано-гравийное -0,588</w:t>
            </w:r>
          </w:p>
        </w:tc>
      </w:tr>
      <w:tr w:rsidR="00795B5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7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D667E9" w:rsidP="00345307">
            <w:r>
              <w:t>у</w:t>
            </w:r>
            <w:r w:rsidR="00795B53">
              <w:t>л. Кошевого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0,620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Default="00795B53" w:rsidP="00345307">
            <w:pPr>
              <w:jc w:val="center"/>
            </w:pPr>
            <w:r>
              <w:t>песчано-гравийное</w:t>
            </w:r>
          </w:p>
        </w:tc>
      </w:tr>
      <w:tr w:rsidR="00795B5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8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D667E9" w:rsidP="00345307">
            <w:r>
              <w:t>ул. Дружба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0,970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Default="00795B53" w:rsidP="00795B53">
            <w:pPr>
              <w:jc w:val="center"/>
            </w:pPr>
            <w:r>
              <w:t>асфальт-0,692</w:t>
            </w:r>
          </w:p>
          <w:p w:rsidR="00795B53" w:rsidRDefault="00795B53" w:rsidP="00795B53">
            <w:pPr>
              <w:jc w:val="center"/>
            </w:pPr>
            <w:r>
              <w:t>песчано-гравийное-0,278</w:t>
            </w:r>
          </w:p>
        </w:tc>
      </w:tr>
      <w:tr w:rsidR="00795B5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9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D667E9" w:rsidP="00345307">
            <w:r>
              <w:t>у</w:t>
            </w:r>
            <w:r w:rsidR="00795B53">
              <w:t>л. Ворошилова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0,710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Default="00795B53" w:rsidP="00345307">
            <w:pPr>
              <w:jc w:val="center"/>
            </w:pPr>
            <w:r>
              <w:t>песчано-гравийное</w:t>
            </w:r>
          </w:p>
        </w:tc>
      </w:tr>
      <w:tr w:rsidR="00795B5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10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D667E9" w:rsidP="00345307">
            <w:r>
              <w:t>у</w:t>
            </w:r>
            <w:r w:rsidR="00795B53">
              <w:t>л. Геологическая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0,650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Default="00795B53" w:rsidP="00345307">
            <w:pPr>
              <w:jc w:val="center"/>
            </w:pPr>
            <w:r>
              <w:t>песчано-гравийное</w:t>
            </w:r>
          </w:p>
        </w:tc>
      </w:tr>
      <w:tr w:rsidR="00795B5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11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D667E9" w:rsidP="00345307">
            <w:r>
              <w:t>у</w:t>
            </w:r>
            <w:r w:rsidR="00795B53">
              <w:t>л. 1 Мая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0,850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Default="00795B53" w:rsidP="00345307">
            <w:pPr>
              <w:jc w:val="center"/>
            </w:pPr>
            <w:r>
              <w:t>асфальт</w:t>
            </w:r>
          </w:p>
        </w:tc>
      </w:tr>
      <w:tr w:rsidR="00795B5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12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D667E9" w:rsidP="00345307">
            <w:r>
              <w:t>у</w:t>
            </w:r>
            <w:r w:rsidR="00795B53">
              <w:t>л. Дзержинского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8657E3" w:rsidP="00345307">
            <w:pPr>
              <w:jc w:val="center"/>
            </w:pPr>
            <w:r>
              <w:t>0,920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E3" w:rsidRDefault="008657E3" w:rsidP="00345307">
            <w:pPr>
              <w:jc w:val="center"/>
            </w:pPr>
            <w:r>
              <w:t>асфальт-0,295</w:t>
            </w:r>
          </w:p>
          <w:p w:rsidR="00795B53" w:rsidRDefault="008657E3" w:rsidP="00345307">
            <w:pPr>
              <w:jc w:val="center"/>
            </w:pPr>
            <w:r>
              <w:t>песчано-гравийное-0,625</w:t>
            </w:r>
          </w:p>
        </w:tc>
      </w:tr>
      <w:tr w:rsidR="00795B5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13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D667E9" w:rsidP="00345307">
            <w:r>
              <w:t>у</w:t>
            </w:r>
            <w:r w:rsidR="00795B53">
              <w:t>л. Школьная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0,</w:t>
            </w:r>
            <w:r w:rsidR="008657E3">
              <w:t>3</w:t>
            </w:r>
            <w:r>
              <w:t>20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Default="008657E3" w:rsidP="00345307">
            <w:pPr>
              <w:jc w:val="center"/>
            </w:pPr>
            <w:r>
              <w:t>песчано-гравийное</w:t>
            </w:r>
          </w:p>
        </w:tc>
      </w:tr>
      <w:tr w:rsidR="00795B5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14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D667E9" w:rsidP="00345307">
            <w:r>
              <w:t>п</w:t>
            </w:r>
            <w:r w:rsidR="00795B53">
              <w:t>ер</w:t>
            </w:r>
            <w:r>
              <w:t>еулок</w:t>
            </w:r>
            <w:r w:rsidR="00795B53">
              <w:t xml:space="preserve"> Первомайский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0,34</w:t>
            </w:r>
            <w:r w:rsidR="008657E3">
              <w:t>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Default="008657E3" w:rsidP="00345307">
            <w:pPr>
              <w:jc w:val="center"/>
            </w:pPr>
            <w:r>
              <w:t>песчано-гравийное</w:t>
            </w:r>
          </w:p>
        </w:tc>
      </w:tr>
      <w:tr w:rsidR="00795B5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15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D667E9" w:rsidP="00345307">
            <w:r>
              <w:t>ул. Стро</w:t>
            </w:r>
            <w:r w:rsidR="00795B53">
              <w:t>ительная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8657E3" w:rsidP="00345307">
            <w:pPr>
              <w:jc w:val="center"/>
            </w:pPr>
            <w:r>
              <w:t>0,247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Default="008657E3" w:rsidP="00345307">
            <w:pPr>
              <w:jc w:val="center"/>
            </w:pPr>
            <w:r>
              <w:t>песчано-гравийное</w:t>
            </w:r>
          </w:p>
        </w:tc>
      </w:tr>
      <w:tr w:rsidR="00795B5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16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D667E9" w:rsidP="00345307">
            <w:r>
              <w:t>у</w:t>
            </w:r>
            <w:r w:rsidR="00795B53">
              <w:t>л. Шевченко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8657E3" w:rsidP="00345307">
            <w:pPr>
              <w:jc w:val="center"/>
            </w:pPr>
            <w:r>
              <w:t>0,6</w:t>
            </w:r>
            <w:r w:rsidR="00795B53">
              <w:t>6</w:t>
            </w:r>
            <w:r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Default="008657E3" w:rsidP="00345307">
            <w:pPr>
              <w:jc w:val="center"/>
            </w:pPr>
            <w:r>
              <w:t>песчано-гравийное</w:t>
            </w:r>
          </w:p>
        </w:tc>
      </w:tr>
      <w:tr w:rsidR="00795B5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lastRenderedPageBreak/>
              <w:t>17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D667E9" w:rsidP="00345307">
            <w:r>
              <w:t>м</w:t>
            </w:r>
            <w:r w:rsidR="00795B53">
              <w:t xml:space="preserve">икрорайон Наука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8657E3" w:rsidP="00345307">
            <w:pPr>
              <w:jc w:val="center"/>
            </w:pPr>
            <w:r>
              <w:t>1,762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Default="008657E3" w:rsidP="00345307">
            <w:pPr>
              <w:jc w:val="center"/>
            </w:pPr>
            <w:r>
              <w:t>песчано-гравийное</w:t>
            </w:r>
          </w:p>
        </w:tc>
      </w:tr>
      <w:tr w:rsidR="00795B5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18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D667E9" w:rsidP="00345307">
            <w:r>
              <w:t>м</w:t>
            </w:r>
            <w:r w:rsidR="00795B53">
              <w:t>икрорайон Сельский строитель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8657E3" w:rsidP="00345307">
            <w:pPr>
              <w:jc w:val="center"/>
            </w:pPr>
            <w:r>
              <w:t>0,330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Default="008657E3" w:rsidP="00345307">
            <w:pPr>
              <w:jc w:val="center"/>
            </w:pPr>
            <w:r>
              <w:t>песчано-гравийное</w:t>
            </w:r>
          </w:p>
        </w:tc>
      </w:tr>
      <w:tr w:rsidR="00795B5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19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D667E9" w:rsidP="00345307">
            <w:r>
              <w:t>у</w:t>
            </w:r>
            <w:r w:rsidR="00795B53">
              <w:t>л. Нагорная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0,</w:t>
            </w:r>
            <w:r w:rsidR="008657E3">
              <w:t>3</w:t>
            </w:r>
            <w:r>
              <w:t>20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Default="008657E3" w:rsidP="00345307">
            <w:pPr>
              <w:jc w:val="center"/>
            </w:pPr>
            <w:r>
              <w:t>песчано-гравийное</w:t>
            </w:r>
          </w:p>
        </w:tc>
      </w:tr>
      <w:tr w:rsidR="00795B5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20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D667E9" w:rsidP="00345307">
            <w:r>
              <w:t>у</w:t>
            </w:r>
            <w:r w:rsidR="00795B53">
              <w:t>л. Промышленная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8657E3" w:rsidP="00345307">
            <w:pPr>
              <w:jc w:val="center"/>
            </w:pPr>
            <w:r>
              <w:t>2,794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Default="008657E3" w:rsidP="00345307">
            <w:pPr>
              <w:jc w:val="center"/>
            </w:pPr>
            <w:r>
              <w:t>песчано-гравийное</w:t>
            </w:r>
          </w:p>
        </w:tc>
      </w:tr>
      <w:tr w:rsidR="00795B5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21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D667E9" w:rsidP="00345307">
            <w:r>
              <w:t>у</w:t>
            </w:r>
            <w:r w:rsidR="00795B53">
              <w:t>л. Юбилейная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0,16</w:t>
            </w:r>
            <w:r w:rsidR="008657E3">
              <w:t>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Default="008657E3" w:rsidP="00345307">
            <w:pPr>
              <w:jc w:val="center"/>
            </w:pPr>
            <w:r>
              <w:t>асфальт</w:t>
            </w:r>
          </w:p>
        </w:tc>
      </w:tr>
      <w:tr w:rsidR="00795B5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22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D667E9" w:rsidP="00345307">
            <w:r>
              <w:t>у</w:t>
            </w:r>
            <w:r w:rsidR="00795B53">
              <w:t>л. Харанорская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0,75</w:t>
            </w:r>
            <w:r w:rsidR="008657E3">
              <w:t>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Default="008657E3" w:rsidP="00345307">
            <w:pPr>
              <w:jc w:val="center"/>
            </w:pPr>
            <w:r>
              <w:t>песчано-гравийное</w:t>
            </w:r>
          </w:p>
        </w:tc>
      </w:tr>
      <w:tr w:rsidR="00795B5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23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D667E9" w:rsidP="00345307">
            <w:r>
              <w:t>у</w:t>
            </w:r>
            <w:r w:rsidR="00795B53">
              <w:t>л. Восточная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8657E3" w:rsidP="00345307">
            <w:pPr>
              <w:jc w:val="center"/>
            </w:pPr>
            <w:r>
              <w:t>0,940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Default="008657E3" w:rsidP="00345307">
            <w:pPr>
              <w:jc w:val="center"/>
            </w:pPr>
            <w:r>
              <w:t>песчано-гравийное</w:t>
            </w:r>
          </w:p>
        </w:tc>
      </w:tr>
      <w:tr w:rsidR="00795B5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24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D667E9" w:rsidP="00345307">
            <w:r>
              <w:t>у</w:t>
            </w:r>
            <w:r w:rsidR="00795B53">
              <w:t>л. Полевая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0,83</w:t>
            </w:r>
            <w:r w:rsidR="008657E3">
              <w:t>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Default="008657E3" w:rsidP="00345307">
            <w:pPr>
              <w:jc w:val="center"/>
            </w:pPr>
            <w:r>
              <w:t>песчано-гравийное</w:t>
            </w:r>
          </w:p>
        </w:tc>
      </w:tr>
      <w:tr w:rsidR="00795B5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25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D667E9" w:rsidP="00345307">
            <w:r>
              <w:t>у</w:t>
            </w:r>
            <w:r w:rsidR="00795B53">
              <w:t>л. Лазо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8657E3" w:rsidP="00345307">
            <w:pPr>
              <w:jc w:val="center"/>
            </w:pPr>
            <w:r>
              <w:t>1,000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Default="008657E3" w:rsidP="00345307">
            <w:pPr>
              <w:jc w:val="center"/>
            </w:pPr>
            <w:r>
              <w:t>песчано-гравийное</w:t>
            </w:r>
          </w:p>
        </w:tc>
      </w:tr>
      <w:tr w:rsidR="00795B5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26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D667E9" w:rsidP="00345307">
            <w:pPr>
              <w:jc w:val="both"/>
            </w:pPr>
            <w:r>
              <w:t>у</w:t>
            </w:r>
            <w:r w:rsidR="00795B53">
              <w:t>л. Оловянная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8657E3" w:rsidP="00345307">
            <w:pPr>
              <w:jc w:val="center"/>
            </w:pPr>
            <w:r>
              <w:t>1,130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Default="008657E3" w:rsidP="00345307">
            <w:pPr>
              <w:jc w:val="center"/>
            </w:pPr>
            <w:r>
              <w:t>песчано-гравийное</w:t>
            </w:r>
          </w:p>
        </w:tc>
      </w:tr>
      <w:tr w:rsidR="00795B5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27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D667E9" w:rsidP="00345307">
            <w:pPr>
              <w:jc w:val="both"/>
            </w:pPr>
            <w:r>
              <w:t>у</w:t>
            </w:r>
            <w:r w:rsidR="00795B53">
              <w:t>л. Чапаева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8657E3" w:rsidP="00345307">
            <w:pPr>
              <w:jc w:val="center"/>
            </w:pPr>
            <w:r>
              <w:t>0,910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Default="008657E3" w:rsidP="00345307">
            <w:pPr>
              <w:jc w:val="center"/>
            </w:pPr>
            <w:r>
              <w:t>песчано-гравийное</w:t>
            </w:r>
          </w:p>
        </w:tc>
      </w:tr>
      <w:tr w:rsidR="00795B5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28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D667E9" w:rsidP="00345307">
            <w:pPr>
              <w:jc w:val="both"/>
            </w:pPr>
            <w:r>
              <w:t>у</w:t>
            </w:r>
            <w:r w:rsidR="00795B53">
              <w:t>л. Журавлева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0,99</w:t>
            </w:r>
            <w:r w:rsidR="008657E3">
              <w:t>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Default="008657E3" w:rsidP="00345307">
            <w:pPr>
              <w:jc w:val="center"/>
            </w:pPr>
            <w:r>
              <w:t>песчано-гравийное</w:t>
            </w:r>
          </w:p>
        </w:tc>
      </w:tr>
      <w:tr w:rsidR="00795B5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29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D667E9" w:rsidP="00345307">
            <w:pPr>
              <w:jc w:val="both"/>
            </w:pPr>
            <w:r>
              <w:t>у</w:t>
            </w:r>
            <w:r w:rsidR="00795B53">
              <w:t>л. Горняк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8657E3" w:rsidP="00345307">
            <w:pPr>
              <w:jc w:val="center"/>
            </w:pPr>
            <w:r>
              <w:t>0,420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Default="008657E3" w:rsidP="00345307">
            <w:pPr>
              <w:jc w:val="center"/>
            </w:pPr>
            <w:r>
              <w:t>песчано-гравийное</w:t>
            </w:r>
          </w:p>
        </w:tc>
      </w:tr>
      <w:tr w:rsidR="00795B5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30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D667E9" w:rsidP="00345307">
            <w:pPr>
              <w:jc w:val="both"/>
            </w:pPr>
            <w:r>
              <w:t>у</w:t>
            </w:r>
            <w:r w:rsidR="00795B53">
              <w:t>л. Огородная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0,74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Default="008657E3" w:rsidP="00345307">
            <w:pPr>
              <w:jc w:val="center"/>
            </w:pPr>
            <w:r>
              <w:t>песчано-гравийное</w:t>
            </w:r>
          </w:p>
        </w:tc>
      </w:tr>
      <w:tr w:rsidR="00795B5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31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2F22E9" w:rsidP="00345307">
            <w:pPr>
              <w:jc w:val="both"/>
            </w:pPr>
            <w:r>
              <w:t>у</w:t>
            </w:r>
            <w:r w:rsidR="00795B53">
              <w:t>л. Вершина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0,78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Default="008657E3" w:rsidP="00345307">
            <w:pPr>
              <w:jc w:val="center"/>
            </w:pPr>
            <w:r>
              <w:t>песчано-гравийное</w:t>
            </w:r>
          </w:p>
        </w:tc>
      </w:tr>
      <w:tr w:rsidR="00795B5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32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2F22E9" w:rsidP="00345307">
            <w:pPr>
              <w:jc w:val="both"/>
            </w:pPr>
            <w:r>
              <w:t>у</w:t>
            </w:r>
            <w:r w:rsidR="00795B53">
              <w:t>л. Горняцкая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0,84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Default="008657E3" w:rsidP="00345307">
            <w:pPr>
              <w:jc w:val="center"/>
            </w:pPr>
            <w:r>
              <w:t>песчано-гравийное</w:t>
            </w:r>
          </w:p>
        </w:tc>
      </w:tr>
      <w:tr w:rsidR="00795B5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33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2F22E9" w:rsidP="00345307">
            <w:pPr>
              <w:jc w:val="both"/>
            </w:pPr>
            <w:r>
              <w:t>у</w:t>
            </w:r>
            <w:r w:rsidR="00795B53">
              <w:t>л. Лермонтова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8657E3" w:rsidP="00345307">
            <w:pPr>
              <w:jc w:val="center"/>
            </w:pPr>
            <w:r>
              <w:t>0,644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Default="008657E3" w:rsidP="00345307">
            <w:pPr>
              <w:jc w:val="center"/>
            </w:pPr>
            <w:r>
              <w:t>грунт</w:t>
            </w:r>
          </w:p>
        </w:tc>
      </w:tr>
      <w:tr w:rsidR="00795B5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34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2F22E9" w:rsidP="00345307">
            <w:pPr>
              <w:jc w:val="both"/>
            </w:pPr>
            <w:r>
              <w:t>у</w:t>
            </w:r>
            <w:r w:rsidR="00795B53">
              <w:t>л. Некрасова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8657E3" w:rsidP="00345307">
            <w:pPr>
              <w:jc w:val="center"/>
            </w:pPr>
            <w:r>
              <w:t>1,272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Default="008657E3" w:rsidP="00345307">
            <w:pPr>
              <w:jc w:val="center"/>
            </w:pPr>
            <w:r>
              <w:t>грунт</w:t>
            </w:r>
          </w:p>
        </w:tc>
      </w:tr>
      <w:tr w:rsidR="00795B53" w:rsidTr="00FE226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35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2F22E9" w:rsidP="00345307">
            <w:pPr>
              <w:jc w:val="both"/>
            </w:pPr>
            <w:r>
              <w:t>у</w:t>
            </w:r>
            <w:r w:rsidR="00795B53">
              <w:t xml:space="preserve">л. Новая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8657E3" w:rsidP="00345307">
            <w:pPr>
              <w:jc w:val="center"/>
            </w:pPr>
            <w:r>
              <w:t>0,782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Default="008657E3" w:rsidP="00345307">
            <w:pPr>
              <w:jc w:val="center"/>
            </w:pPr>
            <w:r>
              <w:t>грунт</w:t>
            </w:r>
          </w:p>
        </w:tc>
      </w:tr>
      <w:tr w:rsidR="00795B53" w:rsidTr="00FE226C">
        <w:trPr>
          <w:trHeight w:val="240"/>
        </w:trPr>
        <w:tc>
          <w:tcPr>
            <w:tcW w:w="10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  <w:rPr>
                <w:b/>
              </w:rPr>
            </w:pPr>
            <w:r>
              <w:rPr>
                <w:b/>
              </w:rPr>
              <w:t>п. Шерловая -1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Default="00795B53" w:rsidP="00345307">
            <w:pPr>
              <w:jc w:val="center"/>
              <w:rPr>
                <w:b/>
              </w:rPr>
            </w:pPr>
          </w:p>
        </w:tc>
      </w:tr>
      <w:tr w:rsidR="00795B53" w:rsidRPr="007623E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36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Pr="00FE226C" w:rsidRDefault="002F22E9" w:rsidP="00345307">
            <w:pPr>
              <w:jc w:val="both"/>
            </w:pPr>
            <w:r w:rsidRPr="00FE226C">
              <w:t>у</w:t>
            </w:r>
            <w:r w:rsidR="00FE226C">
              <w:t>л. 50 л</w:t>
            </w:r>
            <w:r w:rsidR="00795B53" w:rsidRPr="00FE226C">
              <w:t xml:space="preserve">ет </w:t>
            </w:r>
            <w:r w:rsidR="001A3E6C">
              <w:t>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Pr="007623E3" w:rsidRDefault="008657E3" w:rsidP="0000454B">
            <w:pPr>
              <w:jc w:val="center"/>
            </w:pPr>
            <w:r>
              <w:t>3,311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7623E3" w:rsidRDefault="008657E3" w:rsidP="0000454B">
            <w:pPr>
              <w:jc w:val="center"/>
            </w:pPr>
            <w:r>
              <w:t>асфальт</w:t>
            </w:r>
          </w:p>
        </w:tc>
      </w:tr>
      <w:tr w:rsidR="00795B53" w:rsidRPr="007623E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37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2F22E9" w:rsidP="00345307">
            <w:r>
              <w:t>у</w:t>
            </w:r>
            <w:r w:rsidR="00795B53">
              <w:t>л. Учанина</w:t>
            </w:r>
            <w:r w:rsidR="008657E3">
              <w:t xml:space="preserve"> –ул.</w:t>
            </w:r>
            <w:r>
              <w:t xml:space="preserve"> </w:t>
            </w:r>
            <w:r w:rsidR="008657E3">
              <w:t>Спортивная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Pr="007623E3" w:rsidRDefault="008657E3" w:rsidP="00345307">
            <w:pPr>
              <w:jc w:val="center"/>
            </w:pPr>
            <w:r>
              <w:t>1,918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7" w:rsidRDefault="00345307" w:rsidP="00345307">
            <w:pPr>
              <w:jc w:val="center"/>
            </w:pPr>
            <w:r>
              <w:t>асфальт-0,982</w:t>
            </w:r>
          </w:p>
          <w:p w:rsidR="00795B53" w:rsidRPr="007623E3" w:rsidRDefault="00345307" w:rsidP="00345307">
            <w:pPr>
              <w:jc w:val="center"/>
            </w:pPr>
            <w:r>
              <w:t>песчано-гравийное-0,936</w:t>
            </w:r>
          </w:p>
        </w:tc>
      </w:tr>
      <w:tr w:rsidR="00795B53" w:rsidRPr="007623E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38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2F22E9" w:rsidP="00345307">
            <w:r>
              <w:t>у</w:t>
            </w:r>
            <w:r w:rsidR="00795B53">
              <w:t>л. Бабушкина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Pr="007623E3" w:rsidRDefault="00345307" w:rsidP="00345307">
            <w:pPr>
              <w:jc w:val="center"/>
            </w:pPr>
            <w:r>
              <w:t>0,961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7623E3" w:rsidRDefault="00345307" w:rsidP="00345307">
            <w:pPr>
              <w:jc w:val="center"/>
            </w:pPr>
            <w:r>
              <w:t>асфальт</w:t>
            </w:r>
          </w:p>
        </w:tc>
      </w:tr>
      <w:tr w:rsidR="00795B53" w:rsidRPr="007623E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39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2F22E9" w:rsidP="00345307">
            <w:r>
              <w:t>у</w:t>
            </w:r>
            <w:r w:rsidR="00795B53">
              <w:t>л. Бутина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Pr="007623E3" w:rsidRDefault="00345307" w:rsidP="00345307">
            <w:pPr>
              <w:jc w:val="center"/>
            </w:pPr>
            <w:r>
              <w:t>0,316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7623E3" w:rsidRDefault="00345307" w:rsidP="00345307">
            <w:pPr>
              <w:jc w:val="center"/>
            </w:pPr>
            <w:r>
              <w:t>грунт</w:t>
            </w:r>
          </w:p>
        </w:tc>
      </w:tr>
      <w:tr w:rsidR="00795B53" w:rsidRPr="007623E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40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2F22E9" w:rsidP="00345307">
            <w:r>
              <w:t>у</w:t>
            </w:r>
            <w:r w:rsidR="00795B53">
              <w:t>л. Гагарина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Pr="007623E3" w:rsidRDefault="00345307" w:rsidP="00345307">
            <w:pPr>
              <w:jc w:val="center"/>
            </w:pPr>
            <w:r>
              <w:t>0,789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7623E3" w:rsidRDefault="00345307" w:rsidP="00345307">
            <w:pPr>
              <w:jc w:val="center"/>
            </w:pPr>
            <w:r>
              <w:t>грунт</w:t>
            </w:r>
          </w:p>
        </w:tc>
      </w:tr>
      <w:tr w:rsidR="00795B53" w:rsidRPr="007623E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41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2F22E9" w:rsidP="00345307">
            <w:r>
              <w:t>у</w:t>
            </w:r>
            <w:r w:rsidR="00795B53">
              <w:t>л. Гастелло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Pr="007623E3" w:rsidRDefault="00345307" w:rsidP="00345307">
            <w:pPr>
              <w:jc w:val="center"/>
            </w:pPr>
            <w:r>
              <w:t>0,523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7623E3" w:rsidRDefault="00345307" w:rsidP="00345307">
            <w:pPr>
              <w:jc w:val="center"/>
            </w:pPr>
            <w:r>
              <w:t>грунт</w:t>
            </w:r>
          </w:p>
        </w:tc>
      </w:tr>
      <w:tr w:rsidR="00795B53" w:rsidRPr="007623E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42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2F22E9" w:rsidP="00345307">
            <w:r>
              <w:t>у</w:t>
            </w:r>
            <w:r w:rsidR="00795B53">
              <w:t>л. Горького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Pr="007623E3" w:rsidRDefault="00345307" w:rsidP="00345307">
            <w:pPr>
              <w:jc w:val="center"/>
            </w:pPr>
            <w:r>
              <w:t xml:space="preserve"> 1,129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7" w:rsidRDefault="00345307" w:rsidP="00345307">
            <w:pPr>
              <w:jc w:val="center"/>
            </w:pPr>
            <w:r>
              <w:t>асфальт-0,828</w:t>
            </w:r>
          </w:p>
          <w:p w:rsidR="00795B53" w:rsidRPr="007623E3" w:rsidRDefault="00345307" w:rsidP="00345307">
            <w:pPr>
              <w:jc w:val="center"/>
            </w:pPr>
            <w:r>
              <w:t>песчано-гравийное-0,301</w:t>
            </w:r>
          </w:p>
        </w:tc>
      </w:tr>
      <w:tr w:rsidR="00795B53" w:rsidRPr="007623E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43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2F22E9" w:rsidP="00345307">
            <w:r>
              <w:t>у</w:t>
            </w:r>
            <w:r w:rsidR="00795B53">
              <w:t>л. Даурская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Pr="007623E3" w:rsidRDefault="00345307" w:rsidP="00345307">
            <w:pPr>
              <w:jc w:val="center"/>
            </w:pPr>
            <w:r>
              <w:t>0,313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7623E3" w:rsidRDefault="00345307" w:rsidP="00345307">
            <w:pPr>
              <w:jc w:val="center"/>
            </w:pPr>
            <w:r>
              <w:t>грунт</w:t>
            </w:r>
          </w:p>
        </w:tc>
      </w:tr>
      <w:tr w:rsidR="00795B53" w:rsidRPr="007623E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44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2F22E9" w:rsidP="00345307">
            <w:r>
              <w:t>у</w:t>
            </w:r>
            <w:r w:rsidR="00795B53">
              <w:t>л. Декабристов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Pr="007623E3" w:rsidRDefault="00345307" w:rsidP="0000454B">
            <w:pPr>
              <w:jc w:val="center"/>
            </w:pPr>
            <w:r>
              <w:t>0,872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7623E3" w:rsidRDefault="00345307" w:rsidP="0000454B">
            <w:pPr>
              <w:jc w:val="center"/>
            </w:pPr>
            <w:r>
              <w:t>асфальт</w:t>
            </w:r>
          </w:p>
        </w:tc>
      </w:tr>
      <w:tr w:rsidR="00795B53" w:rsidRPr="007623E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45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2F22E9" w:rsidP="00345307">
            <w:r>
              <w:t>у</w:t>
            </w:r>
            <w:r w:rsidR="00795B53">
              <w:t>л. Димова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Pr="007623E3" w:rsidRDefault="00345307" w:rsidP="00345307">
            <w:pPr>
              <w:jc w:val="center"/>
            </w:pPr>
            <w:r>
              <w:t>0,238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7623E3" w:rsidRDefault="00345307" w:rsidP="00345307">
            <w:pPr>
              <w:jc w:val="center"/>
            </w:pPr>
            <w:r>
              <w:t>грунт</w:t>
            </w:r>
          </w:p>
        </w:tc>
      </w:tr>
      <w:tr w:rsidR="00795B53" w:rsidRPr="007623E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FE226C">
            <w:pPr>
              <w:jc w:val="center"/>
            </w:pPr>
            <w:r>
              <w:t>46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2F22E9" w:rsidP="00345307">
            <w:r>
              <w:t>у</w:t>
            </w:r>
            <w:r w:rsidR="00795B53">
              <w:t xml:space="preserve">л. Железнодорожная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Pr="007623E3" w:rsidRDefault="00345307" w:rsidP="00345307">
            <w:pPr>
              <w:jc w:val="center"/>
            </w:pPr>
            <w:r>
              <w:t>1,044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7623E3" w:rsidRDefault="00345307" w:rsidP="00345307">
            <w:pPr>
              <w:jc w:val="center"/>
            </w:pPr>
            <w:r>
              <w:t>песчано-гравийное</w:t>
            </w:r>
          </w:p>
        </w:tc>
      </w:tr>
      <w:tr w:rsidR="00795B53" w:rsidRPr="007623E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47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2F22E9" w:rsidP="00345307">
            <w:r>
              <w:t>у</w:t>
            </w:r>
            <w:r w:rsidR="00795B53">
              <w:t>л. Жукова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Pr="007623E3" w:rsidRDefault="00345307" w:rsidP="00345307">
            <w:pPr>
              <w:jc w:val="center"/>
            </w:pPr>
            <w:r>
              <w:t>0,762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7623E3" w:rsidRDefault="00345307" w:rsidP="00345307">
            <w:pPr>
              <w:jc w:val="center"/>
            </w:pPr>
            <w:r>
              <w:t>песчано-гравийное</w:t>
            </w:r>
          </w:p>
        </w:tc>
      </w:tr>
      <w:tr w:rsidR="00795B53" w:rsidRPr="007623E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lastRenderedPageBreak/>
              <w:t>48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2F22E9" w:rsidP="00345307">
            <w:r>
              <w:t>у</w:t>
            </w:r>
            <w:r w:rsidR="00795B53">
              <w:t>л. Калинина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Pr="007623E3" w:rsidRDefault="00795B53" w:rsidP="00345307">
            <w:pPr>
              <w:jc w:val="center"/>
            </w:pPr>
            <w:r w:rsidRPr="007623E3">
              <w:t>0,</w:t>
            </w:r>
            <w:r w:rsidR="00345307">
              <w:t>546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7623E3" w:rsidRDefault="00345307" w:rsidP="00345307">
            <w:pPr>
              <w:jc w:val="center"/>
            </w:pPr>
            <w:r>
              <w:t>асфальт</w:t>
            </w:r>
          </w:p>
        </w:tc>
      </w:tr>
      <w:tr w:rsidR="00795B53" w:rsidRPr="007623E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49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2F22E9" w:rsidP="00345307">
            <w:r>
              <w:t>у</w:t>
            </w:r>
            <w:r w:rsidR="00795B53">
              <w:t>л. Курнатовского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Pr="007623E3" w:rsidRDefault="00345307" w:rsidP="00345307">
            <w:pPr>
              <w:jc w:val="center"/>
            </w:pPr>
            <w:r>
              <w:t>0,757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7623E3" w:rsidRDefault="00345307" w:rsidP="00345307">
            <w:pPr>
              <w:jc w:val="center"/>
            </w:pPr>
            <w:r>
              <w:t>песчано-гравийное</w:t>
            </w:r>
          </w:p>
        </w:tc>
      </w:tr>
      <w:tr w:rsidR="00795B53" w:rsidRPr="007623E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50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2F22E9" w:rsidP="00345307">
            <w:r>
              <w:t>у</w:t>
            </w:r>
            <w:r w:rsidR="00795B53">
              <w:t xml:space="preserve">л. Луговая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Pr="007623E3" w:rsidRDefault="00345307" w:rsidP="00345307">
            <w:pPr>
              <w:jc w:val="center"/>
            </w:pPr>
            <w:r>
              <w:t>0,538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7623E3" w:rsidRDefault="00345307" w:rsidP="00345307">
            <w:pPr>
              <w:jc w:val="center"/>
            </w:pPr>
            <w:r>
              <w:t>грунт</w:t>
            </w:r>
          </w:p>
        </w:tc>
      </w:tr>
      <w:tr w:rsidR="00795B53" w:rsidRPr="007623E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51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r>
              <w:t>Микрорайон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Pr="007623E3" w:rsidRDefault="00345307" w:rsidP="00345307">
            <w:pPr>
              <w:jc w:val="center"/>
            </w:pPr>
            <w:r>
              <w:t>0,690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7623E3" w:rsidRDefault="00345307" w:rsidP="00345307">
            <w:pPr>
              <w:jc w:val="center"/>
            </w:pPr>
            <w:r>
              <w:t>песчано-гравийное</w:t>
            </w:r>
          </w:p>
        </w:tc>
      </w:tr>
      <w:tr w:rsidR="00795B53" w:rsidRPr="007623E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52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r>
              <w:t>Микрорайон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Pr="007623E3" w:rsidRDefault="00345307" w:rsidP="00345307">
            <w:pPr>
              <w:jc w:val="center"/>
            </w:pPr>
            <w:r>
              <w:t>0,798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7" w:rsidRDefault="00345307" w:rsidP="00345307">
            <w:pPr>
              <w:jc w:val="center"/>
            </w:pPr>
            <w:r>
              <w:t>асфальт-0,466</w:t>
            </w:r>
          </w:p>
          <w:p w:rsidR="00795B53" w:rsidRPr="007623E3" w:rsidRDefault="00345307" w:rsidP="00345307">
            <w:pPr>
              <w:jc w:val="center"/>
            </w:pPr>
            <w:r>
              <w:t>песчано-гравийное-0,332</w:t>
            </w:r>
          </w:p>
        </w:tc>
      </w:tr>
      <w:tr w:rsidR="00795B53" w:rsidRPr="007623E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53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r>
              <w:t xml:space="preserve">Микрорайон 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Pr="007623E3" w:rsidRDefault="00345307" w:rsidP="00345307">
            <w:pPr>
              <w:jc w:val="center"/>
            </w:pPr>
            <w:r>
              <w:t>0,400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7623E3" w:rsidRDefault="00345307" w:rsidP="00345307">
            <w:pPr>
              <w:jc w:val="center"/>
            </w:pPr>
            <w:r>
              <w:t>песчано-гравийное</w:t>
            </w:r>
          </w:p>
        </w:tc>
      </w:tr>
      <w:tr w:rsidR="00795B53" w:rsidRPr="007623E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54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2F22E9" w:rsidP="00345307">
            <w:r>
              <w:t>у</w:t>
            </w:r>
            <w:r w:rsidR="00795B53">
              <w:t>л. Молодежная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Pr="007623E3" w:rsidRDefault="00795B53" w:rsidP="0000454B">
            <w:pPr>
              <w:jc w:val="center"/>
            </w:pPr>
            <w:r w:rsidRPr="007623E3">
              <w:t>0,</w:t>
            </w:r>
            <w:r w:rsidR="00345307">
              <w:t>727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52" w:rsidRDefault="007B7552" w:rsidP="007B7552">
            <w:pPr>
              <w:jc w:val="center"/>
            </w:pPr>
            <w:r>
              <w:t>асфальт-0,475</w:t>
            </w:r>
          </w:p>
          <w:p w:rsidR="00795B53" w:rsidRPr="007623E3" w:rsidRDefault="007B7552" w:rsidP="007B7552">
            <w:pPr>
              <w:jc w:val="center"/>
            </w:pPr>
            <w:r>
              <w:t>песчано-гравийное-0,252</w:t>
            </w:r>
          </w:p>
        </w:tc>
      </w:tr>
      <w:tr w:rsidR="00795B53" w:rsidRPr="007623E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55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2F22E9" w:rsidP="00345307">
            <w:r>
              <w:t>у</w:t>
            </w:r>
            <w:r w:rsidR="00795B53">
              <w:t>л. Победы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Pr="007623E3" w:rsidRDefault="007B7552" w:rsidP="00345307">
            <w:pPr>
              <w:jc w:val="center"/>
            </w:pPr>
            <w:r>
              <w:t>0,312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7623E3" w:rsidRDefault="007B7552" w:rsidP="00345307">
            <w:pPr>
              <w:jc w:val="center"/>
            </w:pPr>
            <w:r>
              <w:t>грунт</w:t>
            </w:r>
          </w:p>
        </w:tc>
      </w:tr>
      <w:tr w:rsidR="00795B53" w:rsidRPr="007623E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56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2F22E9" w:rsidP="00345307">
            <w:r>
              <w:t>у</w:t>
            </w:r>
            <w:r w:rsidR="00795B53">
              <w:t>л. Профсоюзная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Pr="007623E3" w:rsidRDefault="007B7552" w:rsidP="00345307">
            <w:pPr>
              <w:jc w:val="center"/>
            </w:pPr>
            <w:r>
              <w:t>0,651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Default="007B7552" w:rsidP="007B7552">
            <w:r>
              <w:t>песчано-гравийное</w:t>
            </w:r>
          </w:p>
          <w:p w:rsidR="007B7552" w:rsidRPr="007623E3" w:rsidRDefault="007B7552" w:rsidP="007B7552"/>
        </w:tc>
      </w:tr>
      <w:tr w:rsidR="00795B53" w:rsidRPr="007623E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57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2F22E9" w:rsidP="00345307">
            <w:r>
              <w:t>у</w:t>
            </w:r>
            <w:r w:rsidR="00795B53">
              <w:t>л. Пушкина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Pr="007623E3" w:rsidRDefault="007B7552" w:rsidP="00345307">
            <w:pPr>
              <w:jc w:val="center"/>
            </w:pPr>
            <w:r>
              <w:t>0,786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7623E3" w:rsidRDefault="007B7552" w:rsidP="00345307">
            <w:pPr>
              <w:jc w:val="center"/>
            </w:pPr>
            <w:r>
              <w:t>песчано-гравийное</w:t>
            </w:r>
          </w:p>
        </w:tc>
      </w:tr>
      <w:tr w:rsidR="00795B53" w:rsidRPr="007623E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58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2F22E9" w:rsidP="00345307">
            <w:r>
              <w:t>у</w:t>
            </w:r>
            <w:r w:rsidR="00795B53">
              <w:t>л. Разведочная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Pr="007623E3" w:rsidRDefault="007B7552" w:rsidP="00345307">
            <w:pPr>
              <w:jc w:val="center"/>
            </w:pPr>
            <w:r>
              <w:t>0,300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7623E3" w:rsidRDefault="007B7552" w:rsidP="00345307">
            <w:pPr>
              <w:jc w:val="center"/>
            </w:pPr>
            <w:r>
              <w:t>грунт</w:t>
            </w:r>
          </w:p>
        </w:tc>
      </w:tr>
      <w:tr w:rsidR="00795B53" w:rsidRPr="007623E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59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2F22E9" w:rsidP="00345307">
            <w:r>
              <w:t>у</w:t>
            </w:r>
            <w:r w:rsidR="00795B53">
              <w:t>л. Спортивная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Pr="007623E3" w:rsidRDefault="007B7552" w:rsidP="0000454B">
            <w:pPr>
              <w:jc w:val="center"/>
            </w:pPr>
            <w:r>
              <w:t>1,918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52" w:rsidRDefault="007B7552" w:rsidP="007B7552">
            <w:pPr>
              <w:jc w:val="center"/>
            </w:pPr>
            <w:r>
              <w:t>асфальт-0,982</w:t>
            </w:r>
          </w:p>
          <w:p w:rsidR="00795B53" w:rsidRPr="007623E3" w:rsidRDefault="007B7552" w:rsidP="007B7552">
            <w:pPr>
              <w:jc w:val="center"/>
            </w:pPr>
            <w:r>
              <w:t>песчано-гравийное- 0,936</w:t>
            </w:r>
          </w:p>
        </w:tc>
      </w:tr>
      <w:tr w:rsidR="00795B53" w:rsidRPr="007623E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60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2F22E9" w:rsidP="00345307">
            <w:r>
              <w:t>у</w:t>
            </w:r>
            <w:r w:rsidR="00795B53">
              <w:t>л. Степная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Pr="007623E3" w:rsidRDefault="007B7552" w:rsidP="00345307">
            <w:pPr>
              <w:jc w:val="center"/>
            </w:pPr>
            <w:r>
              <w:t>0,366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7623E3" w:rsidRDefault="007B7552" w:rsidP="00345307">
            <w:pPr>
              <w:jc w:val="center"/>
            </w:pPr>
            <w:r>
              <w:t>грунт</w:t>
            </w:r>
          </w:p>
        </w:tc>
      </w:tr>
      <w:tr w:rsidR="00795B53" w:rsidRPr="007623E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61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2F22E9" w:rsidP="00345307">
            <w:r>
              <w:t>у</w:t>
            </w:r>
            <w:r w:rsidR="00795B53">
              <w:t>л. Торговая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76.209.554 - 061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Pr="007623E3" w:rsidRDefault="007B7552" w:rsidP="00345307">
            <w:pPr>
              <w:jc w:val="center"/>
            </w:pPr>
            <w:r>
              <w:t>0,920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7623E3" w:rsidRDefault="007B7552" w:rsidP="00345307">
            <w:pPr>
              <w:jc w:val="center"/>
            </w:pPr>
            <w:r>
              <w:t>асфальт</w:t>
            </w:r>
          </w:p>
        </w:tc>
      </w:tr>
      <w:tr w:rsidR="00795B53" w:rsidRPr="007623E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62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2F22E9" w:rsidP="00345307">
            <w:r>
              <w:t>у</w:t>
            </w:r>
            <w:r w:rsidR="00795B53">
              <w:t>л. Центральная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76.209.554 - 062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Pr="007623E3" w:rsidRDefault="00795B53" w:rsidP="00345307">
            <w:pPr>
              <w:jc w:val="center"/>
            </w:pPr>
            <w:r w:rsidRPr="007623E3">
              <w:t>0,23</w:t>
            </w:r>
            <w:r w:rsidR="007B7552">
              <w:t>9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7623E3" w:rsidRDefault="007B7552" w:rsidP="00345307">
            <w:pPr>
              <w:jc w:val="center"/>
            </w:pPr>
            <w:r>
              <w:t>грунт</w:t>
            </w:r>
          </w:p>
        </w:tc>
      </w:tr>
      <w:tr w:rsidR="00795B53" w:rsidRPr="007623E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63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2F22E9" w:rsidP="00345307">
            <w:r>
              <w:t>у</w:t>
            </w:r>
            <w:r w:rsidR="00795B53">
              <w:t xml:space="preserve">л. Шахтерская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Pr="007623E3" w:rsidRDefault="007B7552" w:rsidP="00345307">
            <w:pPr>
              <w:jc w:val="center"/>
            </w:pPr>
            <w:r>
              <w:t>0,234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7623E3" w:rsidRDefault="007B7552" w:rsidP="00345307">
            <w:pPr>
              <w:jc w:val="center"/>
            </w:pPr>
            <w:r>
              <w:t>грунт</w:t>
            </w:r>
          </w:p>
        </w:tc>
      </w:tr>
      <w:tr w:rsidR="00795B53" w:rsidRPr="007623E3" w:rsidTr="00FE226C">
        <w:trPr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64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2F22E9" w:rsidP="00345307">
            <w:r>
              <w:t>у</w:t>
            </w:r>
            <w:r w:rsidR="00795B53">
              <w:t>л. Энтузиастов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Pr="007623E3" w:rsidRDefault="007B7552" w:rsidP="00345307">
            <w:pPr>
              <w:jc w:val="center"/>
            </w:pPr>
            <w:r>
              <w:t>0,682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7623E3" w:rsidRDefault="007B7552" w:rsidP="00FE226C">
            <w:pPr>
              <w:jc w:val="center"/>
            </w:pPr>
            <w:r>
              <w:t>песчано-гравийное</w:t>
            </w:r>
          </w:p>
        </w:tc>
      </w:tr>
      <w:tr w:rsidR="00795B53" w:rsidRPr="007623E3" w:rsidTr="00FE226C">
        <w:tc>
          <w:tcPr>
            <w:tcW w:w="10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Pr="007623E3" w:rsidRDefault="00795B53" w:rsidP="00345307">
            <w:pPr>
              <w:jc w:val="center"/>
              <w:rPr>
                <w:b/>
              </w:rPr>
            </w:pPr>
            <w:r w:rsidRPr="007623E3">
              <w:rPr>
                <w:b/>
              </w:rPr>
              <w:t xml:space="preserve">ст. Шерловая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7623E3" w:rsidRDefault="00795B53" w:rsidP="00345307">
            <w:pPr>
              <w:jc w:val="center"/>
              <w:rPr>
                <w:b/>
              </w:rPr>
            </w:pPr>
          </w:p>
        </w:tc>
      </w:tr>
      <w:tr w:rsidR="00795B53" w:rsidRPr="007623E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65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2F22E9" w:rsidP="00345307">
            <w:pPr>
              <w:jc w:val="both"/>
            </w:pPr>
            <w:r>
              <w:t>у</w:t>
            </w:r>
            <w:r w:rsidR="00795B53">
              <w:t xml:space="preserve">л. Озерная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Pr="007623E3" w:rsidRDefault="00795B53" w:rsidP="00345307">
            <w:pPr>
              <w:jc w:val="center"/>
            </w:pPr>
            <w:r w:rsidRPr="007623E3">
              <w:t>0,38</w:t>
            </w:r>
            <w:r w:rsidR="007B7552">
              <w:t>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7623E3" w:rsidRDefault="007B7552" w:rsidP="00345307">
            <w:pPr>
              <w:jc w:val="center"/>
            </w:pPr>
            <w:r>
              <w:t>песчано-гравийное</w:t>
            </w:r>
          </w:p>
        </w:tc>
      </w:tr>
      <w:tr w:rsidR="00795B53" w:rsidRPr="007623E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66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2F22E9" w:rsidP="00345307">
            <w:pPr>
              <w:jc w:val="both"/>
            </w:pPr>
            <w:r>
              <w:t>у</w:t>
            </w:r>
            <w:r w:rsidR="00795B53">
              <w:t>л. Линейная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Pr="007623E3" w:rsidRDefault="00795B53" w:rsidP="00345307">
            <w:pPr>
              <w:jc w:val="center"/>
            </w:pPr>
            <w:r w:rsidRPr="007623E3">
              <w:t>1,00</w:t>
            </w:r>
            <w:r w:rsidR="007B7552">
              <w:t>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7623E3" w:rsidRDefault="007B7552" w:rsidP="00345307">
            <w:pPr>
              <w:jc w:val="center"/>
            </w:pPr>
            <w:r>
              <w:t>песчано-гравийное</w:t>
            </w:r>
          </w:p>
        </w:tc>
      </w:tr>
      <w:tr w:rsidR="00795B53" w:rsidRPr="007623E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67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2F22E9" w:rsidP="00345307">
            <w:pPr>
              <w:jc w:val="both"/>
            </w:pPr>
            <w:r>
              <w:t>у</w:t>
            </w:r>
            <w:r w:rsidR="00795B53">
              <w:t>л. Северная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Pr="007623E3" w:rsidRDefault="00795B53" w:rsidP="00345307">
            <w:pPr>
              <w:jc w:val="center"/>
            </w:pPr>
            <w:r w:rsidRPr="007623E3">
              <w:t>0,42</w:t>
            </w:r>
            <w:r w:rsidR="007B7552">
              <w:t>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7623E3" w:rsidRDefault="007B7552" w:rsidP="00345307">
            <w:pPr>
              <w:jc w:val="center"/>
            </w:pPr>
            <w:r>
              <w:t>песчано-гравийное</w:t>
            </w:r>
          </w:p>
        </w:tc>
      </w:tr>
      <w:tr w:rsidR="00795B53" w:rsidRPr="007623E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68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2F22E9" w:rsidP="00345307">
            <w:pPr>
              <w:jc w:val="both"/>
            </w:pPr>
            <w:r>
              <w:t>у</w:t>
            </w:r>
            <w:r w:rsidR="00795B53">
              <w:t xml:space="preserve">л. Дорожная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– 068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Pr="007623E3" w:rsidRDefault="00795B53" w:rsidP="00345307">
            <w:pPr>
              <w:jc w:val="center"/>
            </w:pPr>
            <w:r w:rsidRPr="007623E3">
              <w:t>0,30</w:t>
            </w:r>
            <w:r w:rsidR="007B7552">
              <w:t>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7623E3" w:rsidRDefault="007B7552" w:rsidP="00345307">
            <w:pPr>
              <w:jc w:val="center"/>
            </w:pPr>
            <w:r>
              <w:t>песчано-гравийное</w:t>
            </w:r>
          </w:p>
        </w:tc>
      </w:tr>
      <w:tr w:rsidR="00795B53" w:rsidRPr="007623E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FE226C" w:rsidP="00345307">
            <w:pPr>
              <w:jc w:val="center"/>
            </w:pPr>
            <w:r>
              <w:t>69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2F22E9" w:rsidP="00345307">
            <w:pPr>
              <w:jc w:val="both"/>
            </w:pPr>
            <w:r>
              <w:t>у</w:t>
            </w:r>
            <w:r w:rsidR="00795B53">
              <w:t>л. Шоссейная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Default="00795B53" w:rsidP="00345307">
            <w:pPr>
              <w:jc w:val="center"/>
            </w:pPr>
            <w:r>
              <w:t>76.209.554 ОП МП – 76.209.554 - 069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53" w:rsidRPr="007623E3" w:rsidRDefault="00795B53" w:rsidP="00345307">
            <w:pPr>
              <w:jc w:val="center"/>
            </w:pPr>
            <w:r w:rsidRPr="007623E3">
              <w:t>0,51</w:t>
            </w:r>
            <w:r w:rsidR="007B7552">
              <w:t>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7623E3" w:rsidRDefault="007B7552" w:rsidP="00345307">
            <w:pPr>
              <w:jc w:val="center"/>
            </w:pPr>
            <w:r>
              <w:t>песчано-гравийное</w:t>
            </w:r>
          </w:p>
        </w:tc>
      </w:tr>
      <w:tr w:rsidR="00795B53" w:rsidRPr="007623E3" w:rsidTr="00FE226C">
        <w:tc>
          <w:tcPr>
            <w:tcW w:w="10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7623E3" w:rsidRDefault="00795B53" w:rsidP="00345307">
            <w:pPr>
              <w:jc w:val="center"/>
              <w:rPr>
                <w:b/>
              </w:rPr>
            </w:pPr>
            <w:r w:rsidRPr="007623E3">
              <w:rPr>
                <w:b/>
              </w:rPr>
              <w:t>Дороги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7623E3" w:rsidRDefault="00795B53" w:rsidP="00345307">
            <w:pPr>
              <w:jc w:val="center"/>
              <w:rPr>
                <w:b/>
              </w:rPr>
            </w:pPr>
          </w:p>
        </w:tc>
      </w:tr>
      <w:tr w:rsidR="00FE226C" w:rsidRPr="007623E3" w:rsidTr="006539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6C" w:rsidRDefault="00FE226C" w:rsidP="00345307">
            <w:pPr>
              <w:jc w:val="center"/>
            </w:pPr>
            <w:r>
              <w:t>70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6C" w:rsidRDefault="00FE226C" w:rsidP="00FE07E3">
            <w:r>
              <w:t>от ул. Полевой вокруг кладбища до остановки Кирзавод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6C" w:rsidRPr="007623E3" w:rsidRDefault="00FE226C" w:rsidP="00345307">
            <w:pPr>
              <w:jc w:val="center"/>
            </w:pPr>
            <w:r w:rsidRPr="007623E3">
              <w:t>1,44</w:t>
            </w:r>
            <w:r>
              <w:t>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6C" w:rsidRPr="007623E3" w:rsidRDefault="00FE226C" w:rsidP="00345307">
            <w:pPr>
              <w:jc w:val="center"/>
            </w:pPr>
            <w:r>
              <w:t>песчано-гравийное</w:t>
            </w:r>
          </w:p>
        </w:tc>
      </w:tr>
      <w:tr w:rsidR="00795B53" w:rsidRPr="007623E3" w:rsidTr="00FE2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Default="00FE226C" w:rsidP="00345307">
            <w:pPr>
              <w:jc w:val="center"/>
            </w:pPr>
            <w:r>
              <w:t>71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Default="00FE07E3" w:rsidP="00345307">
            <w:pPr>
              <w:jc w:val="both"/>
            </w:pPr>
            <w:r>
              <w:t>от</w:t>
            </w:r>
            <w:r w:rsidR="002F22E9">
              <w:t xml:space="preserve"> ул. </w:t>
            </w:r>
            <w:r w:rsidR="00795B53">
              <w:t xml:space="preserve">Кошевого до ул. Вершина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Default="00795B53" w:rsidP="0034530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7623E3" w:rsidRDefault="00795B53" w:rsidP="00345307">
            <w:pPr>
              <w:jc w:val="center"/>
            </w:pPr>
            <w:r w:rsidRPr="007623E3">
              <w:t>4,0</w:t>
            </w:r>
            <w:r w:rsidR="007B7552">
              <w:t>00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7623E3" w:rsidRDefault="007B7552" w:rsidP="00345307">
            <w:pPr>
              <w:jc w:val="center"/>
            </w:pPr>
            <w:r>
              <w:t>песчано-гравийное</w:t>
            </w:r>
          </w:p>
        </w:tc>
      </w:tr>
      <w:tr w:rsidR="00795B53" w:rsidRPr="007623E3" w:rsidTr="00FE226C"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8F3A94" w:rsidRDefault="00795B53" w:rsidP="00345307">
            <w:pPr>
              <w:jc w:val="center"/>
              <w:rPr>
                <w:b/>
              </w:rPr>
            </w:pPr>
            <w:r w:rsidRPr="008F3A94">
              <w:rPr>
                <w:b/>
              </w:rPr>
              <w:t>Итого по городскому поселению «Шерловогорское»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7623E3" w:rsidRDefault="00FE07E3" w:rsidP="00345307">
            <w:pPr>
              <w:jc w:val="center"/>
              <w:rPr>
                <w:b/>
              </w:rPr>
            </w:pPr>
            <w:r w:rsidRPr="001A3E6C">
              <w:rPr>
                <w:b/>
              </w:rPr>
              <w:t>60</w:t>
            </w:r>
            <w:r w:rsidR="00AE57CA" w:rsidRPr="001A3E6C">
              <w:rPr>
                <w:b/>
              </w:rPr>
              <w:t>,190 км/421330м2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7623E3" w:rsidRDefault="00795B53" w:rsidP="00FE226C">
            <w:pPr>
              <w:rPr>
                <w:b/>
              </w:rPr>
            </w:pPr>
          </w:p>
        </w:tc>
      </w:tr>
    </w:tbl>
    <w:p w:rsidR="0071223A" w:rsidRDefault="0071223A" w:rsidP="00FE226C">
      <w:pPr>
        <w:rPr>
          <w:b/>
          <w:bCs/>
          <w:sz w:val="28"/>
          <w:szCs w:val="28"/>
        </w:rPr>
      </w:pPr>
    </w:p>
    <w:sectPr w:rsidR="0071223A" w:rsidSect="00FE226C">
      <w:pgSz w:w="16838" w:h="11906" w:orient="landscape"/>
      <w:pgMar w:top="1134" w:right="1134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B7027"/>
    <w:multiLevelType w:val="hybridMultilevel"/>
    <w:tmpl w:val="EE6ADACA"/>
    <w:lvl w:ilvl="0" w:tplc="E1FAC0B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F4A"/>
    <w:rsid w:val="0000454B"/>
    <w:rsid w:val="000258AD"/>
    <w:rsid w:val="00090E7B"/>
    <w:rsid w:val="00091834"/>
    <w:rsid w:val="00103D69"/>
    <w:rsid w:val="00106E69"/>
    <w:rsid w:val="00147ED2"/>
    <w:rsid w:val="00174C3C"/>
    <w:rsid w:val="00184EED"/>
    <w:rsid w:val="001920BD"/>
    <w:rsid w:val="00193975"/>
    <w:rsid w:val="001A3E6C"/>
    <w:rsid w:val="001A5053"/>
    <w:rsid w:val="001B7B79"/>
    <w:rsid w:val="002334A9"/>
    <w:rsid w:val="002556CD"/>
    <w:rsid w:val="0028219E"/>
    <w:rsid w:val="002B1ABE"/>
    <w:rsid w:val="002F22E9"/>
    <w:rsid w:val="00303F23"/>
    <w:rsid w:val="00333437"/>
    <w:rsid w:val="00345307"/>
    <w:rsid w:val="00384201"/>
    <w:rsid w:val="00413652"/>
    <w:rsid w:val="00463CDF"/>
    <w:rsid w:val="0054375A"/>
    <w:rsid w:val="00561F8D"/>
    <w:rsid w:val="00595220"/>
    <w:rsid w:val="005967E5"/>
    <w:rsid w:val="005A638E"/>
    <w:rsid w:val="005B3ABC"/>
    <w:rsid w:val="005F72E1"/>
    <w:rsid w:val="006C73F8"/>
    <w:rsid w:val="006D12F4"/>
    <w:rsid w:val="006E6671"/>
    <w:rsid w:val="006F61A2"/>
    <w:rsid w:val="0071223A"/>
    <w:rsid w:val="007623E3"/>
    <w:rsid w:val="00765ACD"/>
    <w:rsid w:val="00795B53"/>
    <w:rsid w:val="007B3176"/>
    <w:rsid w:val="007B611C"/>
    <w:rsid w:val="007B7552"/>
    <w:rsid w:val="007D2532"/>
    <w:rsid w:val="007E5C60"/>
    <w:rsid w:val="007E6405"/>
    <w:rsid w:val="008657E3"/>
    <w:rsid w:val="00873E12"/>
    <w:rsid w:val="00894202"/>
    <w:rsid w:val="008E76E5"/>
    <w:rsid w:val="00907D66"/>
    <w:rsid w:val="00940BB1"/>
    <w:rsid w:val="00951698"/>
    <w:rsid w:val="00972A40"/>
    <w:rsid w:val="009C0F4A"/>
    <w:rsid w:val="009E0D96"/>
    <w:rsid w:val="00A2486E"/>
    <w:rsid w:val="00A3673D"/>
    <w:rsid w:val="00A37F9E"/>
    <w:rsid w:val="00A55274"/>
    <w:rsid w:val="00A605B7"/>
    <w:rsid w:val="00AC3527"/>
    <w:rsid w:val="00AC6F30"/>
    <w:rsid w:val="00AE57CA"/>
    <w:rsid w:val="00B36949"/>
    <w:rsid w:val="00B45953"/>
    <w:rsid w:val="00B46821"/>
    <w:rsid w:val="00B63625"/>
    <w:rsid w:val="00C44116"/>
    <w:rsid w:val="00CB3075"/>
    <w:rsid w:val="00CC5405"/>
    <w:rsid w:val="00CD1E30"/>
    <w:rsid w:val="00CD2BF7"/>
    <w:rsid w:val="00CD4D0B"/>
    <w:rsid w:val="00CE58C2"/>
    <w:rsid w:val="00CF0996"/>
    <w:rsid w:val="00D62104"/>
    <w:rsid w:val="00D667E9"/>
    <w:rsid w:val="00D77AE0"/>
    <w:rsid w:val="00DA04D1"/>
    <w:rsid w:val="00DD6D8D"/>
    <w:rsid w:val="00E07B83"/>
    <w:rsid w:val="00E95239"/>
    <w:rsid w:val="00EC03C5"/>
    <w:rsid w:val="00EC56EE"/>
    <w:rsid w:val="00ED59B9"/>
    <w:rsid w:val="00F23FA0"/>
    <w:rsid w:val="00F56CC4"/>
    <w:rsid w:val="00F7368B"/>
    <w:rsid w:val="00F74098"/>
    <w:rsid w:val="00F94691"/>
    <w:rsid w:val="00F95819"/>
    <w:rsid w:val="00FA3C67"/>
    <w:rsid w:val="00FE07E3"/>
    <w:rsid w:val="00FE226C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483DB-5BBC-4C9B-B6AA-C3DB0C21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54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F4A"/>
    <w:pPr>
      <w:spacing w:after="0" w:line="240" w:lineRule="auto"/>
    </w:pPr>
  </w:style>
  <w:style w:type="paragraph" w:customStyle="1" w:styleId="Default">
    <w:name w:val="Default"/>
    <w:rsid w:val="009C0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C540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CC5405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C540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CC5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Hyperlink"/>
    <w:basedOn w:val="a0"/>
    <w:uiPriority w:val="99"/>
    <w:unhideWhenUsed/>
    <w:rsid w:val="00F74098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F7409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46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36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E57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57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B2024E5353D58087B9719DF4B3E57A03DD523BAF51715BA194A9A53EFC81AB372C69639956FE46DFiA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4B2024E5353D58087B9719DF4B3E57A03DD523BAF51715BA194A9A53EFC81AB372C69639956FF40DFi9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00272-8A1E-433E-A9E3-0A00D6A6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StrelcovaLB</dc:creator>
  <cp:keywords/>
  <dc:description/>
  <cp:lastModifiedBy>User</cp:lastModifiedBy>
  <cp:revision>16</cp:revision>
  <cp:lastPrinted>2019-12-25T02:50:00Z</cp:lastPrinted>
  <dcterms:created xsi:type="dcterms:W3CDTF">2016-04-27T23:48:00Z</dcterms:created>
  <dcterms:modified xsi:type="dcterms:W3CDTF">2019-12-25T02:50:00Z</dcterms:modified>
</cp:coreProperties>
</file>