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97C5C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99F" w:rsidRDefault="0094599F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B3" w:rsidRP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B3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8F73B3" w:rsidRP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9F" w:rsidRDefault="0094599F" w:rsidP="008F7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3B3" w:rsidRP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3B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3B3" w:rsidRP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B3" w:rsidRPr="0094599F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B3">
        <w:rPr>
          <w:rFonts w:ascii="Times New Roman" w:hAnsi="Times New Roman" w:cs="Times New Roman"/>
          <w:b/>
          <w:sz w:val="28"/>
          <w:szCs w:val="28"/>
        </w:rPr>
        <w:t xml:space="preserve">26 апреля 2016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Pr="0094599F">
        <w:rPr>
          <w:rFonts w:ascii="Times New Roman" w:hAnsi="Times New Roman" w:cs="Times New Roman"/>
          <w:b/>
          <w:sz w:val="28"/>
          <w:szCs w:val="28"/>
        </w:rPr>
        <w:t>313</w:t>
      </w:r>
    </w:p>
    <w:p w:rsidR="008F73B3" w:rsidRP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B3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9F" w:rsidRDefault="0094599F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городского поселения «Шерловогорское» «Отчет об исполнении бюджета городского поселения «Шерловогорское» за 2015 год</w:t>
      </w:r>
      <w:r w:rsidR="009459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B3" w:rsidRDefault="008F73B3" w:rsidP="008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B3" w:rsidRDefault="008F73B3" w:rsidP="008F73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 3 ст. 28 Федерального закона от 06.10.2003 года № 131 – ФЗ «Об общих принципах организации местного самоуправления в Российской Федерации», п. 3 ст. 17 Устава городского поселения «Шерловогорское», п. 4 ст. 33 Положения «О бюджетном процессе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73B3" w:rsidRDefault="008F73B3" w:rsidP="008F73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9F" w:rsidRPr="0094599F" w:rsidRDefault="0094599F" w:rsidP="00945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599F">
        <w:rPr>
          <w:rFonts w:ascii="Times New Roman" w:hAnsi="Times New Roman" w:cs="Times New Roman"/>
          <w:sz w:val="28"/>
          <w:szCs w:val="28"/>
        </w:rPr>
        <w:t>Вынести на публичные слушания прилагаемый проект решения Совета городского поселения «Шерловогорское» «Отчет об исполнении бюджета городского поселения «Шерловогорское» за 2015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99F" w:rsidRPr="0094599F" w:rsidRDefault="0094599F" w:rsidP="00945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599F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городского поселения «Шерловогорское» «Об утверждении актуализации схем теплоснабжения городского поселения «Шерловогорское»  до 2028 года по состоянию на 2</w:t>
      </w:r>
      <w:r>
        <w:rPr>
          <w:rFonts w:ascii="Times New Roman" w:hAnsi="Times New Roman" w:cs="Times New Roman"/>
          <w:sz w:val="28"/>
          <w:szCs w:val="28"/>
        </w:rPr>
        <w:t>016 год» на 24.05.2016 года в 11</w:t>
      </w:r>
      <w:r w:rsidRPr="0094599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4599F">
        <w:rPr>
          <w:rFonts w:ascii="Times New Roman" w:hAnsi="Times New Roman" w:cs="Times New Roman"/>
          <w:sz w:val="28"/>
          <w:szCs w:val="28"/>
        </w:rPr>
        <w:t xml:space="preserve"> часов по адресу: п.г.т. Шерловая Гора, ул. Октябрьская, дом № 12, каб. № 2, Администрация городского поселения «Шерловогорское».</w:t>
      </w:r>
    </w:p>
    <w:p w:rsidR="0094599F" w:rsidRPr="0094599F" w:rsidRDefault="0094599F" w:rsidP="00945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99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4599F" w:rsidRPr="0094599F" w:rsidRDefault="0094599F" w:rsidP="00945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4599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городского поселения «Шерловогорское» в информационно – </w:t>
      </w:r>
      <w:r w:rsidRPr="0094599F"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«Интернет»</w:t>
      </w:r>
      <w:r w:rsidR="006122E9" w:rsidRPr="006122E9">
        <w:rPr>
          <w:rFonts w:ascii="Times New Roman" w:hAnsi="Times New Roman" w:cs="Times New Roman"/>
          <w:sz w:val="28"/>
          <w:szCs w:val="28"/>
        </w:rPr>
        <w:t xml:space="preserve"> и в Борзинской районной общественно – информационной газете «Даурская новь».</w:t>
      </w:r>
      <w:bookmarkStart w:id="0" w:name="_GoBack"/>
      <w:bookmarkEnd w:id="0"/>
      <w:r w:rsidRPr="0094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99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99F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F" w:rsidRPr="0094599F" w:rsidRDefault="0094599F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B3" w:rsidRPr="0094599F" w:rsidRDefault="008F73B3" w:rsidP="0094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73B3" w:rsidRPr="0094599F" w:rsidSect="009944B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3" w:rsidRDefault="00175333" w:rsidP="009944B0">
      <w:pPr>
        <w:spacing w:after="0" w:line="240" w:lineRule="auto"/>
      </w:pPr>
      <w:r>
        <w:separator/>
      </w:r>
    </w:p>
  </w:endnote>
  <w:endnote w:type="continuationSeparator" w:id="0">
    <w:p w:rsidR="00175333" w:rsidRDefault="00175333" w:rsidP="009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3" w:rsidRDefault="00175333" w:rsidP="009944B0">
      <w:pPr>
        <w:spacing w:after="0" w:line="240" w:lineRule="auto"/>
      </w:pPr>
      <w:r>
        <w:separator/>
      </w:r>
    </w:p>
  </w:footnote>
  <w:footnote w:type="continuationSeparator" w:id="0">
    <w:p w:rsidR="00175333" w:rsidRDefault="00175333" w:rsidP="0099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16070"/>
      <w:docPartObj>
        <w:docPartGallery w:val="Page Numbers (Top of Page)"/>
        <w:docPartUnique/>
      </w:docPartObj>
    </w:sdtPr>
    <w:sdtEndPr/>
    <w:sdtContent>
      <w:p w:rsidR="009944B0" w:rsidRDefault="009944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E9">
          <w:rPr>
            <w:noProof/>
          </w:rPr>
          <w:t>2</w:t>
        </w:r>
        <w:r>
          <w:fldChar w:fldCharType="end"/>
        </w:r>
      </w:p>
    </w:sdtContent>
  </w:sdt>
  <w:p w:rsidR="009944B0" w:rsidRDefault="009944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9DA"/>
    <w:multiLevelType w:val="hybridMultilevel"/>
    <w:tmpl w:val="B5D64B26"/>
    <w:lvl w:ilvl="0" w:tplc="3DD8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A"/>
    <w:rsid w:val="00000C29"/>
    <w:rsid w:val="00003BA2"/>
    <w:rsid w:val="0001157B"/>
    <w:rsid w:val="000143D3"/>
    <w:rsid w:val="00016EFF"/>
    <w:rsid w:val="00022C89"/>
    <w:rsid w:val="000257F7"/>
    <w:rsid w:val="0002766B"/>
    <w:rsid w:val="00027EAE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54B3"/>
    <w:rsid w:val="00086D26"/>
    <w:rsid w:val="00093CC1"/>
    <w:rsid w:val="000958FA"/>
    <w:rsid w:val="00096E58"/>
    <w:rsid w:val="000A2DBF"/>
    <w:rsid w:val="000A77A3"/>
    <w:rsid w:val="000B0398"/>
    <w:rsid w:val="000B0E4B"/>
    <w:rsid w:val="000B1331"/>
    <w:rsid w:val="000B166C"/>
    <w:rsid w:val="000B4640"/>
    <w:rsid w:val="000B4B0B"/>
    <w:rsid w:val="000B5E8B"/>
    <w:rsid w:val="000C08D1"/>
    <w:rsid w:val="000C0F1F"/>
    <w:rsid w:val="000C108C"/>
    <w:rsid w:val="000C2BCE"/>
    <w:rsid w:val="000C482D"/>
    <w:rsid w:val="000C6BD9"/>
    <w:rsid w:val="000D142A"/>
    <w:rsid w:val="000D2925"/>
    <w:rsid w:val="000D378E"/>
    <w:rsid w:val="000D5A47"/>
    <w:rsid w:val="000D65C9"/>
    <w:rsid w:val="000D6E30"/>
    <w:rsid w:val="000E2189"/>
    <w:rsid w:val="000E21F7"/>
    <w:rsid w:val="000E50FD"/>
    <w:rsid w:val="000E6FB7"/>
    <w:rsid w:val="000E772B"/>
    <w:rsid w:val="000E7C72"/>
    <w:rsid w:val="000F0071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516A"/>
    <w:rsid w:val="00115745"/>
    <w:rsid w:val="0012048E"/>
    <w:rsid w:val="00123C98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71DBA"/>
    <w:rsid w:val="00175333"/>
    <w:rsid w:val="00181C62"/>
    <w:rsid w:val="0018359C"/>
    <w:rsid w:val="00184B80"/>
    <w:rsid w:val="001907BB"/>
    <w:rsid w:val="00190C02"/>
    <w:rsid w:val="001934D4"/>
    <w:rsid w:val="001946B2"/>
    <w:rsid w:val="00194DA5"/>
    <w:rsid w:val="001A1896"/>
    <w:rsid w:val="001A2E15"/>
    <w:rsid w:val="001A313E"/>
    <w:rsid w:val="001A49BD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71AA"/>
    <w:rsid w:val="001F1EB6"/>
    <w:rsid w:val="001F4E94"/>
    <w:rsid w:val="0020008B"/>
    <w:rsid w:val="00200C2E"/>
    <w:rsid w:val="002031AD"/>
    <w:rsid w:val="00206D1A"/>
    <w:rsid w:val="00206D2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32A7B"/>
    <w:rsid w:val="00232DEA"/>
    <w:rsid w:val="00236286"/>
    <w:rsid w:val="0024325E"/>
    <w:rsid w:val="002437B1"/>
    <w:rsid w:val="00243F6E"/>
    <w:rsid w:val="00247A60"/>
    <w:rsid w:val="00250D84"/>
    <w:rsid w:val="00255362"/>
    <w:rsid w:val="00256950"/>
    <w:rsid w:val="00262A5D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B1919"/>
    <w:rsid w:val="002B2363"/>
    <w:rsid w:val="002B2794"/>
    <w:rsid w:val="002B59A1"/>
    <w:rsid w:val="002B6C31"/>
    <w:rsid w:val="002C055A"/>
    <w:rsid w:val="002C321B"/>
    <w:rsid w:val="002C5F70"/>
    <w:rsid w:val="002C6963"/>
    <w:rsid w:val="002D0815"/>
    <w:rsid w:val="002D1C26"/>
    <w:rsid w:val="002D2A64"/>
    <w:rsid w:val="002D40B6"/>
    <w:rsid w:val="002D4664"/>
    <w:rsid w:val="002D526D"/>
    <w:rsid w:val="002E0FAF"/>
    <w:rsid w:val="002F04B7"/>
    <w:rsid w:val="002F4AC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EBA"/>
    <w:rsid w:val="003219E3"/>
    <w:rsid w:val="00321FBE"/>
    <w:rsid w:val="0032249F"/>
    <w:rsid w:val="0032467B"/>
    <w:rsid w:val="003250DF"/>
    <w:rsid w:val="00327168"/>
    <w:rsid w:val="00332178"/>
    <w:rsid w:val="00334257"/>
    <w:rsid w:val="00336AF8"/>
    <w:rsid w:val="00340B63"/>
    <w:rsid w:val="00341798"/>
    <w:rsid w:val="00346987"/>
    <w:rsid w:val="00351455"/>
    <w:rsid w:val="00351657"/>
    <w:rsid w:val="00355CF7"/>
    <w:rsid w:val="00355EAF"/>
    <w:rsid w:val="00356F8B"/>
    <w:rsid w:val="00357B47"/>
    <w:rsid w:val="003625FA"/>
    <w:rsid w:val="0036278A"/>
    <w:rsid w:val="00362BA9"/>
    <w:rsid w:val="00365D21"/>
    <w:rsid w:val="00366C6B"/>
    <w:rsid w:val="00372C11"/>
    <w:rsid w:val="00375666"/>
    <w:rsid w:val="003772D3"/>
    <w:rsid w:val="00380BE9"/>
    <w:rsid w:val="00384811"/>
    <w:rsid w:val="00386BA3"/>
    <w:rsid w:val="00386D5F"/>
    <w:rsid w:val="00387D34"/>
    <w:rsid w:val="0039510F"/>
    <w:rsid w:val="003A1F84"/>
    <w:rsid w:val="003A30EB"/>
    <w:rsid w:val="003A5BDF"/>
    <w:rsid w:val="003A639D"/>
    <w:rsid w:val="003B30E3"/>
    <w:rsid w:val="003C318D"/>
    <w:rsid w:val="003C4C6C"/>
    <w:rsid w:val="003C6180"/>
    <w:rsid w:val="003D37FC"/>
    <w:rsid w:val="003D38C8"/>
    <w:rsid w:val="003D4FFD"/>
    <w:rsid w:val="003D6282"/>
    <w:rsid w:val="003E50E0"/>
    <w:rsid w:val="003E6DEE"/>
    <w:rsid w:val="003F29A3"/>
    <w:rsid w:val="003F5D48"/>
    <w:rsid w:val="003F6BB9"/>
    <w:rsid w:val="004066D0"/>
    <w:rsid w:val="00407473"/>
    <w:rsid w:val="00407C14"/>
    <w:rsid w:val="00414F1D"/>
    <w:rsid w:val="00415AF4"/>
    <w:rsid w:val="004171A8"/>
    <w:rsid w:val="0042094D"/>
    <w:rsid w:val="00420EB5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5D2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700BA"/>
    <w:rsid w:val="004707C1"/>
    <w:rsid w:val="00471C6B"/>
    <w:rsid w:val="00473401"/>
    <w:rsid w:val="00473977"/>
    <w:rsid w:val="00476F2A"/>
    <w:rsid w:val="00477902"/>
    <w:rsid w:val="004805F0"/>
    <w:rsid w:val="00481B0A"/>
    <w:rsid w:val="00482777"/>
    <w:rsid w:val="00482FBC"/>
    <w:rsid w:val="00485AC9"/>
    <w:rsid w:val="004915BF"/>
    <w:rsid w:val="004918FA"/>
    <w:rsid w:val="00491927"/>
    <w:rsid w:val="00493FB1"/>
    <w:rsid w:val="00494263"/>
    <w:rsid w:val="00494727"/>
    <w:rsid w:val="00494D1C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C0AB7"/>
    <w:rsid w:val="004C1511"/>
    <w:rsid w:val="004C2585"/>
    <w:rsid w:val="004C326B"/>
    <w:rsid w:val="004C66B1"/>
    <w:rsid w:val="004D0C84"/>
    <w:rsid w:val="004D184A"/>
    <w:rsid w:val="004D524D"/>
    <w:rsid w:val="004E16A2"/>
    <w:rsid w:val="004E2085"/>
    <w:rsid w:val="004E2BF9"/>
    <w:rsid w:val="004E3238"/>
    <w:rsid w:val="004E34EE"/>
    <w:rsid w:val="004E388E"/>
    <w:rsid w:val="004E7EB0"/>
    <w:rsid w:val="004E7FE2"/>
    <w:rsid w:val="004F17A9"/>
    <w:rsid w:val="004F4539"/>
    <w:rsid w:val="00500F7F"/>
    <w:rsid w:val="0051053B"/>
    <w:rsid w:val="00512A58"/>
    <w:rsid w:val="00512F39"/>
    <w:rsid w:val="00513AC5"/>
    <w:rsid w:val="0051485F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27FA"/>
    <w:rsid w:val="0054442D"/>
    <w:rsid w:val="005452DC"/>
    <w:rsid w:val="00545B9A"/>
    <w:rsid w:val="005466F8"/>
    <w:rsid w:val="005468A4"/>
    <w:rsid w:val="00546F93"/>
    <w:rsid w:val="00550386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A1795"/>
    <w:rsid w:val="005A1906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50FD"/>
    <w:rsid w:val="005B6382"/>
    <w:rsid w:val="005B6A14"/>
    <w:rsid w:val="005C6857"/>
    <w:rsid w:val="005C7247"/>
    <w:rsid w:val="005D096A"/>
    <w:rsid w:val="005D2165"/>
    <w:rsid w:val="005D2778"/>
    <w:rsid w:val="005E3262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62AF"/>
    <w:rsid w:val="005F65B5"/>
    <w:rsid w:val="005F7BD5"/>
    <w:rsid w:val="00600515"/>
    <w:rsid w:val="00601053"/>
    <w:rsid w:val="00601568"/>
    <w:rsid w:val="00603B99"/>
    <w:rsid w:val="006048B9"/>
    <w:rsid w:val="006052F8"/>
    <w:rsid w:val="00606880"/>
    <w:rsid w:val="006074A4"/>
    <w:rsid w:val="00607CAD"/>
    <w:rsid w:val="006122E9"/>
    <w:rsid w:val="006138AC"/>
    <w:rsid w:val="00621DA1"/>
    <w:rsid w:val="00623DC2"/>
    <w:rsid w:val="00626C9C"/>
    <w:rsid w:val="0063351E"/>
    <w:rsid w:val="00636133"/>
    <w:rsid w:val="00636280"/>
    <w:rsid w:val="00643A7D"/>
    <w:rsid w:val="006454B0"/>
    <w:rsid w:val="006459A5"/>
    <w:rsid w:val="00646F50"/>
    <w:rsid w:val="00647B06"/>
    <w:rsid w:val="0065168D"/>
    <w:rsid w:val="0065315B"/>
    <w:rsid w:val="006537E3"/>
    <w:rsid w:val="00654323"/>
    <w:rsid w:val="006613D3"/>
    <w:rsid w:val="006652B0"/>
    <w:rsid w:val="00666DA1"/>
    <w:rsid w:val="00667A34"/>
    <w:rsid w:val="00671A54"/>
    <w:rsid w:val="00673676"/>
    <w:rsid w:val="00673F30"/>
    <w:rsid w:val="00674A16"/>
    <w:rsid w:val="006764F4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45F2"/>
    <w:rsid w:val="00695E0D"/>
    <w:rsid w:val="00696B05"/>
    <w:rsid w:val="0069711E"/>
    <w:rsid w:val="006A0517"/>
    <w:rsid w:val="006A1C13"/>
    <w:rsid w:val="006A34DA"/>
    <w:rsid w:val="006A6EFE"/>
    <w:rsid w:val="006A7073"/>
    <w:rsid w:val="006A7DE0"/>
    <w:rsid w:val="006B06AE"/>
    <w:rsid w:val="006B6583"/>
    <w:rsid w:val="006B6F4B"/>
    <w:rsid w:val="006C26DA"/>
    <w:rsid w:val="006C2A29"/>
    <w:rsid w:val="006C4628"/>
    <w:rsid w:val="006C47C6"/>
    <w:rsid w:val="006C7007"/>
    <w:rsid w:val="006C7092"/>
    <w:rsid w:val="006C785A"/>
    <w:rsid w:val="006D376D"/>
    <w:rsid w:val="006D52EC"/>
    <w:rsid w:val="006D7C97"/>
    <w:rsid w:val="006D7D07"/>
    <w:rsid w:val="006E0E35"/>
    <w:rsid w:val="006E13C4"/>
    <w:rsid w:val="006E2AEB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4842"/>
    <w:rsid w:val="007306FE"/>
    <w:rsid w:val="0073217A"/>
    <w:rsid w:val="007322E5"/>
    <w:rsid w:val="00735601"/>
    <w:rsid w:val="00736974"/>
    <w:rsid w:val="007372ED"/>
    <w:rsid w:val="00740CD7"/>
    <w:rsid w:val="0074252C"/>
    <w:rsid w:val="00746D8F"/>
    <w:rsid w:val="00750219"/>
    <w:rsid w:val="007508B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76DD"/>
    <w:rsid w:val="00770950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2461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3A70"/>
    <w:rsid w:val="007D510D"/>
    <w:rsid w:val="007D5BCE"/>
    <w:rsid w:val="007D75E3"/>
    <w:rsid w:val="007E1243"/>
    <w:rsid w:val="007F0BE4"/>
    <w:rsid w:val="007F1781"/>
    <w:rsid w:val="007F2D03"/>
    <w:rsid w:val="007F5663"/>
    <w:rsid w:val="007F5AE8"/>
    <w:rsid w:val="00800EE2"/>
    <w:rsid w:val="00802627"/>
    <w:rsid w:val="00802EDC"/>
    <w:rsid w:val="00805370"/>
    <w:rsid w:val="00805821"/>
    <w:rsid w:val="00810DB3"/>
    <w:rsid w:val="00812426"/>
    <w:rsid w:val="00812562"/>
    <w:rsid w:val="00813A21"/>
    <w:rsid w:val="008141B1"/>
    <w:rsid w:val="00815F9B"/>
    <w:rsid w:val="00820364"/>
    <w:rsid w:val="00821302"/>
    <w:rsid w:val="00821D6B"/>
    <w:rsid w:val="00824556"/>
    <w:rsid w:val="00825957"/>
    <w:rsid w:val="00825A34"/>
    <w:rsid w:val="008264BD"/>
    <w:rsid w:val="00826D80"/>
    <w:rsid w:val="0083334C"/>
    <w:rsid w:val="00833824"/>
    <w:rsid w:val="0083383D"/>
    <w:rsid w:val="00835C9F"/>
    <w:rsid w:val="00837520"/>
    <w:rsid w:val="00843F77"/>
    <w:rsid w:val="00846E73"/>
    <w:rsid w:val="00851C9B"/>
    <w:rsid w:val="00851EC3"/>
    <w:rsid w:val="00853C98"/>
    <w:rsid w:val="00854B5D"/>
    <w:rsid w:val="00855775"/>
    <w:rsid w:val="00860EA8"/>
    <w:rsid w:val="008616B5"/>
    <w:rsid w:val="00862557"/>
    <w:rsid w:val="00862BFB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920"/>
    <w:rsid w:val="00887619"/>
    <w:rsid w:val="0089049B"/>
    <w:rsid w:val="008913BB"/>
    <w:rsid w:val="00892F61"/>
    <w:rsid w:val="0089330A"/>
    <w:rsid w:val="00895089"/>
    <w:rsid w:val="00896129"/>
    <w:rsid w:val="008A6D6E"/>
    <w:rsid w:val="008A70BF"/>
    <w:rsid w:val="008B12BA"/>
    <w:rsid w:val="008B7E8C"/>
    <w:rsid w:val="008C0ECF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B19"/>
    <w:rsid w:val="008E4439"/>
    <w:rsid w:val="008F0787"/>
    <w:rsid w:val="008F1609"/>
    <w:rsid w:val="008F2C11"/>
    <w:rsid w:val="008F4033"/>
    <w:rsid w:val="008F591E"/>
    <w:rsid w:val="008F667F"/>
    <w:rsid w:val="008F73B3"/>
    <w:rsid w:val="00900A37"/>
    <w:rsid w:val="00900E3A"/>
    <w:rsid w:val="00903CCB"/>
    <w:rsid w:val="009049F4"/>
    <w:rsid w:val="00906D5C"/>
    <w:rsid w:val="00911D5D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359F0"/>
    <w:rsid w:val="00935E1C"/>
    <w:rsid w:val="00942EC3"/>
    <w:rsid w:val="0094432F"/>
    <w:rsid w:val="00944EFD"/>
    <w:rsid w:val="0094599F"/>
    <w:rsid w:val="00946428"/>
    <w:rsid w:val="009477C5"/>
    <w:rsid w:val="009516D7"/>
    <w:rsid w:val="00954284"/>
    <w:rsid w:val="00956148"/>
    <w:rsid w:val="00965F82"/>
    <w:rsid w:val="00970F98"/>
    <w:rsid w:val="009724EB"/>
    <w:rsid w:val="00976536"/>
    <w:rsid w:val="009770DF"/>
    <w:rsid w:val="00977FD8"/>
    <w:rsid w:val="0098142E"/>
    <w:rsid w:val="0098438D"/>
    <w:rsid w:val="00984692"/>
    <w:rsid w:val="009874FE"/>
    <w:rsid w:val="00990D38"/>
    <w:rsid w:val="00993D8D"/>
    <w:rsid w:val="00994104"/>
    <w:rsid w:val="009944B0"/>
    <w:rsid w:val="00994A17"/>
    <w:rsid w:val="009A20A2"/>
    <w:rsid w:val="009A2349"/>
    <w:rsid w:val="009A4CCC"/>
    <w:rsid w:val="009A6D5A"/>
    <w:rsid w:val="009B15A4"/>
    <w:rsid w:val="009B1698"/>
    <w:rsid w:val="009B3E3E"/>
    <w:rsid w:val="009B610E"/>
    <w:rsid w:val="009C6BA0"/>
    <w:rsid w:val="009D1393"/>
    <w:rsid w:val="009D2CCB"/>
    <w:rsid w:val="009D5FFF"/>
    <w:rsid w:val="009D6AB0"/>
    <w:rsid w:val="009E0FD3"/>
    <w:rsid w:val="009E4EE7"/>
    <w:rsid w:val="009E5AB0"/>
    <w:rsid w:val="009F510A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5A76"/>
    <w:rsid w:val="00A270F1"/>
    <w:rsid w:val="00A3057B"/>
    <w:rsid w:val="00A30C9A"/>
    <w:rsid w:val="00A362C5"/>
    <w:rsid w:val="00A36EC1"/>
    <w:rsid w:val="00A40330"/>
    <w:rsid w:val="00A41477"/>
    <w:rsid w:val="00A4358D"/>
    <w:rsid w:val="00A44A3C"/>
    <w:rsid w:val="00A4663F"/>
    <w:rsid w:val="00A46948"/>
    <w:rsid w:val="00A50121"/>
    <w:rsid w:val="00A51708"/>
    <w:rsid w:val="00A51AC9"/>
    <w:rsid w:val="00A51D11"/>
    <w:rsid w:val="00A51EB9"/>
    <w:rsid w:val="00A54790"/>
    <w:rsid w:val="00A5511E"/>
    <w:rsid w:val="00A57EB8"/>
    <w:rsid w:val="00A64493"/>
    <w:rsid w:val="00A6674F"/>
    <w:rsid w:val="00A67F2C"/>
    <w:rsid w:val="00A67F55"/>
    <w:rsid w:val="00A70A0D"/>
    <w:rsid w:val="00A7102D"/>
    <w:rsid w:val="00A7127D"/>
    <w:rsid w:val="00A71679"/>
    <w:rsid w:val="00A72CC8"/>
    <w:rsid w:val="00A73448"/>
    <w:rsid w:val="00A73500"/>
    <w:rsid w:val="00A7446F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B8E"/>
    <w:rsid w:val="00AA50E1"/>
    <w:rsid w:val="00AA6013"/>
    <w:rsid w:val="00AA63A9"/>
    <w:rsid w:val="00AB2A5C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A41"/>
    <w:rsid w:val="00AE5EC7"/>
    <w:rsid w:val="00AE5F97"/>
    <w:rsid w:val="00AE640A"/>
    <w:rsid w:val="00AE667A"/>
    <w:rsid w:val="00AE6E5D"/>
    <w:rsid w:val="00AE7423"/>
    <w:rsid w:val="00AF31CC"/>
    <w:rsid w:val="00AF6077"/>
    <w:rsid w:val="00B03497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35DF"/>
    <w:rsid w:val="00B55C9C"/>
    <w:rsid w:val="00B604B8"/>
    <w:rsid w:val="00B60E94"/>
    <w:rsid w:val="00B61481"/>
    <w:rsid w:val="00B642D8"/>
    <w:rsid w:val="00B644D9"/>
    <w:rsid w:val="00B80442"/>
    <w:rsid w:val="00B80BA7"/>
    <w:rsid w:val="00B8139B"/>
    <w:rsid w:val="00B84916"/>
    <w:rsid w:val="00B86B46"/>
    <w:rsid w:val="00B9021D"/>
    <w:rsid w:val="00B937E3"/>
    <w:rsid w:val="00B9487B"/>
    <w:rsid w:val="00B9511F"/>
    <w:rsid w:val="00B951CE"/>
    <w:rsid w:val="00B97AD3"/>
    <w:rsid w:val="00BA0A2A"/>
    <w:rsid w:val="00BA3DF7"/>
    <w:rsid w:val="00BB0160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5457"/>
    <w:rsid w:val="00BF631D"/>
    <w:rsid w:val="00C02D97"/>
    <w:rsid w:val="00C14A0E"/>
    <w:rsid w:val="00C152A0"/>
    <w:rsid w:val="00C15DDA"/>
    <w:rsid w:val="00C1613E"/>
    <w:rsid w:val="00C174E6"/>
    <w:rsid w:val="00C17BD5"/>
    <w:rsid w:val="00C206E0"/>
    <w:rsid w:val="00C20FD9"/>
    <w:rsid w:val="00C226D3"/>
    <w:rsid w:val="00C231E1"/>
    <w:rsid w:val="00C2350E"/>
    <w:rsid w:val="00C25C64"/>
    <w:rsid w:val="00C26ACE"/>
    <w:rsid w:val="00C31332"/>
    <w:rsid w:val="00C35215"/>
    <w:rsid w:val="00C36163"/>
    <w:rsid w:val="00C369B5"/>
    <w:rsid w:val="00C40283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208D"/>
    <w:rsid w:val="00C74262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C5A78"/>
    <w:rsid w:val="00CC642B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1065"/>
    <w:rsid w:val="00CF319C"/>
    <w:rsid w:val="00CF4F13"/>
    <w:rsid w:val="00D03604"/>
    <w:rsid w:val="00D06433"/>
    <w:rsid w:val="00D1084F"/>
    <w:rsid w:val="00D10DA9"/>
    <w:rsid w:val="00D110DB"/>
    <w:rsid w:val="00D11BAC"/>
    <w:rsid w:val="00D2523D"/>
    <w:rsid w:val="00D31EA8"/>
    <w:rsid w:val="00D35881"/>
    <w:rsid w:val="00D40EAB"/>
    <w:rsid w:val="00D4327F"/>
    <w:rsid w:val="00D52715"/>
    <w:rsid w:val="00D53080"/>
    <w:rsid w:val="00D53096"/>
    <w:rsid w:val="00D562E1"/>
    <w:rsid w:val="00D566A8"/>
    <w:rsid w:val="00D6065E"/>
    <w:rsid w:val="00D640C4"/>
    <w:rsid w:val="00D655E3"/>
    <w:rsid w:val="00D67FF4"/>
    <w:rsid w:val="00D70E85"/>
    <w:rsid w:val="00D73A4F"/>
    <w:rsid w:val="00D740A4"/>
    <w:rsid w:val="00D74576"/>
    <w:rsid w:val="00D74AB6"/>
    <w:rsid w:val="00D75C2E"/>
    <w:rsid w:val="00D8158A"/>
    <w:rsid w:val="00D82A37"/>
    <w:rsid w:val="00D8308A"/>
    <w:rsid w:val="00D90231"/>
    <w:rsid w:val="00D90284"/>
    <w:rsid w:val="00D9138B"/>
    <w:rsid w:val="00D91A51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79A1"/>
    <w:rsid w:val="00DF24CA"/>
    <w:rsid w:val="00E00662"/>
    <w:rsid w:val="00E01D0B"/>
    <w:rsid w:val="00E05FD0"/>
    <w:rsid w:val="00E06915"/>
    <w:rsid w:val="00E06D52"/>
    <w:rsid w:val="00E12F2C"/>
    <w:rsid w:val="00E1305B"/>
    <w:rsid w:val="00E14609"/>
    <w:rsid w:val="00E1521D"/>
    <w:rsid w:val="00E15B1D"/>
    <w:rsid w:val="00E16076"/>
    <w:rsid w:val="00E219E7"/>
    <w:rsid w:val="00E24DFF"/>
    <w:rsid w:val="00E2691B"/>
    <w:rsid w:val="00E322A1"/>
    <w:rsid w:val="00E32865"/>
    <w:rsid w:val="00E408FA"/>
    <w:rsid w:val="00E443D9"/>
    <w:rsid w:val="00E44725"/>
    <w:rsid w:val="00E44C51"/>
    <w:rsid w:val="00E477B2"/>
    <w:rsid w:val="00E50D29"/>
    <w:rsid w:val="00E511AD"/>
    <w:rsid w:val="00E5747A"/>
    <w:rsid w:val="00E574FF"/>
    <w:rsid w:val="00E60D2A"/>
    <w:rsid w:val="00E642DE"/>
    <w:rsid w:val="00E6532D"/>
    <w:rsid w:val="00E65FB8"/>
    <w:rsid w:val="00E66F80"/>
    <w:rsid w:val="00E7091A"/>
    <w:rsid w:val="00E716F3"/>
    <w:rsid w:val="00E734EE"/>
    <w:rsid w:val="00E747E4"/>
    <w:rsid w:val="00E755F0"/>
    <w:rsid w:val="00E778BA"/>
    <w:rsid w:val="00E80F3D"/>
    <w:rsid w:val="00E826AD"/>
    <w:rsid w:val="00E84820"/>
    <w:rsid w:val="00E873FF"/>
    <w:rsid w:val="00E928D2"/>
    <w:rsid w:val="00E93644"/>
    <w:rsid w:val="00EA0BE2"/>
    <w:rsid w:val="00EA254C"/>
    <w:rsid w:val="00EA3EB1"/>
    <w:rsid w:val="00EA4AFD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D092F"/>
    <w:rsid w:val="00ED1367"/>
    <w:rsid w:val="00ED5783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24C2"/>
    <w:rsid w:val="00F04006"/>
    <w:rsid w:val="00F04104"/>
    <w:rsid w:val="00F0420E"/>
    <w:rsid w:val="00F05F8B"/>
    <w:rsid w:val="00F10F53"/>
    <w:rsid w:val="00F166D8"/>
    <w:rsid w:val="00F16A18"/>
    <w:rsid w:val="00F1708B"/>
    <w:rsid w:val="00F224AB"/>
    <w:rsid w:val="00F2445E"/>
    <w:rsid w:val="00F26CA3"/>
    <w:rsid w:val="00F30502"/>
    <w:rsid w:val="00F31988"/>
    <w:rsid w:val="00F375EA"/>
    <w:rsid w:val="00F42B13"/>
    <w:rsid w:val="00F44B7E"/>
    <w:rsid w:val="00F50107"/>
    <w:rsid w:val="00F532CD"/>
    <w:rsid w:val="00F5346B"/>
    <w:rsid w:val="00F54845"/>
    <w:rsid w:val="00F54E3D"/>
    <w:rsid w:val="00F569F6"/>
    <w:rsid w:val="00F67C08"/>
    <w:rsid w:val="00F716DB"/>
    <w:rsid w:val="00F7360F"/>
    <w:rsid w:val="00F74FE3"/>
    <w:rsid w:val="00F750F8"/>
    <w:rsid w:val="00F80083"/>
    <w:rsid w:val="00F80722"/>
    <w:rsid w:val="00F8184C"/>
    <w:rsid w:val="00F820A8"/>
    <w:rsid w:val="00F83B80"/>
    <w:rsid w:val="00F85646"/>
    <w:rsid w:val="00F87B4E"/>
    <w:rsid w:val="00F937FE"/>
    <w:rsid w:val="00F9476C"/>
    <w:rsid w:val="00F94931"/>
    <w:rsid w:val="00F953C9"/>
    <w:rsid w:val="00FA2B2E"/>
    <w:rsid w:val="00FA3BFC"/>
    <w:rsid w:val="00FA4833"/>
    <w:rsid w:val="00FB1E07"/>
    <w:rsid w:val="00FB203A"/>
    <w:rsid w:val="00FB25D4"/>
    <w:rsid w:val="00FB5251"/>
    <w:rsid w:val="00FB6A29"/>
    <w:rsid w:val="00FB6FC6"/>
    <w:rsid w:val="00FC005D"/>
    <w:rsid w:val="00FC017F"/>
    <w:rsid w:val="00FC152A"/>
    <w:rsid w:val="00FC742E"/>
    <w:rsid w:val="00FD01C9"/>
    <w:rsid w:val="00FD06B0"/>
    <w:rsid w:val="00FD3328"/>
    <w:rsid w:val="00FD64D0"/>
    <w:rsid w:val="00FE0158"/>
    <w:rsid w:val="00FE1597"/>
    <w:rsid w:val="00FE704D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3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4B0"/>
  </w:style>
  <w:style w:type="paragraph" w:styleId="a8">
    <w:name w:val="footer"/>
    <w:basedOn w:val="a"/>
    <w:link w:val="a9"/>
    <w:uiPriority w:val="99"/>
    <w:unhideWhenUsed/>
    <w:rsid w:val="0099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3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4B0"/>
  </w:style>
  <w:style w:type="paragraph" w:styleId="a8">
    <w:name w:val="footer"/>
    <w:basedOn w:val="a"/>
    <w:link w:val="a9"/>
    <w:uiPriority w:val="99"/>
    <w:unhideWhenUsed/>
    <w:rsid w:val="0099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2016-04-27T00:25:00Z</dcterms:created>
  <dcterms:modified xsi:type="dcterms:W3CDTF">2016-04-27T01:49:00Z</dcterms:modified>
</cp:coreProperties>
</file>