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9B19" w14:textId="77777777" w:rsidR="00C4597C" w:rsidRDefault="00C4597C" w:rsidP="00C4597C">
      <w:pPr>
        <w:autoSpaceDE w:val="0"/>
        <w:autoSpaceDN w:val="0"/>
        <w:adjustRightInd w:val="0"/>
        <w:ind w:left="3540" w:firstLine="708"/>
        <w:rPr>
          <w:b/>
          <w:bCs/>
          <w:sz w:val="32"/>
          <w:szCs w:val="32"/>
        </w:rPr>
      </w:pPr>
      <w:bookmarkStart w:id="0" w:name="_Hlk91066359"/>
      <w:bookmarkEnd w:id="0"/>
      <w:r w:rsidRPr="00282607">
        <w:rPr>
          <w:b/>
          <w:bCs/>
          <w:noProof/>
          <w:sz w:val="28"/>
          <w:szCs w:val="28"/>
        </w:rPr>
        <w:drawing>
          <wp:inline distT="0" distB="0" distL="0" distR="0" wp14:anchorId="73F027F7" wp14:editId="5F3A2F9B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DCC2" w14:textId="77777777" w:rsidR="00C4597C" w:rsidRDefault="00C4597C" w:rsidP="00C4597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933CDAD" w14:textId="77777777" w:rsidR="00C4597C" w:rsidRPr="00C4597C" w:rsidRDefault="00C4597C" w:rsidP="00C4597C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4597C">
        <w:rPr>
          <w:b/>
          <w:bCs/>
          <w:sz w:val="32"/>
          <w:szCs w:val="32"/>
        </w:rPr>
        <w:t>Администрация городского поселения «Шерловогорское»</w:t>
      </w:r>
    </w:p>
    <w:p w14:paraId="13663F77" w14:textId="77777777" w:rsidR="00C4597C" w:rsidRPr="00C4597C" w:rsidRDefault="00C4597C" w:rsidP="00C4597C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4597C">
        <w:rPr>
          <w:b/>
          <w:bCs/>
          <w:sz w:val="32"/>
          <w:szCs w:val="32"/>
        </w:rPr>
        <w:t xml:space="preserve">                    муниципального района «Борзинский район»</w:t>
      </w:r>
    </w:p>
    <w:p w14:paraId="549D74FF" w14:textId="77777777" w:rsidR="00C4597C" w:rsidRPr="00C4597C" w:rsidRDefault="00C4597C" w:rsidP="00C4597C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4597C">
        <w:rPr>
          <w:b/>
          <w:bCs/>
          <w:sz w:val="32"/>
          <w:szCs w:val="32"/>
        </w:rPr>
        <w:t xml:space="preserve">                                          Забайкальского края</w:t>
      </w:r>
    </w:p>
    <w:p w14:paraId="379E4064" w14:textId="77777777" w:rsidR="00C4597C" w:rsidRPr="00C4597C" w:rsidRDefault="00C4597C" w:rsidP="00C4597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4D19096E" w14:textId="77777777" w:rsidR="00C4597C" w:rsidRPr="00C4597C" w:rsidRDefault="00C4597C" w:rsidP="00C4597C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C4597C">
        <w:rPr>
          <w:b/>
          <w:bCs/>
          <w:sz w:val="40"/>
          <w:szCs w:val="40"/>
        </w:rPr>
        <w:t xml:space="preserve">                             ПОСТАНОВЛЕНИЕ</w:t>
      </w:r>
    </w:p>
    <w:p w14:paraId="548B9747" w14:textId="77777777" w:rsidR="00C4597C" w:rsidRPr="00C4597C" w:rsidRDefault="00C4597C" w:rsidP="00C459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37623A" w14:textId="1694B533" w:rsidR="00C4597C" w:rsidRPr="00C4597C" w:rsidRDefault="00C4597C" w:rsidP="00C4597C">
      <w:pPr>
        <w:autoSpaceDE w:val="0"/>
        <w:autoSpaceDN w:val="0"/>
        <w:adjustRightInd w:val="0"/>
        <w:rPr>
          <w:bCs/>
          <w:sz w:val="28"/>
          <w:szCs w:val="28"/>
        </w:rPr>
      </w:pPr>
      <w:r w:rsidRPr="00C4597C">
        <w:rPr>
          <w:bCs/>
          <w:sz w:val="28"/>
          <w:szCs w:val="28"/>
        </w:rPr>
        <w:t xml:space="preserve">   </w:t>
      </w:r>
      <w:r w:rsidR="00955D36">
        <w:rPr>
          <w:bCs/>
          <w:sz w:val="28"/>
          <w:szCs w:val="28"/>
        </w:rPr>
        <w:t>12</w:t>
      </w:r>
      <w:r w:rsidR="00B865C3">
        <w:rPr>
          <w:bCs/>
          <w:sz w:val="28"/>
          <w:szCs w:val="28"/>
        </w:rPr>
        <w:t xml:space="preserve"> апреля 2022</w:t>
      </w:r>
      <w:r w:rsidRPr="00C4597C">
        <w:rPr>
          <w:bCs/>
          <w:sz w:val="28"/>
          <w:szCs w:val="28"/>
        </w:rPr>
        <w:t xml:space="preserve"> г</w:t>
      </w:r>
      <w:r w:rsidR="001A3CD6">
        <w:rPr>
          <w:bCs/>
          <w:sz w:val="28"/>
          <w:szCs w:val="28"/>
        </w:rPr>
        <w:t>ода</w:t>
      </w:r>
      <w:r w:rsidRPr="00C4597C">
        <w:rPr>
          <w:bCs/>
          <w:sz w:val="28"/>
          <w:szCs w:val="28"/>
        </w:rPr>
        <w:tab/>
        <w:t xml:space="preserve">                    </w:t>
      </w:r>
      <w:r w:rsidRPr="00C4597C">
        <w:rPr>
          <w:bCs/>
          <w:sz w:val="28"/>
          <w:szCs w:val="28"/>
        </w:rPr>
        <w:tab/>
      </w:r>
      <w:r w:rsidRPr="00C4597C">
        <w:rPr>
          <w:bCs/>
          <w:sz w:val="28"/>
          <w:szCs w:val="28"/>
        </w:rPr>
        <w:tab/>
      </w:r>
      <w:r w:rsidRPr="00C4597C">
        <w:rPr>
          <w:bCs/>
          <w:sz w:val="28"/>
          <w:szCs w:val="28"/>
        </w:rPr>
        <w:tab/>
      </w:r>
      <w:r w:rsidRPr="00C4597C">
        <w:rPr>
          <w:bCs/>
          <w:sz w:val="28"/>
          <w:szCs w:val="28"/>
        </w:rPr>
        <w:tab/>
        <w:t xml:space="preserve">               </w:t>
      </w:r>
      <w:r w:rsidR="001A3CD6">
        <w:rPr>
          <w:bCs/>
          <w:sz w:val="28"/>
          <w:szCs w:val="28"/>
        </w:rPr>
        <w:t xml:space="preserve">       </w:t>
      </w:r>
      <w:r w:rsidRPr="00C4597C">
        <w:rPr>
          <w:bCs/>
          <w:sz w:val="28"/>
          <w:szCs w:val="28"/>
        </w:rPr>
        <w:t xml:space="preserve">  № </w:t>
      </w:r>
      <w:r w:rsidR="00955D36">
        <w:rPr>
          <w:bCs/>
          <w:sz w:val="28"/>
          <w:szCs w:val="28"/>
        </w:rPr>
        <w:t>91А</w:t>
      </w:r>
    </w:p>
    <w:p w14:paraId="09BFFFF9" w14:textId="77777777" w:rsidR="00C4597C" w:rsidRPr="00C4597C" w:rsidRDefault="00C4597C" w:rsidP="00C4597C">
      <w:pPr>
        <w:tabs>
          <w:tab w:val="left" w:pos="45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5CBB013" w14:textId="77777777" w:rsidR="00C4597C" w:rsidRPr="00C4597C" w:rsidRDefault="00C4597C" w:rsidP="00C4597C">
      <w:pPr>
        <w:autoSpaceDE w:val="0"/>
        <w:autoSpaceDN w:val="0"/>
        <w:adjustRightInd w:val="0"/>
        <w:rPr>
          <w:bCs/>
          <w:sz w:val="28"/>
          <w:szCs w:val="28"/>
        </w:rPr>
      </w:pPr>
      <w:r w:rsidRPr="00C4597C">
        <w:rPr>
          <w:b/>
          <w:bCs/>
          <w:sz w:val="28"/>
          <w:szCs w:val="28"/>
        </w:rPr>
        <w:t xml:space="preserve">                                     </w:t>
      </w:r>
      <w:r w:rsidRPr="00C4597C">
        <w:rPr>
          <w:bCs/>
          <w:sz w:val="28"/>
          <w:szCs w:val="28"/>
        </w:rPr>
        <w:t>поселок городского типа Шерловая Гора</w:t>
      </w:r>
    </w:p>
    <w:p w14:paraId="122EA0B9" w14:textId="77777777" w:rsidR="00C4597C" w:rsidRPr="00C4597C" w:rsidRDefault="00C4597C" w:rsidP="00C459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1D88830" w14:textId="77777777" w:rsidR="00C4597C" w:rsidRPr="00C4597C" w:rsidRDefault="00C4597C" w:rsidP="00C45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97C">
        <w:rPr>
          <w:b/>
          <w:sz w:val="28"/>
          <w:szCs w:val="28"/>
        </w:rPr>
        <w:t>Об утверждения порядка финансового обеспечения</w:t>
      </w:r>
    </w:p>
    <w:p w14:paraId="0AED6F02" w14:textId="77777777" w:rsidR="00C4597C" w:rsidRPr="00C4597C" w:rsidRDefault="00C4597C" w:rsidP="00C45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97C">
        <w:rPr>
          <w:b/>
          <w:sz w:val="28"/>
          <w:szCs w:val="28"/>
        </w:rPr>
        <w:t>выполнения муниципального задания муниципальными</w:t>
      </w:r>
    </w:p>
    <w:p w14:paraId="51C863D6" w14:textId="77777777" w:rsidR="00C4597C" w:rsidRPr="00C4597C" w:rsidRDefault="00C4597C" w:rsidP="00C45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97C">
        <w:rPr>
          <w:b/>
          <w:sz w:val="28"/>
          <w:szCs w:val="28"/>
        </w:rPr>
        <w:t>бюджетными учреждениями на 2022 год</w:t>
      </w:r>
    </w:p>
    <w:p w14:paraId="0FAAE6DB" w14:textId="77777777" w:rsidR="008C3355" w:rsidRPr="001A3CD6" w:rsidRDefault="008C3355" w:rsidP="003A16B7">
      <w:pPr>
        <w:pStyle w:val="a3"/>
        <w:ind w:left="1080"/>
        <w:jc w:val="both"/>
        <w:rPr>
          <w:sz w:val="28"/>
          <w:szCs w:val="28"/>
        </w:rPr>
      </w:pPr>
    </w:p>
    <w:p w14:paraId="2A67186E" w14:textId="6DB95F93" w:rsidR="00C4597C" w:rsidRPr="001A3CD6" w:rsidRDefault="00C4597C" w:rsidP="00C4597C">
      <w:pPr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1A3CD6">
        <w:rPr>
          <w:sz w:val="28"/>
          <w:szCs w:val="28"/>
        </w:rPr>
        <w:t>В соответствии с пунктами 3 и 4 статьи 69.2 Бюджетного кодекса Российской Федерации и подпунктом 2 пункта 7 статьи 9,2 Федерального закона от 12 января 1996 года №7-ФЗ «О некоммерческих организациях», руководствуясь статьей 34 Устава городского поселения «Шерловогорское»,  Постановлением администрации городского поселения «Шерловогорское» от 30.08.2013 г. № 390 «Об утверждении порядка муниципального задания муниципальным бюджетным учреждениям»  администрация городского поселения «Шерловогорское»</w:t>
      </w:r>
      <w:bookmarkStart w:id="1" w:name="_GoBack"/>
      <w:bookmarkEnd w:id="1"/>
      <w:r w:rsidRPr="001A3CD6">
        <w:rPr>
          <w:sz w:val="28"/>
          <w:szCs w:val="28"/>
        </w:rPr>
        <w:t xml:space="preserve"> </w:t>
      </w:r>
      <w:r w:rsidRPr="001A3CD6">
        <w:rPr>
          <w:b/>
          <w:sz w:val="28"/>
          <w:szCs w:val="28"/>
        </w:rPr>
        <w:t>постановляет:</w:t>
      </w:r>
    </w:p>
    <w:p w14:paraId="502108A1" w14:textId="77777777" w:rsidR="00C4597C" w:rsidRPr="001A3CD6" w:rsidRDefault="00C4597C" w:rsidP="00C4597C">
      <w:pPr>
        <w:numPr>
          <w:ilvl w:val="0"/>
          <w:numId w:val="7"/>
        </w:numPr>
        <w:tabs>
          <w:tab w:val="left" w:pos="1080"/>
          <w:tab w:val="left" w:pos="1260"/>
          <w:tab w:val="num" w:pos="1620"/>
        </w:tabs>
        <w:autoSpaceDE w:val="0"/>
        <w:autoSpaceDN w:val="0"/>
        <w:adjustRightInd w:val="0"/>
        <w:ind w:left="0" w:firstLine="732"/>
        <w:jc w:val="both"/>
        <w:rPr>
          <w:sz w:val="28"/>
          <w:szCs w:val="28"/>
        </w:rPr>
      </w:pPr>
      <w:r w:rsidRPr="001A3CD6">
        <w:rPr>
          <w:sz w:val="28"/>
          <w:szCs w:val="28"/>
        </w:rPr>
        <w:t>Утвердить порядок финансового обеспечения выполнения муниципального задания МБУ «</w:t>
      </w:r>
      <w:r w:rsidR="00B865C3" w:rsidRPr="001A3CD6">
        <w:rPr>
          <w:sz w:val="28"/>
          <w:szCs w:val="28"/>
        </w:rPr>
        <w:t>Социально-культурный</w:t>
      </w:r>
      <w:r w:rsidRPr="001A3CD6">
        <w:rPr>
          <w:sz w:val="28"/>
          <w:szCs w:val="28"/>
        </w:rPr>
        <w:t xml:space="preserve"> центру «Шахтер» (приложение  № </w:t>
      </w:r>
      <w:r w:rsidR="00B865C3" w:rsidRPr="001A3CD6">
        <w:rPr>
          <w:sz w:val="28"/>
          <w:szCs w:val="28"/>
        </w:rPr>
        <w:t>1</w:t>
      </w:r>
      <w:r w:rsidRPr="001A3CD6">
        <w:rPr>
          <w:sz w:val="28"/>
          <w:szCs w:val="28"/>
        </w:rPr>
        <w:t>).</w:t>
      </w:r>
    </w:p>
    <w:p w14:paraId="1E54EC12" w14:textId="4FF46451" w:rsidR="00C4597C" w:rsidRPr="001A3CD6" w:rsidRDefault="00C4597C" w:rsidP="00C4597C">
      <w:pPr>
        <w:ind w:firstLine="720"/>
        <w:jc w:val="both"/>
        <w:rPr>
          <w:sz w:val="28"/>
          <w:szCs w:val="28"/>
        </w:rPr>
      </w:pPr>
      <w:r w:rsidRPr="001A3CD6">
        <w:rPr>
          <w:sz w:val="28"/>
          <w:szCs w:val="28"/>
        </w:rPr>
        <w:t xml:space="preserve">3. </w:t>
      </w:r>
      <w:bookmarkStart w:id="2" w:name="_Hlk102637305"/>
      <w:r w:rsidRPr="001A3CD6">
        <w:rPr>
          <w:sz w:val="28"/>
          <w:szCs w:val="28"/>
        </w:rPr>
        <w:t xml:space="preserve">Настоящее постановление вступает в силу </w:t>
      </w:r>
      <w:bookmarkEnd w:id="2"/>
      <w:r w:rsidRPr="001A3CD6">
        <w:rPr>
          <w:sz w:val="28"/>
          <w:szCs w:val="28"/>
        </w:rPr>
        <w:t xml:space="preserve">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1A3CD6">
        <w:rPr>
          <w:sz w:val="28"/>
          <w:szCs w:val="28"/>
        </w:rPr>
        <w:t>пгт.Шерловая</w:t>
      </w:r>
      <w:proofErr w:type="spellEnd"/>
      <w:r w:rsidRPr="001A3CD6">
        <w:rPr>
          <w:sz w:val="28"/>
          <w:szCs w:val="28"/>
        </w:rPr>
        <w:t xml:space="preserve"> Гора, ул.</w:t>
      </w:r>
      <w:r w:rsidR="001A3CD6">
        <w:rPr>
          <w:sz w:val="28"/>
          <w:szCs w:val="28"/>
        </w:rPr>
        <w:t xml:space="preserve"> </w:t>
      </w:r>
      <w:r w:rsidRPr="001A3CD6">
        <w:rPr>
          <w:sz w:val="28"/>
          <w:szCs w:val="28"/>
        </w:rPr>
        <w:t>Октябрьская, д.12.</w:t>
      </w:r>
    </w:p>
    <w:p w14:paraId="3AF13160" w14:textId="77777777" w:rsidR="00C4597C" w:rsidRPr="001A3CD6" w:rsidRDefault="00C4597C" w:rsidP="00C4597C">
      <w:pPr>
        <w:ind w:firstLine="720"/>
        <w:jc w:val="both"/>
        <w:rPr>
          <w:sz w:val="28"/>
          <w:szCs w:val="28"/>
        </w:rPr>
      </w:pPr>
      <w:r w:rsidRPr="001A3CD6">
        <w:rPr>
          <w:sz w:val="28"/>
          <w:szCs w:val="28"/>
        </w:rPr>
        <w:t xml:space="preserve">4.Настоящее постановление  подлежит размещению на сайте муниципального образования  в  информационно-телекоммуникационной сети «Интернет» </w:t>
      </w:r>
      <w:r w:rsidRPr="001A3CD6">
        <w:rPr>
          <w:i/>
          <w:sz w:val="28"/>
          <w:szCs w:val="28"/>
        </w:rPr>
        <w:t>(</w:t>
      </w:r>
      <w:r w:rsidRPr="001A3CD6">
        <w:rPr>
          <w:i/>
          <w:sz w:val="28"/>
          <w:szCs w:val="28"/>
          <w:lang w:val="en-US"/>
        </w:rPr>
        <w:t>www</w:t>
      </w:r>
      <w:r w:rsidRPr="001A3CD6">
        <w:rPr>
          <w:i/>
          <w:sz w:val="28"/>
          <w:szCs w:val="28"/>
        </w:rPr>
        <w:t>.</w:t>
      </w:r>
      <w:proofErr w:type="spellStart"/>
      <w:r w:rsidRPr="001A3CD6">
        <w:rPr>
          <w:i/>
          <w:sz w:val="28"/>
          <w:szCs w:val="28"/>
        </w:rPr>
        <w:t>шерловогорское.рф</w:t>
      </w:r>
      <w:proofErr w:type="spellEnd"/>
      <w:r w:rsidRPr="001A3CD6">
        <w:rPr>
          <w:i/>
          <w:sz w:val="28"/>
          <w:szCs w:val="28"/>
        </w:rPr>
        <w:t>).</w:t>
      </w:r>
    </w:p>
    <w:p w14:paraId="3CDE3F3F" w14:textId="034C34D7" w:rsidR="00F42927" w:rsidRPr="001A3CD6" w:rsidRDefault="00F42927" w:rsidP="003A16B7">
      <w:pPr>
        <w:pStyle w:val="a3"/>
        <w:ind w:left="1080"/>
        <w:jc w:val="both"/>
        <w:rPr>
          <w:sz w:val="28"/>
          <w:szCs w:val="28"/>
        </w:rPr>
      </w:pPr>
    </w:p>
    <w:p w14:paraId="1D93BF49" w14:textId="481E24EE" w:rsidR="001A3CD6" w:rsidRPr="001A3CD6" w:rsidRDefault="001A3CD6" w:rsidP="003A16B7">
      <w:pPr>
        <w:pStyle w:val="a3"/>
        <w:ind w:left="1080"/>
        <w:jc w:val="both"/>
        <w:rPr>
          <w:sz w:val="28"/>
          <w:szCs w:val="28"/>
        </w:rPr>
      </w:pPr>
    </w:p>
    <w:p w14:paraId="477BA9A5" w14:textId="77777777" w:rsidR="001A3CD6" w:rsidRPr="001A3CD6" w:rsidRDefault="001A3CD6" w:rsidP="003A16B7">
      <w:pPr>
        <w:pStyle w:val="a3"/>
        <w:ind w:left="1080"/>
        <w:jc w:val="both"/>
        <w:rPr>
          <w:sz w:val="28"/>
          <w:szCs w:val="28"/>
        </w:rPr>
      </w:pPr>
    </w:p>
    <w:p w14:paraId="352D269C" w14:textId="77777777" w:rsidR="00C56219" w:rsidRPr="001A3CD6" w:rsidRDefault="00CB3793" w:rsidP="00222368">
      <w:pPr>
        <w:jc w:val="both"/>
        <w:rPr>
          <w:sz w:val="28"/>
          <w:szCs w:val="28"/>
        </w:rPr>
      </w:pPr>
      <w:r w:rsidRPr="001A3CD6">
        <w:rPr>
          <w:sz w:val="28"/>
          <w:szCs w:val="28"/>
        </w:rPr>
        <w:t xml:space="preserve">Глава </w:t>
      </w:r>
      <w:r w:rsidR="008C3355" w:rsidRPr="001A3CD6">
        <w:rPr>
          <w:sz w:val="28"/>
          <w:szCs w:val="28"/>
        </w:rPr>
        <w:t xml:space="preserve">городского поселения </w:t>
      </w:r>
      <w:r w:rsidR="00C4597C" w:rsidRPr="001A3CD6">
        <w:rPr>
          <w:sz w:val="28"/>
          <w:szCs w:val="28"/>
        </w:rPr>
        <w:t>«</w:t>
      </w:r>
      <w:r w:rsidR="008C3355" w:rsidRPr="001A3CD6">
        <w:rPr>
          <w:sz w:val="28"/>
          <w:szCs w:val="28"/>
        </w:rPr>
        <w:t>Шерловогорское»</w:t>
      </w:r>
      <w:r w:rsidR="00D07C97" w:rsidRPr="001A3CD6">
        <w:rPr>
          <w:sz w:val="28"/>
          <w:szCs w:val="28"/>
        </w:rPr>
        <w:t xml:space="preserve"> </w:t>
      </w:r>
      <w:r w:rsidRPr="001A3CD6">
        <w:rPr>
          <w:sz w:val="28"/>
          <w:szCs w:val="28"/>
        </w:rPr>
        <w:t xml:space="preserve">              </w:t>
      </w:r>
      <w:r w:rsidR="00222368" w:rsidRPr="001A3CD6">
        <w:rPr>
          <w:sz w:val="28"/>
          <w:szCs w:val="28"/>
        </w:rPr>
        <w:t xml:space="preserve">                    </w:t>
      </w:r>
      <w:r w:rsidRPr="001A3CD6">
        <w:rPr>
          <w:sz w:val="28"/>
          <w:szCs w:val="28"/>
        </w:rPr>
        <w:t>А.В. Панин</w:t>
      </w:r>
      <w:r w:rsidR="008C3355" w:rsidRPr="001A3CD6">
        <w:rPr>
          <w:sz w:val="28"/>
          <w:szCs w:val="28"/>
        </w:rPr>
        <w:t xml:space="preserve">     </w:t>
      </w:r>
    </w:p>
    <w:p w14:paraId="202EF688" w14:textId="77777777" w:rsidR="003121DA" w:rsidRDefault="008C3355" w:rsidP="0022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5BF">
        <w:rPr>
          <w:sz w:val="28"/>
          <w:szCs w:val="28"/>
        </w:rPr>
        <w:t xml:space="preserve">             </w:t>
      </w:r>
      <w:r w:rsidR="00222368">
        <w:rPr>
          <w:sz w:val="28"/>
          <w:szCs w:val="28"/>
        </w:rPr>
        <w:t xml:space="preserve">            </w:t>
      </w:r>
    </w:p>
    <w:p w14:paraId="44B47A4D" w14:textId="77777777" w:rsidR="00C606B2" w:rsidRDefault="00C606B2" w:rsidP="00222368">
      <w:pPr>
        <w:jc w:val="both"/>
        <w:rPr>
          <w:sz w:val="28"/>
          <w:szCs w:val="28"/>
        </w:rPr>
      </w:pPr>
    </w:p>
    <w:p w14:paraId="5AC4ACF8" w14:textId="77777777" w:rsidR="00CE651E" w:rsidRDefault="00CE651E" w:rsidP="00222368">
      <w:pPr>
        <w:jc w:val="both"/>
        <w:rPr>
          <w:sz w:val="28"/>
          <w:szCs w:val="28"/>
        </w:rPr>
      </w:pPr>
    </w:p>
    <w:p w14:paraId="462C8D7F" w14:textId="77777777" w:rsidR="00CE651E" w:rsidRDefault="00CE651E" w:rsidP="00222368">
      <w:pPr>
        <w:jc w:val="both"/>
        <w:rPr>
          <w:sz w:val="28"/>
          <w:szCs w:val="28"/>
        </w:rPr>
      </w:pPr>
    </w:p>
    <w:p w14:paraId="363D0E17" w14:textId="77777777" w:rsidR="00CE651E" w:rsidRDefault="00CE651E" w:rsidP="00222368">
      <w:pPr>
        <w:jc w:val="both"/>
        <w:rPr>
          <w:sz w:val="28"/>
          <w:szCs w:val="28"/>
        </w:rPr>
      </w:pPr>
    </w:p>
    <w:p w14:paraId="5F5250BC" w14:textId="77777777" w:rsidR="00CE651E" w:rsidRDefault="00CE651E" w:rsidP="00222368">
      <w:pPr>
        <w:jc w:val="both"/>
        <w:rPr>
          <w:sz w:val="28"/>
          <w:szCs w:val="28"/>
        </w:rPr>
      </w:pPr>
    </w:p>
    <w:sectPr w:rsidR="00CE651E" w:rsidSect="003A16B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466C" w14:textId="77777777" w:rsidR="00BB4D83" w:rsidRDefault="00BB4D83" w:rsidP="00CE651E">
      <w:r>
        <w:separator/>
      </w:r>
    </w:p>
  </w:endnote>
  <w:endnote w:type="continuationSeparator" w:id="0">
    <w:p w14:paraId="003EDC53" w14:textId="77777777" w:rsidR="00BB4D83" w:rsidRDefault="00BB4D83" w:rsidP="00CE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3755" w14:textId="77777777" w:rsidR="00BB4D83" w:rsidRDefault="00BB4D83" w:rsidP="00CE651E">
      <w:r>
        <w:separator/>
      </w:r>
    </w:p>
  </w:footnote>
  <w:footnote w:type="continuationSeparator" w:id="0">
    <w:p w14:paraId="27A6B018" w14:textId="77777777" w:rsidR="00BB4D83" w:rsidRDefault="00BB4D83" w:rsidP="00CE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1957"/>
    <w:multiLevelType w:val="hybridMultilevel"/>
    <w:tmpl w:val="3614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3E39"/>
    <w:multiLevelType w:val="hybridMultilevel"/>
    <w:tmpl w:val="31CCCC54"/>
    <w:lvl w:ilvl="0" w:tplc="BE88F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2" w15:restartNumberingAfterBreak="0">
    <w:nsid w:val="400C44ED"/>
    <w:multiLevelType w:val="hybridMultilevel"/>
    <w:tmpl w:val="FD30AA42"/>
    <w:lvl w:ilvl="0" w:tplc="4B14B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81694A"/>
    <w:multiLevelType w:val="hybridMultilevel"/>
    <w:tmpl w:val="4210EC2A"/>
    <w:lvl w:ilvl="0" w:tplc="C548CFE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579078AB"/>
    <w:multiLevelType w:val="multilevel"/>
    <w:tmpl w:val="D7E29234"/>
    <w:lvl w:ilvl="0">
      <w:start w:val="1"/>
      <w:numFmt w:val="decimal"/>
      <w:lvlText w:val="%1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2"/>
        </w:tabs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2"/>
        </w:tabs>
        <w:ind w:left="2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2"/>
        </w:tabs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2"/>
        </w:tabs>
        <w:ind w:left="2892" w:hanging="2160"/>
      </w:pPr>
      <w:rPr>
        <w:rFonts w:hint="default"/>
      </w:rPr>
    </w:lvl>
  </w:abstractNum>
  <w:abstractNum w:abstractNumId="5" w15:restartNumberingAfterBreak="0">
    <w:nsid w:val="59031E9D"/>
    <w:multiLevelType w:val="hybridMultilevel"/>
    <w:tmpl w:val="F3F8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97"/>
    <w:rsid w:val="00055619"/>
    <w:rsid w:val="00061A49"/>
    <w:rsid w:val="00062058"/>
    <w:rsid w:val="00064A52"/>
    <w:rsid w:val="000651F3"/>
    <w:rsid w:val="00092D84"/>
    <w:rsid w:val="00097900"/>
    <w:rsid w:val="000A62E7"/>
    <w:rsid w:val="001072B4"/>
    <w:rsid w:val="0015138E"/>
    <w:rsid w:val="001639CA"/>
    <w:rsid w:val="001650B1"/>
    <w:rsid w:val="00183B04"/>
    <w:rsid w:val="00197AAE"/>
    <w:rsid w:val="001A3CD6"/>
    <w:rsid w:val="001A6C24"/>
    <w:rsid w:val="001B4E7D"/>
    <w:rsid w:val="001F2AD8"/>
    <w:rsid w:val="00203AAB"/>
    <w:rsid w:val="00204887"/>
    <w:rsid w:val="00206EF8"/>
    <w:rsid w:val="00215B42"/>
    <w:rsid w:val="002213CD"/>
    <w:rsid w:val="00222368"/>
    <w:rsid w:val="00243C0B"/>
    <w:rsid w:val="002C428A"/>
    <w:rsid w:val="002D39C9"/>
    <w:rsid w:val="002D6524"/>
    <w:rsid w:val="003121DA"/>
    <w:rsid w:val="003351A4"/>
    <w:rsid w:val="003A16B7"/>
    <w:rsid w:val="003B495B"/>
    <w:rsid w:val="003C7C05"/>
    <w:rsid w:val="003D2FEF"/>
    <w:rsid w:val="00411114"/>
    <w:rsid w:val="00434339"/>
    <w:rsid w:val="004463ED"/>
    <w:rsid w:val="004B18A0"/>
    <w:rsid w:val="004D29EE"/>
    <w:rsid w:val="00551EA9"/>
    <w:rsid w:val="005602DA"/>
    <w:rsid w:val="00570B5F"/>
    <w:rsid w:val="0057226C"/>
    <w:rsid w:val="00574735"/>
    <w:rsid w:val="005760CD"/>
    <w:rsid w:val="00582D2D"/>
    <w:rsid w:val="0059180A"/>
    <w:rsid w:val="005A7874"/>
    <w:rsid w:val="005C0EA5"/>
    <w:rsid w:val="006453B0"/>
    <w:rsid w:val="006740DE"/>
    <w:rsid w:val="0068169E"/>
    <w:rsid w:val="006841AB"/>
    <w:rsid w:val="00686D72"/>
    <w:rsid w:val="006A5EBB"/>
    <w:rsid w:val="006C156A"/>
    <w:rsid w:val="006C4512"/>
    <w:rsid w:val="007326EC"/>
    <w:rsid w:val="0074131B"/>
    <w:rsid w:val="00753230"/>
    <w:rsid w:val="0078619F"/>
    <w:rsid w:val="007A1AC1"/>
    <w:rsid w:val="007B3C5D"/>
    <w:rsid w:val="008240C9"/>
    <w:rsid w:val="00895E9E"/>
    <w:rsid w:val="00896BB6"/>
    <w:rsid w:val="008B25F0"/>
    <w:rsid w:val="008B2C4D"/>
    <w:rsid w:val="008C3355"/>
    <w:rsid w:val="008D77AB"/>
    <w:rsid w:val="008E12EC"/>
    <w:rsid w:val="008F45C0"/>
    <w:rsid w:val="0091544A"/>
    <w:rsid w:val="009301D4"/>
    <w:rsid w:val="00955D36"/>
    <w:rsid w:val="00964C2B"/>
    <w:rsid w:val="00973F54"/>
    <w:rsid w:val="009E37C6"/>
    <w:rsid w:val="009F47D7"/>
    <w:rsid w:val="00A07649"/>
    <w:rsid w:val="00A10D7F"/>
    <w:rsid w:val="00A30687"/>
    <w:rsid w:val="00A315EF"/>
    <w:rsid w:val="00A54B8E"/>
    <w:rsid w:val="00AA5758"/>
    <w:rsid w:val="00AF1790"/>
    <w:rsid w:val="00AF4DB4"/>
    <w:rsid w:val="00B123BD"/>
    <w:rsid w:val="00B13A4B"/>
    <w:rsid w:val="00B865C3"/>
    <w:rsid w:val="00BB3584"/>
    <w:rsid w:val="00BB4D83"/>
    <w:rsid w:val="00BD3C59"/>
    <w:rsid w:val="00C04564"/>
    <w:rsid w:val="00C41342"/>
    <w:rsid w:val="00C4597C"/>
    <w:rsid w:val="00C56219"/>
    <w:rsid w:val="00C606B2"/>
    <w:rsid w:val="00C835BF"/>
    <w:rsid w:val="00C854E6"/>
    <w:rsid w:val="00C9675A"/>
    <w:rsid w:val="00CB3793"/>
    <w:rsid w:val="00CD3852"/>
    <w:rsid w:val="00CE651E"/>
    <w:rsid w:val="00D07C97"/>
    <w:rsid w:val="00D10A1F"/>
    <w:rsid w:val="00D12C93"/>
    <w:rsid w:val="00D3211F"/>
    <w:rsid w:val="00D81573"/>
    <w:rsid w:val="00D84313"/>
    <w:rsid w:val="00D8789D"/>
    <w:rsid w:val="00DA6779"/>
    <w:rsid w:val="00E133E0"/>
    <w:rsid w:val="00E51159"/>
    <w:rsid w:val="00E570BE"/>
    <w:rsid w:val="00E94BCB"/>
    <w:rsid w:val="00EA262F"/>
    <w:rsid w:val="00EB589B"/>
    <w:rsid w:val="00EE62CB"/>
    <w:rsid w:val="00EF1D88"/>
    <w:rsid w:val="00EF35DF"/>
    <w:rsid w:val="00F259F8"/>
    <w:rsid w:val="00F42927"/>
    <w:rsid w:val="00F72A85"/>
    <w:rsid w:val="00F8581B"/>
    <w:rsid w:val="00FA3797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FE1FB"/>
  <w15:docId w15:val="{8918606F-C3CC-4E65-9E1F-68B24878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9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6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A677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C428A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Федорина</dc:creator>
  <cp:lastModifiedBy>Марина Романова</cp:lastModifiedBy>
  <cp:revision>3</cp:revision>
  <cp:lastPrinted>2022-01-09T23:23:00Z</cp:lastPrinted>
  <dcterms:created xsi:type="dcterms:W3CDTF">2022-05-05T00:58:00Z</dcterms:created>
  <dcterms:modified xsi:type="dcterms:W3CDTF">2022-05-05T01:05:00Z</dcterms:modified>
</cp:coreProperties>
</file>