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CF74E" w14:textId="77777777" w:rsidR="004F35D3" w:rsidRPr="006E0EC9" w:rsidRDefault="001E0C0E" w:rsidP="004F3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 xml:space="preserve">                </w:t>
      </w:r>
      <w:r w:rsidR="004F35D3">
        <w:t xml:space="preserve">             </w:t>
      </w:r>
      <w:r w:rsidR="004F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5D3" w:rsidRPr="006E0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поселения «Шерловогорское»</w:t>
      </w:r>
    </w:p>
    <w:p w14:paraId="2B78324B" w14:textId="77777777" w:rsidR="004F35D3" w:rsidRPr="006E0EC9" w:rsidRDefault="004F35D3" w:rsidP="004F3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2E419C" w14:textId="77777777" w:rsidR="004F35D3" w:rsidRDefault="004F35D3" w:rsidP="004F35D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</w:t>
      </w:r>
      <w:r w:rsidRPr="006E0E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3297D9C3" w14:textId="77777777" w:rsidR="004F35D3" w:rsidRPr="006E0EC9" w:rsidRDefault="004F35D3" w:rsidP="004F35D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689CA63" w14:textId="7D134D62" w:rsidR="001E0C0E" w:rsidRPr="00325481" w:rsidRDefault="004F35D3" w:rsidP="004F35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A1A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1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00A">
        <w:rPr>
          <w:rFonts w:ascii="Times New Roman" w:hAnsi="Times New Roman" w:cs="Times New Roman"/>
          <w:b/>
          <w:sz w:val="28"/>
          <w:szCs w:val="28"/>
        </w:rPr>
        <w:t>12</w:t>
      </w:r>
      <w:r w:rsidR="00D05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00A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0200A">
        <w:rPr>
          <w:rFonts w:ascii="Times New Roman" w:hAnsi="Times New Roman" w:cs="Times New Roman"/>
          <w:b/>
          <w:sz w:val="28"/>
          <w:szCs w:val="28"/>
        </w:rPr>
        <w:t>22</w:t>
      </w:r>
      <w:r w:rsidR="001E0C0E" w:rsidRPr="0032548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E0C0E" w:rsidRPr="0032548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</w:t>
      </w:r>
      <w:r w:rsidR="00D05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C0E" w:rsidRPr="0032548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C0E" w:rsidRPr="0032548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E0C0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31A1A">
        <w:rPr>
          <w:rFonts w:ascii="Times New Roman" w:hAnsi="Times New Roman" w:cs="Times New Roman"/>
          <w:b/>
          <w:sz w:val="28"/>
          <w:szCs w:val="28"/>
        </w:rPr>
        <w:t xml:space="preserve">                 № </w:t>
      </w:r>
      <w:bookmarkStart w:id="0" w:name="_GoBack"/>
      <w:r w:rsidR="00B92A32" w:rsidRPr="00B92A32">
        <w:rPr>
          <w:rFonts w:ascii="Times New Roman" w:hAnsi="Times New Roman" w:cs="Times New Roman"/>
          <w:b/>
          <w:sz w:val="28"/>
          <w:szCs w:val="28"/>
        </w:rPr>
        <w:t>196</w:t>
      </w:r>
      <w:bookmarkEnd w:id="0"/>
    </w:p>
    <w:p w14:paraId="6F25E272" w14:textId="77777777" w:rsidR="001E0C0E" w:rsidRPr="00325481" w:rsidRDefault="001E0C0E" w:rsidP="001E0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6D2F3F" w14:textId="77777777" w:rsidR="001E0C0E" w:rsidRDefault="001E0C0E" w:rsidP="001E0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481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14:paraId="46BA32DE" w14:textId="77777777" w:rsidR="001E0C0E" w:rsidRDefault="001E0C0E" w:rsidP="001E0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A3DA51" w14:textId="77777777" w:rsidR="00E0200A" w:rsidRDefault="00E0200A" w:rsidP="00E020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корпоративной программы</w:t>
      </w:r>
    </w:p>
    <w:p w14:paraId="27B441F5" w14:textId="0D4C2B60" w:rsidR="00E0200A" w:rsidRPr="00E0200A" w:rsidRDefault="00E0200A" w:rsidP="00E020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113870278"/>
      <w:r w:rsidRPr="00E0200A">
        <w:rPr>
          <w:rFonts w:ascii="Times New Roman" w:hAnsi="Times New Roman" w:cs="Times New Roman"/>
          <w:b/>
          <w:sz w:val="28"/>
          <w:szCs w:val="28"/>
        </w:rPr>
        <w:t>«Укрепления здоровья сотрудников Администрации городского поселения «Шерловогорское» на рабочем месте</w:t>
      </w:r>
      <w:r>
        <w:rPr>
          <w:rFonts w:ascii="Times New Roman" w:hAnsi="Times New Roman" w:cs="Times New Roman"/>
          <w:b/>
          <w:sz w:val="28"/>
          <w:szCs w:val="28"/>
        </w:rPr>
        <w:t xml:space="preserve"> 2022-2025 годы</w:t>
      </w:r>
      <w:r w:rsidRPr="00E0200A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1"/>
    <w:p w14:paraId="6AD52C53" w14:textId="49532E5E" w:rsidR="001E0C0E" w:rsidRDefault="001E0C0E" w:rsidP="006A1A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12525C" w14:textId="77777777" w:rsidR="001E0C0E" w:rsidRPr="004F35D3" w:rsidRDefault="001E0C0E" w:rsidP="004F35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EE3D9B" w14:textId="793E350E" w:rsidR="004F35D3" w:rsidRPr="004F35D3" w:rsidRDefault="004A0CDA" w:rsidP="004F35D3">
      <w:pPr>
        <w:pStyle w:val="ConsPlusNormal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A1B06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46C4">
        <w:rPr>
          <w:rFonts w:ascii="Times New Roman" w:hAnsi="Times New Roman" w:cs="Times New Roman"/>
          <w:sz w:val="28"/>
          <w:szCs w:val="28"/>
        </w:rPr>
        <w:t xml:space="preserve">В </w:t>
      </w:r>
      <w:r w:rsidR="00E0200A">
        <w:rPr>
          <w:rFonts w:ascii="Times New Roman" w:hAnsi="Times New Roman" w:cs="Times New Roman"/>
          <w:sz w:val="28"/>
          <w:szCs w:val="28"/>
        </w:rPr>
        <w:t xml:space="preserve">целях повышения эффективности мероприятий в решении проблем профилактики неинфекционных заболеваний и пропаганде здорового образа жизни, укрепления здоровья работников в </w:t>
      </w:r>
      <w:r w:rsidR="002046C4">
        <w:rPr>
          <w:rFonts w:ascii="Times New Roman" w:hAnsi="Times New Roman" w:cs="Times New Roman"/>
          <w:sz w:val="28"/>
          <w:szCs w:val="28"/>
        </w:rPr>
        <w:t>соответствии с  Федеральным  законом</w:t>
      </w:r>
      <w:r w:rsidR="001E0C0E" w:rsidRPr="001E0C0E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C0E" w:rsidRPr="001E0C0E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1E0C0E">
        <w:rPr>
          <w:rFonts w:ascii="Times New Roman" w:hAnsi="Times New Roman" w:cs="Times New Roman"/>
          <w:sz w:val="28"/>
          <w:szCs w:val="28"/>
        </w:rPr>
        <w:t xml:space="preserve"> </w:t>
      </w:r>
      <w:r w:rsidR="007F29F2">
        <w:rPr>
          <w:rFonts w:ascii="Times New Roman" w:hAnsi="Times New Roman" w:cs="Times New Roman"/>
          <w:sz w:val="28"/>
          <w:szCs w:val="28"/>
        </w:rPr>
        <w:t>ст. 34</w:t>
      </w:r>
      <w:r w:rsidR="002046C4">
        <w:rPr>
          <w:rFonts w:ascii="Times New Roman" w:hAnsi="Times New Roman" w:cs="Times New Roman"/>
          <w:sz w:val="28"/>
          <w:szCs w:val="28"/>
        </w:rPr>
        <w:t xml:space="preserve"> </w:t>
      </w:r>
      <w:r w:rsidR="001E0C0E" w:rsidRPr="001E0C0E">
        <w:rPr>
          <w:rFonts w:ascii="Times New Roman" w:hAnsi="Times New Roman" w:cs="Times New Roman"/>
          <w:sz w:val="28"/>
          <w:szCs w:val="28"/>
        </w:rPr>
        <w:t>Уста</w:t>
      </w:r>
      <w:r w:rsidR="002046C4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0C0E" w:rsidRPr="001E0C0E"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="00F91C48">
        <w:rPr>
          <w:rFonts w:ascii="Times New Roman" w:hAnsi="Times New Roman" w:cs="Times New Roman"/>
          <w:sz w:val="28"/>
          <w:szCs w:val="28"/>
        </w:rPr>
        <w:t xml:space="preserve"> </w:t>
      </w:r>
      <w:r w:rsidR="004F35D3" w:rsidRPr="004F35D3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«Шерловогорское» </w:t>
      </w:r>
      <w:r w:rsidR="004F35D3" w:rsidRPr="004F35D3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6ABE4743" w14:textId="77777777" w:rsidR="001E0C0E" w:rsidRDefault="001E0C0E" w:rsidP="004F35D3">
      <w:pPr>
        <w:pStyle w:val="ConsPlusNormal"/>
        <w:widowControl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C0BB05" w14:textId="65881423" w:rsidR="001E0C0E" w:rsidRPr="007433C1" w:rsidRDefault="00E0200A" w:rsidP="00F0663A">
      <w:pPr>
        <w:pStyle w:val="a4"/>
        <w:numPr>
          <w:ilvl w:val="0"/>
          <w:numId w:val="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прилагаемую корпоративную программу </w:t>
      </w:r>
      <w:r w:rsidRPr="00E0200A">
        <w:rPr>
          <w:rFonts w:ascii="Times New Roman" w:hAnsi="Times New Roman" w:cs="Times New Roman"/>
          <w:sz w:val="28"/>
          <w:szCs w:val="28"/>
        </w:rPr>
        <w:t>«Укрепления здоровья сотрудников Администрации городского поселения «Шерловогорское» на рабочем месте 2022-2025 годы»</w:t>
      </w:r>
      <w:r w:rsidR="009117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D374F4" w14:textId="79F88F48" w:rsidR="004F35D3" w:rsidRPr="004F35D3" w:rsidRDefault="004F35D3" w:rsidP="00F0663A">
      <w:pPr>
        <w:pStyle w:val="a4"/>
        <w:numPr>
          <w:ilvl w:val="0"/>
          <w:numId w:val="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на следующий день после его официального опубликования </w:t>
      </w:r>
      <w:r w:rsidR="009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периодическом печатном издании газете «Вестник городского поселения «Шерловогорское»  и </w:t>
      </w:r>
      <w:r w:rsidR="00B92A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9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специальном </w:t>
      </w:r>
      <w:r w:rsidR="00B92A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оборудованном</w:t>
      </w:r>
      <w:r w:rsidR="009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стенде в фойе 2 этажа административного здания администрации городского поселения «Шерловогорское» по адресу: Забайкальский край, </w:t>
      </w:r>
      <w:proofErr w:type="spellStart"/>
      <w:r w:rsidR="009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="009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911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91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Шерловая Гора, </w:t>
      </w:r>
      <w:proofErr w:type="spellStart"/>
      <w:r w:rsidR="0091179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ул.Октябрьская</w:t>
      </w:r>
      <w:proofErr w:type="spellEnd"/>
      <w:r w:rsidR="0091179C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д.12.</w:t>
      </w:r>
    </w:p>
    <w:p w14:paraId="773A68B6" w14:textId="6C8F45A9" w:rsidR="001E0C0E" w:rsidRDefault="0091179C" w:rsidP="00F0663A">
      <w:pPr>
        <w:pStyle w:val="a4"/>
        <w:numPr>
          <w:ilvl w:val="0"/>
          <w:numId w:val="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</w:t>
      </w:r>
      <w:r w:rsidR="001E0C0E" w:rsidRPr="007433C1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E0C0E" w:rsidRPr="007433C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79C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C0144F">
          <w:rPr>
            <w:rStyle w:val="ab"/>
            <w:rFonts w:ascii="Times New Roman" w:hAnsi="Times New Roman" w:cs="Times New Roman"/>
            <w:i/>
            <w:iCs/>
            <w:sz w:val="28"/>
            <w:szCs w:val="28"/>
            <w:lang w:val="en-US"/>
          </w:rPr>
          <w:t>www</w:t>
        </w:r>
        <w:r w:rsidRPr="00C0144F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>.</w:t>
        </w:r>
        <w:proofErr w:type="spellStart"/>
        <w:r w:rsidRPr="00C0144F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>шерловогорское.рф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1E0C0E" w:rsidRPr="007433C1">
        <w:rPr>
          <w:rFonts w:ascii="Times New Roman" w:hAnsi="Times New Roman" w:cs="Times New Roman"/>
          <w:sz w:val="28"/>
          <w:szCs w:val="28"/>
        </w:rPr>
        <w:t>.</w:t>
      </w:r>
    </w:p>
    <w:p w14:paraId="1EFEBAAB" w14:textId="56B00126" w:rsidR="0091179C" w:rsidRPr="007433C1" w:rsidRDefault="0091179C" w:rsidP="00F0663A">
      <w:pPr>
        <w:pStyle w:val="a4"/>
        <w:numPr>
          <w:ilvl w:val="0"/>
          <w:numId w:val="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B92A32">
        <w:rPr>
          <w:rFonts w:ascii="Times New Roman" w:hAnsi="Times New Roman" w:cs="Times New Roman"/>
          <w:sz w:val="28"/>
          <w:szCs w:val="28"/>
        </w:rPr>
        <w:t>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16D0178A" w14:textId="77777777" w:rsidR="001E0C0E" w:rsidRPr="007433C1" w:rsidRDefault="001E0C0E" w:rsidP="00F0663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23C1B4" w14:textId="77777777" w:rsidR="001E0C0E" w:rsidRPr="007433C1" w:rsidRDefault="001E0C0E" w:rsidP="00F0663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CAF58D" w14:textId="77777777" w:rsidR="001E0C0E" w:rsidRPr="007433C1" w:rsidRDefault="001E0C0E" w:rsidP="00F0663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3AEFEC" w14:textId="77777777" w:rsidR="001E0C0E" w:rsidRPr="007433C1" w:rsidRDefault="001E0C0E" w:rsidP="00F0663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13186F" w14:textId="77777777" w:rsidR="001E0C0E" w:rsidRPr="007433C1" w:rsidRDefault="001E0C0E" w:rsidP="00F0663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433C1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14:paraId="687FCD4F" w14:textId="569619D0" w:rsidR="006A1AC5" w:rsidRDefault="001E0C0E" w:rsidP="0091179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433C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433C1">
        <w:rPr>
          <w:rFonts w:ascii="Times New Roman" w:hAnsi="Times New Roman" w:cs="Times New Roman"/>
          <w:sz w:val="28"/>
          <w:szCs w:val="28"/>
        </w:rPr>
        <w:t xml:space="preserve">Шерловогорское»   </w:t>
      </w:r>
      <w:proofErr w:type="gramEnd"/>
      <w:r w:rsidRPr="007433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F35D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433C1">
        <w:rPr>
          <w:rFonts w:ascii="Times New Roman" w:hAnsi="Times New Roman" w:cs="Times New Roman"/>
          <w:sz w:val="28"/>
          <w:szCs w:val="28"/>
        </w:rPr>
        <w:t xml:space="preserve">       </w:t>
      </w:r>
      <w:r w:rsidR="004F35D3">
        <w:rPr>
          <w:rFonts w:ascii="Times New Roman" w:hAnsi="Times New Roman" w:cs="Times New Roman"/>
          <w:sz w:val="28"/>
          <w:szCs w:val="28"/>
        </w:rPr>
        <w:t>А.В. Панин</w:t>
      </w:r>
    </w:p>
    <w:sectPr w:rsidR="006A1AC5" w:rsidSect="005942E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61636" w14:textId="77777777" w:rsidR="008D696D" w:rsidRDefault="008D696D" w:rsidP="005942E0">
      <w:pPr>
        <w:spacing w:after="0" w:line="240" w:lineRule="auto"/>
      </w:pPr>
      <w:r>
        <w:separator/>
      </w:r>
    </w:p>
  </w:endnote>
  <w:endnote w:type="continuationSeparator" w:id="0">
    <w:p w14:paraId="7D9ECBB1" w14:textId="77777777" w:rsidR="008D696D" w:rsidRDefault="008D696D" w:rsidP="0059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6CE7D" w14:textId="77777777" w:rsidR="008D696D" w:rsidRDefault="008D696D" w:rsidP="005942E0">
      <w:pPr>
        <w:spacing w:after="0" w:line="240" w:lineRule="auto"/>
      </w:pPr>
      <w:r>
        <w:separator/>
      </w:r>
    </w:p>
  </w:footnote>
  <w:footnote w:type="continuationSeparator" w:id="0">
    <w:p w14:paraId="0B016F3E" w14:textId="77777777" w:rsidR="008D696D" w:rsidRDefault="008D696D" w:rsidP="00594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E6F14"/>
    <w:multiLevelType w:val="hybridMultilevel"/>
    <w:tmpl w:val="880CA796"/>
    <w:lvl w:ilvl="0" w:tplc="71E0F7B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D62318"/>
    <w:multiLevelType w:val="hybridMultilevel"/>
    <w:tmpl w:val="641E3878"/>
    <w:lvl w:ilvl="0" w:tplc="CE4A90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32994"/>
    <w:multiLevelType w:val="hybridMultilevel"/>
    <w:tmpl w:val="DC3C9148"/>
    <w:lvl w:ilvl="0" w:tplc="E2F8F5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742EE2"/>
    <w:multiLevelType w:val="hybridMultilevel"/>
    <w:tmpl w:val="2AB23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E5A5B"/>
    <w:multiLevelType w:val="hybridMultilevel"/>
    <w:tmpl w:val="C3A2D62C"/>
    <w:lvl w:ilvl="0" w:tplc="7F2C3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9EE"/>
    <w:rsid w:val="00086D40"/>
    <w:rsid w:val="000C730C"/>
    <w:rsid w:val="00126A68"/>
    <w:rsid w:val="00130A71"/>
    <w:rsid w:val="00145A83"/>
    <w:rsid w:val="00150F4F"/>
    <w:rsid w:val="001909EB"/>
    <w:rsid w:val="001A4F79"/>
    <w:rsid w:val="001C1F78"/>
    <w:rsid w:val="001C3058"/>
    <w:rsid w:val="001C61C1"/>
    <w:rsid w:val="001E0C0E"/>
    <w:rsid w:val="001E4C90"/>
    <w:rsid w:val="001F3250"/>
    <w:rsid w:val="002046C4"/>
    <w:rsid w:val="00207972"/>
    <w:rsid w:val="00240C3F"/>
    <w:rsid w:val="0024474D"/>
    <w:rsid w:val="002469A0"/>
    <w:rsid w:val="00250A83"/>
    <w:rsid w:val="00252B6E"/>
    <w:rsid w:val="002A2E3D"/>
    <w:rsid w:val="002A48D5"/>
    <w:rsid w:val="002B7E93"/>
    <w:rsid w:val="003158A2"/>
    <w:rsid w:val="00326B3C"/>
    <w:rsid w:val="0038339D"/>
    <w:rsid w:val="0039608A"/>
    <w:rsid w:val="003A1B46"/>
    <w:rsid w:val="003A75E8"/>
    <w:rsid w:val="003F20E1"/>
    <w:rsid w:val="004559DD"/>
    <w:rsid w:val="00463B26"/>
    <w:rsid w:val="004655D8"/>
    <w:rsid w:val="00485EC1"/>
    <w:rsid w:val="0048661F"/>
    <w:rsid w:val="004A0CDA"/>
    <w:rsid w:val="004F35D3"/>
    <w:rsid w:val="00510E0A"/>
    <w:rsid w:val="00526072"/>
    <w:rsid w:val="00531A1A"/>
    <w:rsid w:val="0053793E"/>
    <w:rsid w:val="00556B1A"/>
    <w:rsid w:val="0056393D"/>
    <w:rsid w:val="00563A91"/>
    <w:rsid w:val="00563C28"/>
    <w:rsid w:val="00577616"/>
    <w:rsid w:val="005942E0"/>
    <w:rsid w:val="005D6F16"/>
    <w:rsid w:val="005F0097"/>
    <w:rsid w:val="00611001"/>
    <w:rsid w:val="006126A7"/>
    <w:rsid w:val="00615344"/>
    <w:rsid w:val="006367AA"/>
    <w:rsid w:val="0064078A"/>
    <w:rsid w:val="00653469"/>
    <w:rsid w:val="00661D97"/>
    <w:rsid w:val="006A1AC5"/>
    <w:rsid w:val="006A5F05"/>
    <w:rsid w:val="006C2F48"/>
    <w:rsid w:val="006D32ED"/>
    <w:rsid w:val="006E557E"/>
    <w:rsid w:val="007359DF"/>
    <w:rsid w:val="00743CE1"/>
    <w:rsid w:val="00757735"/>
    <w:rsid w:val="00771A99"/>
    <w:rsid w:val="007B04DD"/>
    <w:rsid w:val="007E1270"/>
    <w:rsid w:val="007F29F2"/>
    <w:rsid w:val="00806D92"/>
    <w:rsid w:val="0084125B"/>
    <w:rsid w:val="00873DF3"/>
    <w:rsid w:val="00876C17"/>
    <w:rsid w:val="00884829"/>
    <w:rsid w:val="00890953"/>
    <w:rsid w:val="00895DFC"/>
    <w:rsid w:val="008A0CDC"/>
    <w:rsid w:val="008B3931"/>
    <w:rsid w:val="008D696D"/>
    <w:rsid w:val="008E0E31"/>
    <w:rsid w:val="008E2E66"/>
    <w:rsid w:val="008E7BAC"/>
    <w:rsid w:val="0091179C"/>
    <w:rsid w:val="00923CEC"/>
    <w:rsid w:val="0096688E"/>
    <w:rsid w:val="009759EE"/>
    <w:rsid w:val="00980FA6"/>
    <w:rsid w:val="00983F55"/>
    <w:rsid w:val="009D5F1E"/>
    <w:rsid w:val="009D7708"/>
    <w:rsid w:val="009E36CB"/>
    <w:rsid w:val="009F2DEF"/>
    <w:rsid w:val="00A07528"/>
    <w:rsid w:val="00A40B31"/>
    <w:rsid w:val="00A41698"/>
    <w:rsid w:val="00A42B25"/>
    <w:rsid w:val="00AD41CF"/>
    <w:rsid w:val="00B47661"/>
    <w:rsid w:val="00B61AEF"/>
    <w:rsid w:val="00B63034"/>
    <w:rsid w:val="00B770F1"/>
    <w:rsid w:val="00B92A32"/>
    <w:rsid w:val="00BF7E91"/>
    <w:rsid w:val="00C044BD"/>
    <w:rsid w:val="00C10F98"/>
    <w:rsid w:val="00C11B2A"/>
    <w:rsid w:val="00CA77B6"/>
    <w:rsid w:val="00CD6464"/>
    <w:rsid w:val="00CF5859"/>
    <w:rsid w:val="00D054B8"/>
    <w:rsid w:val="00D32EA4"/>
    <w:rsid w:val="00D37C02"/>
    <w:rsid w:val="00D64AE3"/>
    <w:rsid w:val="00D66EFC"/>
    <w:rsid w:val="00D77C36"/>
    <w:rsid w:val="00D91D43"/>
    <w:rsid w:val="00D971FC"/>
    <w:rsid w:val="00DB37F4"/>
    <w:rsid w:val="00DE68F7"/>
    <w:rsid w:val="00E0200A"/>
    <w:rsid w:val="00E54365"/>
    <w:rsid w:val="00E94C1D"/>
    <w:rsid w:val="00EA1B06"/>
    <w:rsid w:val="00EA3204"/>
    <w:rsid w:val="00EC107D"/>
    <w:rsid w:val="00ED31B1"/>
    <w:rsid w:val="00F0663A"/>
    <w:rsid w:val="00F15D29"/>
    <w:rsid w:val="00F50F4C"/>
    <w:rsid w:val="00F85353"/>
    <w:rsid w:val="00F9050A"/>
    <w:rsid w:val="00F91C48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723C"/>
  <w15:docId w15:val="{3AECD10A-5804-452A-9EE8-FFB825B1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F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6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5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85353"/>
  </w:style>
  <w:style w:type="paragraph" w:customStyle="1" w:styleId="ConsPlusNormal">
    <w:name w:val="ConsPlusNormal"/>
    <w:rsid w:val="00EA1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94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42E0"/>
  </w:style>
  <w:style w:type="paragraph" w:styleId="a9">
    <w:name w:val="footer"/>
    <w:basedOn w:val="a"/>
    <w:link w:val="aa"/>
    <w:uiPriority w:val="99"/>
    <w:unhideWhenUsed/>
    <w:rsid w:val="00594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42E0"/>
  </w:style>
  <w:style w:type="character" w:styleId="ab">
    <w:name w:val="Hyperlink"/>
    <w:basedOn w:val="a0"/>
    <w:uiPriority w:val="99"/>
    <w:unhideWhenUsed/>
    <w:rsid w:val="0091179C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11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7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96;&#1077;&#1088;&#1083;&#1086;&#1074;&#1086;&#1075;&#1086;&#1088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Васильевич Слонич</dc:creator>
  <cp:keywords/>
  <dc:description/>
  <cp:lastModifiedBy>Анастасия Егорова</cp:lastModifiedBy>
  <cp:revision>72</cp:revision>
  <cp:lastPrinted>2022-09-12T01:38:00Z</cp:lastPrinted>
  <dcterms:created xsi:type="dcterms:W3CDTF">2013-10-18T02:11:00Z</dcterms:created>
  <dcterms:modified xsi:type="dcterms:W3CDTF">2022-09-12T01:38:00Z</dcterms:modified>
</cp:coreProperties>
</file>