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17" w:rsidRPr="00AF0717" w:rsidRDefault="00D47535" w:rsidP="00AF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FE9D51" wp14:editId="78E60523">
            <wp:simplePos x="0" y="0"/>
            <wp:positionH relativeFrom="column">
              <wp:posOffset>2476500</wp:posOffset>
            </wp:positionH>
            <wp:positionV relativeFrom="paragraph">
              <wp:posOffset>-357505</wp:posOffset>
            </wp:positionV>
            <wp:extent cx="733425" cy="933450"/>
            <wp:effectExtent l="0" t="0" r="9525" b="0"/>
            <wp:wrapSquare wrapText="left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717" w:rsidRPr="00AF07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</w:t>
      </w:r>
    </w:p>
    <w:p w:rsidR="00AF0717" w:rsidRPr="00AF0717" w:rsidRDefault="00AF0717" w:rsidP="00AF07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717" w:rsidRPr="00AF0717" w:rsidRDefault="00AF0717" w:rsidP="00AF07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717" w:rsidRPr="00AF0717" w:rsidRDefault="00AF0717" w:rsidP="00AF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AF0717" w:rsidRPr="00AF0717" w:rsidRDefault="00AF0717" w:rsidP="00F2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«Шерловогорское»</w:t>
      </w:r>
    </w:p>
    <w:p w:rsidR="00AF0717" w:rsidRPr="00AF0717" w:rsidRDefault="00AF0717" w:rsidP="00F2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717" w:rsidRPr="00AF0717" w:rsidRDefault="00AF0717" w:rsidP="00F2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7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F0717" w:rsidRPr="00AF0717" w:rsidRDefault="00AF0717" w:rsidP="00F2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17" w:rsidRPr="00AF0717" w:rsidRDefault="003243B7" w:rsidP="00F2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марта</w:t>
      </w:r>
      <w:r w:rsidR="00AF0717" w:rsidRPr="00AF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F0717" w:rsidRPr="00AF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</w:t>
      </w:r>
      <w:r w:rsidR="00EE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AF0717" w:rsidRPr="00AF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F2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AF0717" w:rsidRPr="00AF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2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242</w:t>
      </w:r>
    </w:p>
    <w:p w:rsidR="00AF0717" w:rsidRPr="00AF0717" w:rsidRDefault="00AF0717" w:rsidP="00F2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717" w:rsidRPr="00AF0717" w:rsidRDefault="00AF0717" w:rsidP="00F2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городского типа Шерловая Гора</w:t>
      </w:r>
    </w:p>
    <w:p w:rsidR="00AF0717" w:rsidRPr="00AF0717" w:rsidRDefault="00AF0717" w:rsidP="00F2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717" w:rsidRPr="00DD36AC" w:rsidRDefault="003243B7" w:rsidP="00F25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6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перечня </w:t>
      </w:r>
      <w:r w:rsidR="00AF0717" w:rsidRPr="00DD36AC">
        <w:rPr>
          <w:rFonts w:ascii="Times New Roman" w:hAnsi="Times New Roman" w:cs="Times New Roman"/>
          <w:b/>
          <w:sz w:val="26"/>
          <w:szCs w:val="26"/>
        </w:rPr>
        <w:t>должностных лиц администрации городского поселения «Шерловогорское», уполномоченных составлять протоколы об административных п</w:t>
      </w:r>
      <w:r w:rsidR="00A65F13" w:rsidRPr="00DD36AC">
        <w:rPr>
          <w:rFonts w:ascii="Times New Roman" w:hAnsi="Times New Roman" w:cs="Times New Roman"/>
          <w:b/>
          <w:sz w:val="26"/>
          <w:szCs w:val="26"/>
        </w:rPr>
        <w:t>равонарушениях</w:t>
      </w:r>
    </w:p>
    <w:p w:rsidR="00AF0717" w:rsidRPr="00DD36AC" w:rsidRDefault="00AF0717" w:rsidP="00F2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717" w:rsidRPr="00DD36AC" w:rsidRDefault="00AF0717" w:rsidP="00F2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EE34A0"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4A0" w:rsidRPr="00DD36AC">
        <w:rPr>
          <w:rFonts w:ascii="Times New Roman" w:hAnsi="Times New Roman" w:cs="Times New Roman"/>
          <w:sz w:val="26"/>
          <w:szCs w:val="26"/>
        </w:rPr>
        <w:t>Законом Забайкальского края от 02.07.2009 N 198 ЗЗК «Об административных правонарушениях», Закон</w:t>
      </w:r>
      <w:r w:rsidR="000C2290" w:rsidRPr="00DD36AC">
        <w:rPr>
          <w:rFonts w:ascii="Times New Roman" w:hAnsi="Times New Roman" w:cs="Times New Roman"/>
          <w:sz w:val="26"/>
          <w:szCs w:val="26"/>
        </w:rPr>
        <w:t>ом</w:t>
      </w:r>
      <w:r w:rsidR="00EE34A0" w:rsidRPr="00DD36AC">
        <w:rPr>
          <w:rFonts w:ascii="Times New Roman" w:hAnsi="Times New Roman" w:cs="Times New Roman"/>
          <w:sz w:val="26"/>
          <w:szCs w:val="26"/>
        </w:rPr>
        <w:t xml:space="preserve"> Забайкальско</w:t>
      </w:r>
      <w:r w:rsidR="000C2290" w:rsidRPr="00DD36AC">
        <w:rPr>
          <w:rFonts w:ascii="Times New Roman" w:hAnsi="Times New Roman" w:cs="Times New Roman"/>
          <w:sz w:val="26"/>
          <w:szCs w:val="26"/>
        </w:rPr>
        <w:t>го края от 04.05.2010 N 366-ЗЗК «</w:t>
      </w:r>
      <w:r w:rsidR="00EE34A0" w:rsidRPr="00DD36AC">
        <w:rPr>
          <w:rFonts w:ascii="Times New Roman" w:hAnsi="Times New Roman" w:cs="Times New Roman"/>
          <w:sz w:val="26"/>
          <w:szCs w:val="26"/>
        </w:rPr>
        <w:t xml:space="preserve">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</w:t>
      </w:r>
      <w:r w:rsidR="000C2290" w:rsidRPr="00DD36AC">
        <w:rPr>
          <w:rFonts w:ascii="Times New Roman" w:hAnsi="Times New Roman" w:cs="Times New Roman"/>
          <w:sz w:val="26"/>
          <w:szCs w:val="26"/>
        </w:rPr>
        <w:t>«</w:t>
      </w:r>
      <w:r w:rsidR="00EE34A0" w:rsidRPr="00DD36AC">
        <w:rPr>
          <w:rFonts w:ascii="Times New Roman" w:hAnsi="Times New Roman" w:cs="Times New Roman"/>
          <w:sz w:val="26"/>
          <w:szCs w:val="26"/>
        </w:rPr>
        <w:t>Об административных правонарушениях</w:t>
      </w:r>
      <w:r w:rsidR="000C2290" w:rsidRPr="00DD36AC">
        <w:rPr>
          <w:rFonts w:ascii="Times New Roman" w:hAnsi="Times New Roman" w:cs="Times New Roman"/>
          <w:sz w:val="26"/>
          <w:szCs w:val="26"/>
        </w:rPr>
        <w:t>»</w:t>
      </w:r>
      <w:r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3 </w:t>
      </w:r>
      <w:r w:rsidR="00577D64"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34</w:t>
      </w:r>
      <w:r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городского поселения «Шерловогорское», Совет городского поселения «Шерловогорское»  </w:t>
      </w:r>
      <w:r w:rsidRPr="00DD36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AF0717" w:rsidRPr="00DD36AC" w:rsidRDefault="00AF0717" w:rsidP="00F2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717" w:rsidRPr="00DD36AC" w:rsidRDefault="00AF0717" w:rsidP="00F256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243B7"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перечень должностных лиц администрации городского поселения «Шерловогорское», уполномоченных составлять протоколы об административных правонарушениях согласно приложению</w:t>
      </w:r>
      <w:r w:rsidR="00D47535"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43B7" w:rsidRPr="00DD36AC" w:rsidRDefault="003243B7" w:rsidP="00F256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6AC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3243B7" w:rsidRPr="00DD36AC" w:rsidRDefault="003243B7" w:rsidP="00F256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6AC">
        <w:rPr>
          <w:rFonts w:ascii="Times New Roman" w:hAnsi="Times New Roman" w:cs="Times New Roman"/>
          <w:sz w:val="26"/>
          <w:szCs w:val="26"/>
        </w:rPr>
        <w:t>- решение Совета городского поселения «Шерловогорское» от 31 октября 2014 года № 182 «О внесении изменений и дополнений в Перечень должностных лиц администрации городского поселения «Шерловогорское», уполномоченных составлять протоколы об административных правонарушениях»;</w:t>
      </w:r>
    </w:p>
    <w:p w:rsidR="003243B7" w:rsidRPr="00DD36AC" w:rsidRDefault="00DD36AC" w:rsidP="00F256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6AC">
        <w:rPr>
          <w:rFonts w:ascii="Times New Roman" w:hAnsi="Times New Roman" w:cs="Times New Roman"/>
          <w:sz w:val="26"/>
          <w:szCs w:val="26"/>
        </w:rPr>
        <w:t>- решение Совета городского поселения «Шерловогорское» от 22 апреля  2014 года № 154 «Об утверждении перечня должностных лиц администрации городского поселения «Шерловогорское», уполномоченных составлять протоколы об административных правонарушениях».</w:t>
      </w:r>
    </w:p>
    <w:p w:rsidR="00AF0717" w:rsidRPr="00DD36AC" w:rsidRDefault="00AF0717" w:rsidP="00F2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D36AC"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на следующий день после дня  его официального опубликования</w:t>
      </w:r>
      <w:r w:rsidR="00A65F13"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</w:t>
      </w:r>
      <w:r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0717" w:rsidRPr="00DD36AC" w:rsidRDefault="00AF0717" w:rsidP="00F2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D36AC"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разместить на официальном сайте администрации </w:t>
      </w:r>
      <w:r w:rsidR="00A65F13"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«Шерловогорское»</w:t>
      </w:r>
      <w:r w:rsidR="00A65F13"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</w:t>
      </w:r>
      <w:r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65F13"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0717" w:rsidRPr="00AF0717" w:rsidRDefault="00AF0717" w:rsidP="00F2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0717" w:rsidRPr="00DD36AC" w:rsidRDefault="00AF0717" w:rsidP="00F2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поселения</w:t>
      </w:r>
    </w:p>
    <w:p w:rsidR="00F01888" w:rsidRPr="00DD36AC" w:rsidRDefault="00AF0717" w:rsidP="00F256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«Шерловогорское»                                                </w:t>
      </w:r>
      <w:r w:rsid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22B20" w:rsidRPr="00022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B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</w:t>
      </w:r>
      <w:r w:rsidRPr="00DD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Н.Ю.Чернолихова </w:t>
      </w:r>
      <w:bookmarkStart w:id="0" w:name="Par25"/>
      <w:bookmarkEnd w:id="0"/>
    </w:p>
    <w:p w:rsidR="006B66A9" w:rsidRDefault="006B66A9" w:rsidP="00DD36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D36AC" w:rsidRDefault="00DD36AC" w:rsidP="00DD36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C7762" w:rsidRPr="00391A81" w:rsidRDefault="00DC77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647A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91A81">
        <w:rPr>
          <w:rFonts w:ascii="Times New Roman" w:hAnsi="Times New Roman" w:cs="Times New Roman"/>
          <w:b/>
          <w:sz w:val="24"/>
          <w:szCs w:val="24"/>
        </w:rPr>
        <w:t>РИЛОЖЕНИЕ</w:t>
      </w:r>
    </w:p>
    <w:p w:rsidR="00DC7762" w:rsidRPr="00D5647A" w:rsidRDefault="00D56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47A">
        <w:rPr>
          <w:rFonts w:ascii="Times New Roman" w:hAnsi="Times New Roman" w:cs="Times New Roman"/>
          <w:sz w:val="24"/>
          <w:szCs w:val="24"/>
        </w:rPr>
        <w:t>к р</w:t>
      </w:r>
      <w:r w:rsidR="00DC7762" w:rsidRPr="00D5647A">
        <w:rPr>
          <w:rFonts w:ascii="Times New Roman" w:hAnsi="Times New Roman" w:cs="Times New Roman"/>
          <w:sz w:val="24"/>
          <w:szCs w:val="24"/>
        </w:rPr>
        <w:t>ешению</w:t>
      </w:r>
      <w:r w:rsidRPr="00D5647A">
        <w:rPr>
          <w:rFonts w:ascii="Times New Roman" w:hAnsi="Times New Roman" w:cs="Times New Roman"/>
          <w:sz w:val="24"/>
          <w:szCs w:val="24"/>
        </w:rPr>
        <w:t xml:space="preserve"> Совета городского</w:t>
      </w:r>
    </w:p>
    <w:p w:rsidR="00DC7762" w:rsidRPr="00D5647A" w:rsidRDefault="00DC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47A">
        <w:rPr>
          <w:rFonts w:ascii="Times New Roman" w:hAnsi="Times New Roman" w:cs="Times New Roman"/>
          <w:sz w:val="24"/>
          <w:szCs w:val="24"/>
        </w:rPr>
        <w:t>поселения</w:t>
      </w:r>
      <w:r w:rsidR="00D5647A" w:rsidRPr="00D5647A">
        <w:rPr>
          <w:rFonts w:ascii="Times New Roman" w:hAnsi="Times New Roman" w:cs="Times New Roman"/>
          <w:sz w:val="24"/>
          <w:szCs w:val="24"/>
        </w:rPr>
        <w:t xml:space="preserve"> «Шерловогорское»</w:t>
      </w:r>
    </w:p>
    <w:p w:rsidR="00DC7762" w:rsidRPr="00022B20" w:rsidRDefault="00DC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5647A">
        <w:rPr>
          <w:rFonts w:ascii="Times New Roman" w:hAnsi="Times New Roman" w:cs="Times New Roman"/>
          <w:sz w:val="24"/>
          <w:szCs w:val="24"/>
        </w:rPr>
        <w:t xml:space="preserve">от </w:t>
      </w:r>
      <w:r w:rsidR="00D5647A" w:rsidRPr="00D5647A">
        <w:rPr>
          <w:rFonts w:ascii="Times New Roman" w:hAnsi="Times New Roman" w:cs="Times New Roman"/>
          <w:sz w:val="24"/>
          <w:szCs w:val="24"/>
        </w:rPr>
        <w:t xml:space="preserve"> </w:t>
      </w:r>
      <w:r w:rsidR="003243B7">
        <w:rPr>
          <w:rFonts w:ascii="Times New Roman" w:hAnsi="Times New Roman" w:cs="Times New Roman"/>
          <w:sz w:val="24"/>
          <w:szCs w:val="24"/>
        </w:rPr>
        <w:t>24 марта</w:t>
      </w:r>
      <w:r w:rsidR="00D5647A" w:rsidRPr="00D5647A">
        <w:rPr>
          <w:rFonts w:ascii="Times New Roman" w:hAnsi="Times New Roman" w:cs="Times New Roman"/>
          <w:sz w:val="24"/>
          <w:szCs w:val="24"/>
        </w:rPr>
        <w:t xml:space="preserve"> </w:t>
      </w:r>
      <w:r w:rsidRPr="00D5647A">
        <w:rPr>
          <w:rFonts w:ascii="Times New Roman" w:hAnsi="Times New Roman" w:cs="Times New Roman"/>
          <w:sz w:val="24"/>
          <w:szCs w:val="24"/>
        </w:rPr>
        <w:t>201</w:t>
      </w:r>
      <w:r w:rsidR="003243B7">
        <w:rPr>
          <w:rFonts w:ascii="Times New Roman" w:hAnsi="Times New Roman" w:cs="Times New Roman"/>
          <w:sz w:val="24"/>
          <w:szCs w:val="24"/>
        </w:rPr>
        <w:t>5</w:t>
      </w:r>
      <w:r w:rsidRPr="00D5647A">
        <w:rPr>
          <w:rFonts w:ascii="Times New Roman" w:hAnsi="Times New Roman" w:cs="Times New Roman"/>
          <w:sz w:val="24"/>
          <w:szCs w:val="24"/>
        </w:rPr>
        <w:t xml:space="preserve"> г. </w:t>
      </w:r>
      <w:r w:rsidR="00D5647A" w:rsidRPr="00D5647A">
        <w:rPr>
          <w:rFonts w:ascii="Times New Roman" w:hAnsi="Times New Roman" w:cs="Times New Roman"/>
          <w:sz w:val="24"/>
          <w:szCs w:val="24"/>
        </w:rPr>
        <w:t xml:space="preserve">№ </w:t>
      </w:r>
      <w:r w:rsidR="00022B20">
        <w:rPr>
          <w:rFonts w:ascii="Times New Roman" w:hAnsi="Times New Roman" w:cs="Times New Roman"/>
          <w:sz w:val="24"/>
          <w:szCs w:val="24"/>
          <w:lang w:val="en-US"/>
        </w:rPr>
        <w:t>242</w:t>
      </w:r>
      <w:bookmarkStart w:id="1" w:name="_GoBack"/>
      <w:bookmarkEnd w:id="1"/>
    </w:p>
    <w:p w:rsidR="0062428B" w:rsidRDefault="0062428B" w:rsidP="0062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62" w:rsidRPr="009274D7" w:rsidRDefault="0062428B" w:rsidP="0062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D7">
        <w:rPr>
          <w:rFonts w:ascii="Times New Roman" w:hAnsi="Times New Roman" w:cs="Times New Roman"/>
          <w:b/>
          <w:sz w:val="28"/>
          <w:szCs w:val="28"/>
        </w:rPr>
        <w:t>Перечень должностных лиц администрации городского поселения «Шерловогорское»,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DC7762" w:rsidRPr="00DC7762" w:rsidRDefault="00DC7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5122"/>
        <w:gridCol w:w="3544"/>
      </w:tblGrid>
      <w:tr w:rsidR="00DC7762" w:rsidRPr="001C4E4E" w:rsidTr="00DC7762">
        <w:trPr>
          <w:trHeight w:val="1200"/>
          <w:tblCellSpacing w:w="5" w:type="nil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1C4E4E" w:rsidRDefault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</w:p>
          <w:p w:rsidR="00DC7762" w:rsidRPr="001C4E4E" w:rsidRDefault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п/п </w:t>
            </w:r>
          </w:p>
        </w:tc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1C4E4E" w:rsidRDefault="00DC7762" w:rsidP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Замещаемая должность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1C4E4E" w:rsidRDefault="00DC7762" w:rsidP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Административные</w:t>
            </w:r>
          </w:p>
          <w:p w:rsidR="00DC7762" w:rsidRPr="001C4E4E" w:rsidRDefault="00DC7762" w:rsidP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правонарушения, предусмот-</w:t>
            </w:r>
          </w:p>
          <w:p w:rsidR="00DC7762" w:rsidRPr="001C4E4E" w:rsidRDefault="00DC7762" w:rsidP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ренные </w:t>
            </w:r>
            <w:hyperlink r:id="rId9" w:history="1">
              <w:r w:rsidRPr="001C4E4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 Забайкальско-</w:t>
            </w:r>
          </w:p>
          <w:p w:rsidR="00DC7762" w:rsidRPr="001C4E4E" w:rsidRDefault="00DC7762" w:rsidP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го края от 2 июля 2009 года</w:t>
            </w:r>
          </w:p>
          <w:p w:rsidR="00DC7762" w:rsidRPr="001C4E4E" w:rsidRDefault="00DC7762" w:rsidP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N 198-ЗЗК </w:t>
            </w:r>
            <w:r w:rsidR="0062428B" w:rsidRPr="001C4E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Об администра-</w:t>
            </w:r>
          </w:p>
          <w:p w:rsidR="00DC7762" w:rsidRPr="001C4E4E" w:rsidRDefault="00DC7762" w:rsidP="0062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тивных правонарушениях</w:t>
            </w:r>
            <w:r w:rsidR="0062428B" w:rsidRPr="001C4E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C7762" w:rsidRPr="001C4E4E" w:rsidTr="00DC7762">
        <w:trPr>
          <w:trHeight w:val="20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1C4E4E" w:rsidRDefault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 1  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1C4E4E" w:rsidRDefault="00DC7762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2108F5" w:rsidRPr="001C4E4E">
              <w:rPr>
                <w:rFonts w:ascii="Times New Roman" w:hAnsi="Times New Roman" w:cs="Times New Roman"/>
                <w:sz w:val="26"/>
                <w:szCs w:val="26"/>
              </w:rPr>
              <w:t>руководителя администрации городского поселения «Шерловогорское» по муниципальному хозяйству и вопросам жизнеобеспечения</w:t>
            </w:r>
          </w:p>
          <w:p w:rsidR="00085518" w:rsidRPr="001C4E4E" w:rsidRDefault="00085518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518" w:rsidRPr="001C4E4E" w:rsidRDefault="00085518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городского поселения «Шерловогорское» по финансам и экономике</w:t>
            </w:r>
          </w:p>
          <w:p w:rsidR="002108F5" w:rsidRPr="001C4E4E" w:rsidRDefault="002108F5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762" w:rsidRPr="001C4E4E" w:rsidRDefault="00DC7762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2108F5" w:rsidRPr="001C4E4E">
              <w:rPr>
                <w:rFonts w:ascii="Times New Roman" w:hAnsi="Times New Roman" w:cs="Times New Roman"/>
                <w:sz w:val="26"/>
                <w:szCs w:val="26"/>
              </w:rPr>
              <w:t>муниципального имущества и социально-экономического планирования администрации городского поселения «Шерловогорское»</w:t>
            </w:r>
          </w:p>
          <w:p w:rsidR="002108F5" w:rsidRPr="001C4E4E" w:rsidRDefault="002108F5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F5" w:rsidRPr="001C4E4E" w:rsidRDefault="00085518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21066D"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8F5"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 отдела организационно-кадровой работы и правового обеспечения администрации городского поселения «Шерловогорское»</w:t>
            </w:r>
          </w:p>
          <w:p w:rsidR="002108F5" w:rsidRPr="001C4E4E" w:rsidRDefault="002108F5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1C4E4E" w:rsidRDefault="00E80C7A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DC7762" w:rsidRPr="001C4E4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7</w:t>
              </w:r>
            </w:hyperlink>
            <w:r w:rsidR="002108F5" w:rsidRPr="001C4E4E">
              <w:rPr>
                <w:rFonts w:ascii="Times New Roman" w:hAnsi="Times New Roman" w:cs="Times New Roman"/>
                <w:sz w:val="26"/>
                <w:szCs w:val="26"/>
              </w:rPr>
              <w:t>. Незаконные дейст</w:t>
            </w:r>
            <w:r w:rsidR="00DC7762" w:rsidRPr="001C4E4E">
              <w:rPr>
                <w:rFonts w:ascii="Times New Roman" w:hAnsi="Times New Roman" w:cs="Times New Roman"/>
                <w:sz w:val="26"/>
                <w:szCs w:val="26"/>
              </w:rPr>
              <w:t>вия</w:t>
            </w:r>
            <w:r w:rsidR="002108F5"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 по отношению к официаль</w:t>
            </w:r>
            <w:r w:rsidR="00DC7762" w:rsidRPr="001C4E4E">
              <w:rPr>
                <w:rFonts w:ascii="Times New Roman" w:hAnsi="Times New Roman" w:cs="Times New Roman"/>
                <w:sz w:val="26"/>
                <w:szCs w:val="26"/>
              </w:rPr>
              <w:t>ным символам муниципальных</w:t>
            </w:r>
          </w:p>
          <w:p w:rsidR="00DC7762" w:rsidRPr="001C4E4E" w:rsidRDefault="00DC7762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образований.</w:t>
            </w:r>
          </w:p>
        </w:tc>
      </w:tr>
      <w:tr w:rsidR="00DC7762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1C4E4E" w:rsidRDefault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 2  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F5" w:rsidRPr="001C4E4E" w:rsidRDefault="002108F5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городского поселения «Шерловогорское» по муниципальному хозяйству и вопросам жизнеобеспечения</w:t>
            </w:r>
          </w:p>
          <w:p w:rsidR="00DC7762" w:rsidRPr="001C4E4E" w:rsidRDefault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1C4E4E" w:rsidRDefault="00E80C7A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DC7762" w:rsidRPr="001C4E4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Часть 1 статьи 13</w:t>
              </w:r>
            </w:hyperlink>
            <w:r w:rsidR="00DC7762" w:rsidRPr="001C4E4E">
              <w:rPr>
                <w:rFonts w:ascii="Times New Roman" w:hAnsi="Times New Roman" w:cs="Times New Roman"/>
                <w:sz w:val="26"/>
                <w:szCs w:val="26"/>
              </w:rPr>
              <w:t>. Нарушение</w:t>
            </w:r>
          </w:p>
          <w:p w:rsidR="00DC7762" w:rsidRPr="001C4E4E" w:rsidRDefault="00DC7762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покоя граждан и тишины.</w:t>
            </w:r>
          </w:p>
        </w:tc>
      </w:tr>
      <w:tr w:rsidR="00DC7762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1C4E4E" w:rsidRDefault="00DC7762" w:rsidP="00B4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B40461" w:rsidRPr="001C4E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B40461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физической культуре и спорту</w:t>
            </w:r>
            <w:r w:rsidR="001C4E4E" w:rsidRPr="001C4E4E">
              <w:rPr>
                <w:sz w:val="26"/>
                <w:szCs w:val="26"/>
              </w:rPr>
              <w:t xml:space="preserve"> </w:t>
            </w:r>
            <w:r w:rsidR="001C4E4E" w:rsidRPr="001C4E4E">
              <w:rPr>
                <w:rFonts w:ascii="Times New Roman" w:hAnsi="Times New Roman" w:cs="Times New Roman"/>
                <w:sz w:val="26"/>
                <w:szCs w:val="26"/>
              </w:rPr>
              <w:t>отдела организационно-кадровой работы и правового обеспечения администрации городского поселения «Шерловогорское»</w:t>
            </w:r>
          </w:p>
          <w:p w:rsidR="0032233B" w:rsidRPr="001C4E4E" w:rsidRDefault="0032233B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33B" w:rsidRPr="001C4E4E" w:rsidRDefault="00085518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32233B"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 отдела организационно-кадровой работы и правового обеспечения администрации городского поселения «Шерловогорское»</w:t>
            </w:r>
          </w:p>
          <w:p w:rsidR="0032233B" w:rsidRPr="001C4E4E" w:rsidRDefault="0032233B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E80C7A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DC7762" w:rsidRPr="001C4E4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15</w:t>
              </w:r>
            </w:hyperlink>
            <w:r w:rsidR="00DC7762"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2233B" w:rsidRPr="001C4E4E">
              <w:rPr>
                <w:rFonts w:ascii="Times New Roman" w:hAnsi="Times New Roman" w:cs="Times New Roman"/>
                <w:sz w:val="26"/>
                <w:szCs w:val="26"/>
              </w:rPr>
              <w:t>Распитие пива и напитков, изготавливаемых на его основе.</w:t>
            </w:r>
          </w:p>
          <w:p w:rsidR="00DC7762" w:rsidRPr="001C4E4E" w:rsidRDefault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33B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B4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32233B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организационно-кадровой работы и правового обеспечения администрации городского поселения «Шерловогорское»</w:t>
            </w: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33B" w:rsidRPr="001C4E4E" w:rsidRDefault="0032233B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15.1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</w:t>
            </w:r>
          </w:p>
          <w:p w:rsidR="0032233B" w:rsidRPr="001C4E4E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33B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B4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1C4E4E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физической культуре и спорту отдела организационно-кадровой работы и правового обеспечения администрации городского поселения «Шерловогорское»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16. Пребывание детей в местах, нахождение в которых ограничено или не допускается</w:t>
            </w:r>
          </w:p>
          <w:p w:rsidR="0032233B" w:rsidRPr="001C4E4E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33B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B4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1C4E4E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физической культуре и спорту отдела организационно-кадровой работы и правового обеспечения администрации городского поселения «Шерловогорское»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17. Несоблюдение родителями (лицами, их заменяющими) или лицами, осуществляющими мероприятия с участием детей, требований по недопущению нахождения детей в возрасте до 17 лет в общественных местах, в том числе на улицах, стадионах, в парках, скверах, транспортных средствах общего пользования</w:t>
            </w:r>
          </w:p>
          <w:p w:rsidR="0032233B" w:rsidRPr="001C4E4E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33B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B4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32233B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518" w:rsidRPr="001C4E4E" w:rsidRDefault="001C4E4E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физической культуре и спорту отдела организационно-кадровой работы и правового обеспечения администрации городского поселения «Шерловогорское»</w:t>
            </w:r>
          </w:p>
          <w:p w:rsidR="0032233B" w:rsidRPr="001C4E4E" w:rsidRDefault="0032233B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17.1. Допущение незаконного потребления наркотических средств и (или) психотропных веществ</w:t>
            </w:r>
          </w:p>
          <w:p w:rsidR="0032233B" w:rsidRPr="001C4E4E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33B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B4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18" w:rsidRPr="001C4E4E" w:rsidRDefault="001C4E4E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физической культуре и спорту отдела организационно-кадровой работы и правового обеспечения администрации городского поселения «Шерловогорское»</w:t>
            </w:r>
          </w:p>
          <w:p w:rsidR="00085518" w:rsidRPr="001C4E4E" w:rsidRDefault="00085518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33B" w:rsidRPr="001C4E4E" w:rsidRDefault="0032233B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17.2. Допущение пропаганды и (или) незаконной рекламы наркотических средств и (или) психотропных веществ</w:t>
            </w:r>
          </w:p>
          <w:p w:rsidR="0032233B" w:rsidRPr="001C4E4E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33B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B4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32233B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ЖКХ администрации городского поселения «Шерловогорское»</w:t>
            </w:r>
          </w:p>
          <w:p w:rsidR="0032233B" w:rsidRPr="001C4E4E" w:rsidRDefault="0032233B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33B" w:rsidRPr="001C4E4E" w:rsidRDefault="00A942B6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Специалист отдела ЖКХ администрации городского поселения «Шерловогорское»</w:t>
            </w:r>
          </w:p>
          <w:p w:rsidR="00A942B6" w:rsidRPr="001C4E4E" w:rsidRDefault="00A942B6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градостроительства и земельных отношений администрации городского поселения «Шерловогорское»</w:t>
            </w:r>
          </w:p>
          <w:p w:rsidR="00A942B6" w:rsidRPr="001C4E4E" w:rsidRDefault="00A942B6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Специалист отдела градостроительства и земельных отношений администрации городского поселения «Шерловогорское»</w:t>
            </w:r>
          </w:p>
          <w:p w:rsidR="00A942B6" w:rsidRPr="001C4E4E" w:rsidRDefault="00A942B6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1C4E4E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18. Нарушение правил благоустройства, содержания и озеленения территорий городов и других населенных пунктов</w:t>
            </w:r>
          </w:p>
          <w:p w:rsidR="0032233B" w:rsidRPr="001C4E4E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45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B4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0461" w:rsidRPr="001C4E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ЖКХ администрации городского поселения «Шерловогорское»</w:t>
            </w:r>
          </w:p>
          <w:p w:rsidR="00362345" w:rsidRPr="001C4E4E" w:rsidRDefault="00362345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градостроительства и земельных отношений администрации городского поселения «Шерловогорское»</w:t>
            </w:r>
          </w:p>
          <w:p w:rsidR="00362345" w:rsidRPr="001C4E4E" w:rsidRDefault="00362345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19. Невыполнение в срок предписания органа, осуществляющего контроль за соблюдением правил благоустройства</w:t>
            </w:r>
          </w:p>
          <w:p w:rsidR="00362345" w:rsidRPr="001C4E4E" w:rsidRDefault="00362345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45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F0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01888" w:rsidRPr="001C4E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городского поселения «Шерловогорское» по муниципальному хозяйству и вопросам жизнеобеспечения</w:t>
            </w:r>
          </w:p>
          <w:p w:rsidR="00085518" w:rsidRPr="001C4E4E" w:rsidRDefault="00085518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518" w:rsidRPr="001C4E4E" w:rsidRDefault="00085518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ЖКХ администрации городского поселения «Шерловогорское»</w:t>
            </w:r>
          </w:p>
          <w:p w:rsidR="00085518" w:rsidRPr="001C4E4E" w:rsidRDefault="00085518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85518" w:rsidRPr="001C4E4E" w:rsidRDefault="00085518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градостроительства и земельных отношений администрации городского поселения «Шерловогорское»</w:t>
            </w:r>
          </w:p>
          <w:p w:rsidR="00362345" w:rsidRPr="001C4E4E" w:rsidRDefault="00362345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20. Воспрепятствование деятельности должностных лиц органов, осуществляющих контроль за деятельностью по благоустройству</w:t>
            </w:r>
          </w:p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888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888" w:rsidRPr="001C4E4E" w:rsidRDefault="00F01888" w:rsidP="00F0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888" w:rsidRPr="001C4E4E" w:rsidRDefault="00F01888" w:rsidP="00F0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ЖКХ администрации городского поселения «Шерловогорское»</w:t>
            </w:r>
          </w:p>
          <w:p w:rsidR="00F01888" w:rsidRPr="001C4E4E" w:rsidRDefault="00F01888" w:rsidP="00F0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888" w:rsidRPr="001C4E4E" w:rsidRDefault="00F01888" w:rsidP="00F0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градостроительства и земельных отношений администрации городского поселения «Шерловогорское»</w:t>
            </w:r>
          </w:p>
          <w:p w:rsidR="00F01888" w:rsidRPr="001C4E4E" w:rsidRDefault="00F01888" w:rsidP="00F0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888" w:rsidRPr="001C4E4E" w:rsidRDefault="00F01888" w:rsidP="00F0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градостроительства и земельных отношений администрации городского поселения «Шерловогорское»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888" w:rsidRPr="001C4E4E" w:rsidRDefault="00F01888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21</w:t>
            </w:r>
          </w:p>
          <w:p w:rsidR="00F01888" w:rsidRPr="001C4E4E" w:rsidRDefault="00F01888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Нарушение порядка ведения земляных работ</w:t>
            </w:r>
          </w:p>
        </w:tc>
      </w:tr>
      <w:tr w:rsidR="00362345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F0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1888" w:rsidRPr="001C4E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18" w:rsidRPr="001C4E4E" w:rsidRDefault="00085518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ЖКХ администрации городского поселения «Шерловогорское»</w:t>
            </w:r>
          </w:p>
          <w:p w:rsidR="00085518" w:rsidRPr="001C4E4E" w:rsidRDefault="00085518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Специалист отдела ЖКХ администрации городского поселения «Шерловогорское»</w:t>
            </w:r>
          </w:p>
          <w:p w:rsidR="00362345" w:rsidRPr="001C4E4E" w:rsidRDefault="00362345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23. Непринятие мер по отводу и пропуску талых и ливневых вод с придомовой территории, территории организаций</w:t>
            </w:r>
          </w:p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45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18" w:rsidRPr="001C4E4E" w:rsidRDefault="00085518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ЖКХ администрации городского поселения «Шерловогорское»</w:t>
            </w:r>
          </w:p>
          <w:p w:rsidR="00085518" w:rsidRPr="001C4E4E" w:rsidRDefault="00085518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Специалист отдела ЖКХ администрации городского поселения «Шерловогорское»</w:t>
            </w:r>
          </w:p>
          <w:p w:rsidR="00A942B6" w:rsidRPr="001C4E4E" w:rsidRDefault="00A942B6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ab/>
              <w:t>Специалист отдела градостроительства и земельных отношений администрации городского поселения «Шерловогорское»</w:t>
            </w:r>
          </w:p>
          <w:p w:rsidR="00362345" w:rsidRPr="001C4E4E" w:rsidRDefault="00362345" w:rsidP="00A942B6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24. Подтопление улиц, зданий, сооружений</w:t>
            </w:r>
          </w:p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45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Специалист отдела ЖКХ администрации городского поселения «Шерловогорское»</w:t>
            </w: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ab/>
              <w:t>Специалист отдела градостроительства и земельных отношений администрации городского поселения «Шерловогорское»</w:t>
            </w:r>
          </w:p>
          <w:p w:rsidR="00362345" w:rsidRPr="001C4E4E" w:rsidRDefault="00362345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27. Проезд по газонам, детским или спортивным площадкам, пляжам, территориям общего пользования в границах населенного пункта, занятым деревьями и кустарниками, остановка и стоянка на них транспортных средств</w:t>
            </w:r>
          </w:p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45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ЖКХ администрации городского поселения «Шерловогорское»</w:t>
            </w: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Специалист отдела ЖКХ администрации городского поселения «Шерловогорское»</w:t>
            </w: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градостроительства и земельных отношений администрации городского поселения «Шерловогорское»</w:t>
            </w: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Специалист отдела градостроительства и земельных отношений администрации городского поселения «Шерловогорское»</w:t>
            </w:r>
          </w:p>
          <w:p w:rsidR="00362345" w:rsidRPr="001C4E4E" w:rsidRDefault="00362345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29. Загромождение придомовой территории строительными материалами (изделиями), дровами или углем</w:t>
            </w:r>
          </w:p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45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городского поселения «Шерловогорское» по муниципальному хозяйству и вопросам жизнеобеспечения</w:t>
            </w: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ЖКХ администрации городского поселения «Шерловогорское»</w:t>
            </w: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Специалист отдела ЖКХ администрации городского поселения «Шерловогорское»</w:t>
            </w: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градостроительства и земельных отношений администрации городского поселения «Шерловогорское»</w:t>
            </w: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2B6" w:rsidRPr="001C4E4E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Специалист отдела градостроительства и земельных отношений администрации городского поселения «Шерловогорское»</w:t>
            </w:r>
          </w:p>
          <w:p w:rsidR="00362345" w:rsidRPr="001C4E4E" w:rsidRDefault="00362345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C5A" w:rsidRPr="001C4E4E" w:rsidRDefault="00B949D3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A87C5A"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 отдела организационно-кадровой работы и правового обеспечения администрации городского поселения «Шерловогорское»</w:t>
            </w:r>
          </w:p>
          <w:p w:rsidR="00A87C5A" w:rsidRPr="001C4E4E" w:rsidRDefault="00A87C5A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30. Выбрасывание мусора, иных предметов</w:t>
            </w:r>
          </w:p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45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C5A" w:rsidRPr="001C4E4E" w:rsidRDefault="00A87C5A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городского поселения «Шерловогорское» по муниципальному хозяйству и вопросам жизнеобеспечения</w:t>
            </w:r>
          </w:p>
          <w:p w:rsidR="00362345" w:rsidRPr="001C4E4E" w:rsidRDefault="00362345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33. Отлов безнадзорных домашних животных лицами, не имеющими соответствующего разрешения</w:t>
            </w:r>
          </w:p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45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C5A" w:rsidRPr="001C4E4E" w:rsidRDefault="00085518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A87C5A"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 отдела организационно-кадровой работы и правового обеспечения администрации городского поселения «Шерловогорское»</w:t>
            </w:r>
          </w:p>
          <w:p w:rsidR="00362345" w:rsidRPr="001C4E4E" w:rsidRDefault="00362345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34. Жестокое обращение с животными</w:t>
            </w:r>
          </w:p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45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C5A" w:rsidRPr="001C4E4E" w:rsidRDefault="00A87C5A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Специалист отдела муниципального имущества и социально-экономического планирования администрации городского поселения «Шерловогорское»</w:t>
            </w:r>
          </w:p>
          <w:p w:rsidR="00362345" w:rsidRPr="001C4E4E" w:rsidRDefault="00362345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41. Безбилетный проезд пассажиров</w:t>
            </w:r>
          </w:p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45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C5A" w:rsidRPr="001C4E4E" w:rsidRDefault="00A87C5A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Специалист отдела муниципального имущества и социально-экономического планирования администрации городского поселения «Шерловогорское»</w:t>
            </w:r>
          </w:p>
          <w:p w:rsidR="00362345" w:rsidRPr="001C4E4E" w:rsidRDefault="00362345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42. Провоз ручной клади и перевозка багажа без оплаты</w:t>
            </w:r>
          </w:p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45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C5A" w:rsidRPr="001C4E4E" w:rsidRDefault="00A87C5A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ЖКХ администрации городского поселения «Шерловогорское»</w:t>
            </w:r>
          </w:p>
          <w:p w:rsidR="00362345" w:rsidRPr="001C4E4E" w:rsidRDefault="00362345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43. Нарушение правил организации транспортного обслуживания населения</w:t>
            </w:r>
          </w:p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45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C5A" w:rsidRPr="001C4E4E" w:rsidRDefault="00A87C5A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ЖКХ администрации городского поселения «Шерловогорское»</w:t>
            </w:r>
          </w:p>
          <w:p w:rsidR="00362345" w:rsidRPr="001C4E4E" w:rsidRDefault="00362345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44. Нарушение маршрута перевозок и расписания движения транспорта общего пользования</w:t>
            </w:r>
          </w:p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3B7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B7" w:rsidRPr="001C4E4E" w:rsidRDefault="0032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B7" w:rsidRPr="001C4E4E" w:rsidRDefault="003243B7" w:rsidP="0032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имущества и социально-экономического планирования администрации городского поселения «Шерловогорское»</w:t>
            </w:r>
          </w:p>
          <w:p w:rsidR="003243B7" w:rsidRPr="001C4E4E" w:rsidRDefault="003243B7" w:rsidP="0032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3B7" w:rsidRPr="001C4E4E" w:rsidRDefault="003243B7" w:rsidP="0032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Специалист отдела муниципального имущества и социально-экономического планирования администрации городского поселения «Шерловогорское»</w:t>
            </w:r>
          </w:p>
          <w:p w:rsidR="003243B7" w:rsidRPr="001C4E4E" w:rsidRDefault="003243B7" w:rsidP="0032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3B7" w:rsidRPr="001C4E4E" w:rsidRDefault="003243B7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B7" w:rsidRPr="001C4E4E" w:rsidRDefault="003243B7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46.1. Нарушение порядка распоряжения объектом недвижимого имущества (нежилого фонда), находящимся в муниципальной собственности, и использования указанного объекта</w:t>
            </w:r>
          </w:p>
        </w:tc>
      </w:tr>
      <w:tr w:rsidR="003243B7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B7" w:rsidRPr="001C4E4E" w:rsidRDefault="0032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B7" w:rsidRPr="001C4E4E" w:rsidRDefault="003243B7" w:rsidP="0032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имущества и социально-экономического планирования администрации городского поселения «Шерловогорское»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B7" w:rsidRPr="001C4E4E" w:rsidRDefault="003243B7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46.2. Непредставление отчетности в уполномоченный орган по управлению муниципальным имуществом</w:t>
            </w:r>
          </w:p>
        </w:tc>
      </w:tr>
      <w:tr w:rsidR="003243B7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B7" w:rsidRPr="001C4E4E" w:rsidRDefault="0032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B7" w:rsidRPr="001C4E4E" w:rsidRDefault="003243B7" w:rsidP="0032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городского поселения «Шерловогорское»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B7" w:rsidRPr="001C4E4E" w:rsidRDefault="003243B7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46.3. Нарушение порядка и условий приватизации муниципального имущества</w:t>
            </w:r>
          </w:p>
        </w:tc>
      </w:tr>
      <w:tr w:rsidR="00362345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2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43B7" w:rsidRPr="001C4E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18" w:rsidRPr="001C4E4E" w:rsidRDefault="00085518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городского поселения «Шерловогорское» по финансам и экономике</w:t>
            </w:r>
          </w:p>
          <w:p w:rsidR="00085518" w:rsidRPr="001C4E4E" w:rsidRDefault="00085518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C5A" w:rsidRPr="001C4E4E" w:rsidRDefault="00A87C5A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имущества и социально-экономического планирования администрации городского поселения «Шерловогорское»</w:t>
            </w:r>
          </w:p>
          <w:p w:rsidR="00362345" w:rsidRPr="001C4E4E" w:rsidRDefault="00362345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C5A" w:rsidRPr="001C4E4E" w:rsidRDefault="00A87C5A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отдела муниципального </w:t>
            </w:r>
            <w:r w:rsidRPr="001C4E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имущества и социально-экономического планирования администрации городского поселения «Шерловогорское»</w:t>
            </w:r>
          </w:p>
          <w:p w:rsidR="00A87C5A" w:rsidRPr="001C4E4E" w:rsidRDefault="00A87C5A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Статья 51. Торговля в местах, не отведенных для этих целей органом государственной власти Забайкальского края или органами местного самоуправления</w:t>
            </w:r>
          </w:p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45" w:rsidRPr="001C4E4E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2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3243B7" w:rsidRPr="001C4E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C5A" w:rsidRPr="001C4E4E" w:rsidRDefault="00A87C5A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Начальник отдела градостроительства и земельных отношений администрации городского поселения «Шерловогорское»</w:t>
            </w:r>
          </w:p>
          <w:p w:rsidR="00A87C5A" w:rsidRPr="001C4E4E" w:rsidRDefault="00A87C5A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C5A" w:rsidRPr="001C4E4E" w:rsidRDefault="00A87C5A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Специалист отдела градостроительства и земельных отношений администрации городского поселения «Шерловогорское»</w:t>
            </w:r>
          </w:p>
          <w:p w:rsidR="00A87C5A" w:rsidRPr="001C4E4E" w:rsidRDefault="00A87C5A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C5A" w:rsidRPr="001C4E4E" w:rsidRDefault="00A87C5A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организационно-кадровой работы и правового обеспечения администрации городского поселения «Шерловогорское»</w:t>
            </w:r>
          </w:p>
          <w:p w:rsidR="00362345" w:rsidRPr="001C4E4E" w:rsidRDefault="00362345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51.1. Воспрепятствование проведению муниципального земельного контроля</w:t>
            </w:r>
          </w:p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762" w:rsidRPr="001C4E4E" w:rsidTr="00DC7762">
        <w:trPr>
          <w:trHeight w:val="22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1C4E4E" w:rsidRDefault="00DC7762" w:rsidP="0032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2345" w:rsidRPr="001C4E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43B7" w:rsidRPr="001C4E4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18" w:rsidRPr="001C4E4E" w:rsidRDefault="00085518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городского поселения «Шерловогорское» по муниципальному хозяйству и вопросам жизнеобеспечения</w:t>
            </w:r>
          </w:p>
          <w:p w:rsidR="00A87C5A" w:rsidRPr="001C4E4E" w:rsidRDefault="00A87C5A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C5A" w:rsidRPr="001C4E4E" w:rsidRDefault="00A87C5A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Специалист отдела ЖКХ администрации городского поселения «Шерловогорское»</w:t>
            </w:r>
          </w:p>
          <w:p w:rsidR="00A87C5A" w:rsidRPr="001C4E4E" w:rsidRDefault="00A87C5A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518" w:rsidRPr="001C4E4E" w:rsidRDefault="001C4E4E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085518"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по ГО и ЧС </w:t>
            </w: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 xml:space="preserve">отдела ЖКХ </w:t>
            </w:r>
            <w:r w:rsidR="00085518" w:rsidRPr="001C4E4E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поселения «Шерловогорское»</w:t>
            </w:r>
          </w:p>
          <w:p w:rsidR="00DC7762" w:rsidRPr="001C4E4E" w:rsidRDefault="00DC7762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1C4E4E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4E4E">
              <w:rPr>
                <w:rFonts w:ascii="Times New Roman" w:hAnsi="Times New Roman" w:cs="Times New Roman"/>
                <w:sz w:val="26"/>
                <w:szCs w:val="26"/>
              </w:rPr>
              <w:t>Статья 51.2. Выжигание сухой травы на земельных участках (кроме профилактических отжигов), за исключением земель лесного фонда, а также нарушение порядка проведения профилактического отжига, установленного органами местного самоуправления городских и сельских поселений, городских округов</w:t>
            </w:r>
          </w:p>
          <w:p w:rsidR="00DC7762" w:rsidRPr="001C4E4E" w:rsidRDefault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31C7" w:rsidRDefault="00D631C7">
      <w:pPr>
        <w:rPr>
          <w:rFonts w:ascii="Times New Roman" w:hAnsi="Times New Roman" w:cs="Times New Roman"/>
          <w:sz w:val="28"/>
          <w:szCs w:val="28"/>
        </w:rPr>
      </w:pPr>
    </w:p>
    <w:p w:rsidR="00DD36AC" w:rsidRDefault="00DD36AC">
      <w:pPr>
        <w:rPr>
          <w:rFonts w:ascii="Times New Roman" w:hAnsi="Times New Roman" w:cs="Times New Roman"/>
          <w:sz w:val="28"/>
          <w:szCs w:val="28"/>
        </w:rPr>
      </w:pPr>
    </w:p>
    <w:p w:rsidR="00DD36AC" w:rsidRDefault="00DD36AC">
      <w:pPr>
        <w:rPr>
          <w:rFonts w:ascii="Times New Roman" w:hAnsi="Times New Roman" w:cs="Times New Roman"/>
          <w:sz w:val="28"/>
          <w:szCs w:val="28"/>
        </w:rPr>
      </w:pPr>
    </w:p>
    <w:p w:rsidR="00DD36AC" w:rsidRDefault="00DD36AC">
      <w:pPr>
        <w:rPr>
          <w:rFonts w:ascii="Times New Roman" w:hAnsi="Times New Roman" w:cs="Times New Roman"/>
          <w:sz w:val="28"/>
          <w:szCs w:val="28"/>
        </w:rPr>
      </w:pPr>
    </w:p>
    <w:p w:rsidR="00DD36AC" w:rsidRDefault="00DD36AC">
      <w:pPr>
        <w:rPr>
          <w:rFonts w:ascii="Times New Roman" w:hAnsi="Times New Roman" w:cs="Times New Roman"/>
          <w:sz w:val="28"/>
          <w:szCs w:val="28"/>
        </w:rPr>
      </w:pPr>
    </w:p>
    <w:p w:rsidR="00DD36AC" w:rsidRDefault="00DD36AC">
      <w:pPr>
        <w:rPr>
          <w:rFonts w:ascii="Times New Roman" w:hAnsi="Times New Roman" w:cs="Times New Roman"/>
          <w:sz w:val="28"/>
          <w:szCs w:val="28"/>
        </w:rPr>
      </w:pPr>
    </w:p>
    <w:p w:rsidR="00DD36AC" w:rsidRDefault="00DD36AC">
      <w:pPr>
        <w:rPr>
          <w:rFonts w:ascii="Times New Roman" w:hAnsi="Times New Roman" w:cs="Times New Roman"/>
          <w:sz w:val="28"/>
          <w:szCs w:val="28"/>
        </w:rPr>
      </w:pPr>
    </w:p>
    <w:p w:rsidR="00DD36AC" w:rsidRDefault="00DD36AC">
      <w:pPr>
        <w:rPr>
          <w:rFonts w:ascii="Times New Roman" w:hAnsi="Times New Roman" w:cs="Times New Roman"/>
          <w:sz w:val="28"/>
          <w:szCs w:val="28"/>
        </w:rPr>
      </w:pPr>
    </w:p>
    <w:p w:rsidR="00DD36AC" w:rsidRPr="00DD36AC" w:rsidRDefault="00DD36AC" w:rsidP="00DD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6AC" w:rsidRPr="00DD36AC" w:rsidRDefault="00DD36AC" w:rsidP="00DD36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AC" w:rsidRPr="00DD36AC" w:rsidRDefault="00DD36AC" w:rsidP="00DD36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6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7FAC74B" wp14:editId="2ABC67EE">
            <wp:simplePos x="0" y="0"/>
            <wp:positionH relativeFrom="column">
              <wp:posOffset>4445</wp:posOffset>
            </wp:positionH>
            <wp:positionV relativeFrom="paragraph">
              <wp:posOffset>-9525</wp:posOffset>
            </wp:positionV>
            <wp:extent cx="446405" cy="56324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«Шерловогорское»</w:t>
      </w:r>
    </w:p>
    <w:p w:rsidR="00DD36AC" w:rsidRPr="00DD36AC" w:rsidRDefault="00DD36AC" w:rsidP="00DD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ЛИСТОК СОГЛАСОВАНИЙ</w:t>
      </w:r>
    </w:p>
    <w:p w:rsidR="00DD36AC" w:rsidRPr="00DD36AC" w:rsidRDefault="00DD36AC" w:rsidP="00DD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решения Совета </w:t>
      </w:r>
    </w:p>
    <w:p w:rsidR="00DD36AC" w:rsidRPr="00DD36AC" w:rsidRDefault="00DD36AC" w:rsidP="00DD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«Шерловогорское»</w:t>
      </w:r>
    </w:p>
    <w:p w:rsidR="00DD36AC" w:rsidRPr="00DD36AC" w:rsidRDefault="00DD36AC" w:rsidP="00DD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</w:t>
      </w:r>
      <w:r w:rsidRPr="00DD3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36AC" w:rsidRDefault="00DD36AC" w:rsidP="00DD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должностных лиц администрации городского поселения «Шерловогорское», уполномоченных составлять протоколы об административных правонарушениях</w:t>
      </w:r>
    </w:p>
    <w:p w:rsidR="00DD36AC" w:rsidRPr="00DD36AC" w:rsidRDefault="00DD36AC" w:rsidP="00DD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6AC" w:rsidRPr="00DD36AC" w:rsidRDefault="00DD36AC" w:rsidP="00DD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 главный специалист отдела градостроительства и земельных отношений Хохлов Е.В.</w:t>
      </w:r>
    </w:p>
    <w:p w:rsidR="00DD36AC" w:rsidRPr="00DD36AC" w:rsidRDefault="00DD36AC" w:rsidP="00DD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ЗАВИЗИРОВАЛИ: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  <w:gridCol w:w="1800"/>
        <w:gridCol w:w="1620"/>
      </w:tblGrid>
      <w:tr w:rsidR="00DD36AC" w:rsidRPr="00DD36AC" w:rsidTr="001965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AC" w:rsidRPr="00DD36AC" w:rsidRDefault="00DD36AC" w:rsidP="00D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лица,</w:t>
            </w:r>
          </w:p>
          <w:p w:rsidR="00DD36AC" w:rsidRPr="00DD36AC" w:rsidRDefault="00DD36AC" w:rsidP="00D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визирующего </w:t>
            </w:r>
          </w:p>
          <w:p w:rsidR="00DD36AC" w:rsidRPr="00DD36AC" w:rsidRDefault="00DD36AC" w:rsidP="00D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AC" w:rsidRPr="00DD36AC" w:rsidRDefault="00DD36AC" w:rsidP="00D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инициалы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AC" w:rsidRPr="00DD36AC" w:rsidRDefault="00DD36AC" w:rsidP="00D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визирования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AC" w:rsidRPr="00DD36AC" w:rsidRDefault="00DD36AC" w:rsidP="00D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DD36AC" w:rsidRPr="00DD36AC" w:rsidTr="001965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AC" w:rsidRPr="00DD36AC" w:rsidRDefault="00DD36AC" w:rsidP="00D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C" w:rsidRPr="00DD36AC" w:rsidRDefault="00DD36AC" w:rsidP="00D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Белокопытов И.Ф.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C" w:rsidRPr="00DD36AC" w:rsidRDefault="00DD36AC" w:rsidP="00D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C" w:rsidRPr="00DD36AC" w:rsidRDefault="00DD36AC" w:rsidP="00D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6AC" w:rsidRPr="00DD36AC" w:rsidTr="001965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AC" w:rsidRPr="00DD36AC" w:rsidRDefault="00DD36AC" w:rsidP="00D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AC" w:rsidRPr="00DD36AC" w:rsidRDefault="00DD36AC" w:rsidP="00D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Замешаева В.С.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C" w:rsidRPr="00DD36AC" w:rsidRDefault="00DD36AC" w:rsidP="00D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C" w:rsidRPr="00DD36AC" w:rsidRDefault="00DD36AC" w:rsidP="00D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36AC" w:rsidRPr="00DD36AC" w:rsidRDefault="00DD36AC" w:rsidP="00DD36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6AC" w:rsidRPr="00DD36AC" w:rsidRDefault="00DD36AC" w:rsidP="00DD3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6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заключение:</w:t>
      </w:r>
      <w:r w:rsidRPr="00DD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Направить проект решения в Совет городского поселения «Шерловогорское»  для рассмотрения и принятия.</w:t>
      </w:r>
    </w:p>
    <w:p w:rsidR="00DD36AC" w:rsidRPr="00DD36AC" w:rsidRDefault="00DD36AC" w:rsidP="00DD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администрации ГП «Шерловогорское» ______Ю.Г. Сайфулин</w:t>
      </w:r>
    </w:p>
    <w:p w:rsidR="00DD36AC" w:rsidRPr="00DD36AC" w:rsidRDefault="00DD36AC" w:rsidP="00DD3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6AC" w:rsidRDefault="00DD36AC">
      <w:pPr>
        <w:rPr>
          <w:rFonts w:ascii="Times New Roman" w:hAnsi="Times New Roman" w:cs="Times New Roman"/>
          <w:sz w:val="28"/>
          <w:szCs w:val="28"/>
        </w:rPr>
      </w:pPr>
    </w:p>
    <w:p w:rsidR="00DD36AC" w:rsidRDefault="00DD36AC">
      <w:pPr>
        <w:rPr>
          <w:rFonts w:ascii="Times New Roman" w:hAnsi="Times New Roman" w:cs="Times New Roman"/>
          <w:sz w:val="28"/>
          <w:szCs w:val="28"/>
        </w:rPr>
      </w:pPr>
    </w:p>
    <w:p w:rsidR="00DD36AC" w:rsidRDefault="00DD36AC">
      <w:pPr>
        <w:rPr>
          <w:rFonts w:ascii="Times New Roman" w:hAnsi="Times New Roman" w:cs="Times New Roman"/>
          <w:sz w:val="28"/>
          <w:szCs w:val="28"/>
        </w:rPr>
      </w:pPr>
    </w:p>
    <w:p w:rsidR="00DD36AC" w:rsidRDefault="00DD36AC">
      <w:pPr>
        <w:rPr>
          <w:rFonts w:ascii="Times New Roman" w:hAnsi="Times New Roman" w:cs="Times New Roman"/>
          <w:sz w:val="28"/>
          <w:szCs w:val="28"/>
        </w:rPr>
      </w:pPr>
    </w:p>
    <w:p w:rsidR="00DD36AC" w:rsidRDefault="00DD36AC">
      <w:pPr>
        <w:rPr>
          <w:rFonts w:ascii="Times New Roman" w:hAnsi="Times New Roman" w:cs="Times New Roman"/>
          <w:sz w:val="28"/>
          <w:szCs w:val="28"/>
        </w:rPr>
      </w:pPr>
    </w:p>
    <w:p w:rsidR="00DD36AC" w:rsidRDefault="00DD36AC">
      <w:pPr>
        <w:rPr>
          <w:rFonts w:ascii="Times New Roman" w:hAnsi="Times New Roman" w:cs="Times New Roman"/>
          <w:sz w:val="28"/>
          <w:szCs w:val="28"/>
        </w:rPr>
      </w:pPr>
    </w:p>
    <w:p w:rsidR="00DD36AC" w:rsidRPr="00DC7762" w:rsidRDefault="00DD36AC">
      <w:pPr>
        <w:rPr>
          <w:rFonts w:ascii="Times New Roman" w:hAnsi="Times New Roman" w:cs="Times New Roman"/>
          <w:sz w:val="28"/>
          <w:szCs w:val="28"/>
        </w:rPr>
      </w:pPr>
    </w:p>
    <w:sectPr w:rsidR="00DD36AC" w:rsidRPr="00DC7762" w:rsidSect="009C2408"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7A" w:rsidRDefault="00E80C7A" w:rsidP="00AF0717">
      <w:pPr>
        <w:spacing w:after="0" w:line="240" w:lineRule="auto"/>
      </w:pPr>
      <w:r>
        <w:separator/>
      </w:r>
    </w:p>
  </w:endnote>
  <w:endnote w:type="continuationSeparator" w:id="0">
    <w:p w:rsidR="00E80C7A" w:rsidRDefault="00E80C7A" w:rsidP="00AF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7A" w:rsidRDefault="00E80C7A" w:rsidP="00AF0717">
      <w:pPr>
        <w:spacing w:after="0" w:line="240" w:lineRule="auto"/>
      </w:pPr>
      <w:r>
        <w:separator/>
      </w:r>
    </w:p>
  </w:footnote>
  <w:footnote w:type="continuationSeparator" w:id="0">
    <w:p w:rsidR="00E80C7A" w:rsidRDefault="00E80C7A" w:rsidP="00AF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04287"/>
      <w:docPartObj>
        <w:docPartGallery w:val="Page Numbers (Top of Page)"/>
        <w:docPartUnique/>
      </w:docPartObj>
    </w:sdtPr>
    <w:sdtEndPr/>
    <w:sdtContent>
      <w:p w:rsidR="009C2408" w:rsidRDefault="009C240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B20">
          <w:rPr>
            <w:noProof/>
          </w:rPr>
          <w:t>2</w:t>
        </w:r>
        <w:r>
          <w:fldChar w:fldCharType="end"/>
        </w:r>
      </w:p>
    </w:sdtContent>
  </w:sdt>
  <w:p w:rsidR="009C2408" w:rsidRDefault="009C24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F08BB"/>
    <w:multiLevelType w:val="hybridMultilevel"/>
    <w:tmpl w:val="309402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C82154C"/>
    <w:multiLevelType w:val="hybridMultilevel"/>
    <w:tmpl w:val="7BFCFA76"/>
    <w:lvl w:ilvl="0" w:tplc="56F2E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62"/>
    <w:rsid w:val="00000DC2"/>
    <w:rsid w:val="0001412B"/>
    <w:rsid w:val="00022B20"/>
    <w:rsid w:val="00025C6B"/>
    <w:rsid w:val="0003097E"/>
    <w:rsid w:val="000457F5"/>
    <w:rsid w:val="00056BB1"/>
    <w:rsid w:val="0006756B"/>
    <w:rsid w:val="00071A88"/>
    <w:rsid w:val="00074F76"/>
    <w:rsid w:val="000761D4"/>
    <w:rsid w:val="0008135E"/>
    <w:rsid w:val="00083662"/>
    <w:rsid w:val="00085518"/>
    <w:rsid w:val="000A512B"/>
    <w:rsid w:val="000B47B7"/>
    <w:rsid w:val="000C2290"/>
    <w:rsid w:val="000D057C"/>
    <w:rsid w:val="000E3A47"/>
    <w:rsid w:val="000F46ED"/>
    <w:rsid w:val="000F51A9"/>
    <w:rsid w:val="00105D33"/>
    <w:rsid w:val="00114F45"/>
    <w:rsid w:val="001208DF"/>
    <w:rsid w:val="00123501"/>
    <w:rsid w:val="00132CEF"/>
    <w:rsid w:val="001445D9"/>
    <w:rsid w:val="001543A1"/>
    <w:rsid w:val="00173F9A"/>
    <w:rsid w:val="00180044"/>
    <w:rsid w:val="00181834"/>
    <w:rsid w:val="001966E3"/>
    <w:rsid w:val="001A0152"/>
    <w:rsid w:val="001A207C"/>
    <w:rsid w:val="001B679A"/>
    <w:rsid w:val="001B7769"/>
    <w:rsid w:val="001C4E4E"/>
    <w:rsid w:val="001D7F41"/>
    <w:rsid w:val="001E4875"/>
    <w:rsid w:val="0021066D"/>
    <w:rsid w:val="002108F5"/>
    <w:rsid w:val="00217B30"/>
    <w:rsid w:val="0022533D"/>
    <w:rsid w:val="00230969"/>
    <w:rsid w:val="00234AA0"/>
    <w:rsid w:val="00240B61"/>
    <w:rsid w:val="00243160"/>
    <w:rsid w:val="00255701"/>
    <w:rsid w:val="00265C93"/>
    <w:rsid w:val="00282147"/>
    <w:rsid w:val="00287577"/>
    <w:rsid w:val="002944E6"/>
    <w:rsid w:val="002A5D8E"/>
    <w:rsid w:val="002C6915"/>
    <w:rsid w:val="002D1875"/>
    <w:rsid w:val="002D7E60"/>
    <w:rsid w:val="002E783C"/>
    <w:rsid w:val="0030363A"/>
    <w:rsid w:val="00303A09"/>
    <w:rsid w:val="0032233B"/>
    <w:rsid w:val="003243B7"/>
    <w:rsid w:val="003359BE"/>
    <w:rsid w:val="00350DD3"/>
    <w:rsid w:val="003514C4"/>
    <w:rsid w:val="00354AC8"/>
    <w:rsid w:val="0035672C"/>
    <w:rsid w:val="00362345"/>
    <w:rsid w:val="003737F8"/>
    <w:rsid w:val="0037789A"/>
    <w:rsid w:val="0038251E"/>
    <w:rsid w:val="00391A81"/>
    <w:rsid w:val="00392EE8"/>
    <w:rsid w:val="003A2BCD"/>
    <w:rsid w:val="003B018A"/>
    <w:rsid w:val="003B75B7"/>
    <w:rsid w:val="003D548F"/>
    <w:rsid w:val="003E488B"/>
    <w:rsid w:val="003E556A"/>
    <w:rsid w:val="003E77B4"/>
    <w:rsid w:val="00405CEE"/>
    <w:rsid w:val="004353E8"/>
    <w:rsid w:val="004426D6"/>
    <w:rsid w:val="0044586F"/>
    <w:rsid w:val="00467F2C"/>
    <w:rsid w:val="00474F89"/>
    <w:rsid w:val="0048089F"/>
    <w:rsid w:val="00484DB1"/>
    <w:rsid w:val="004E6958"/>
    <w:rsid w:val="004E6FA5"/>
    <w:rsid w:val="004E73E9"/>
    <w:rsid w:val="005126FA"/>
    <w:rsid w:val="005142E3"/>
    <w:rsid w:val="005160FD"/>
    <w:rsid w:val="00516F1C"/>
    <w:rsid w:val="00535835"/>
    <w:rsid w:val="00542167"/>
    <w:rsid w:val="00577D64"/>
    <w:rsid w:val="005905F8"/>
    <w:rsid w:val="00593EDD"/>
    <w:rsid w:val="0059702F"/>
    <w:rsid w:val="005B3E20"/>
    <w:rsid w:val="005D3917"/>
    <w:rsid w:val="005D79ED"/>
    <w:rsid w:val="005E7CE7"/>
    <w:rsid w:val="00611644"/>
    <w:rsid w:val="0061661B"/>
    <w:rsid w:val="0062428B"/>
    <w:rsid w:val="006346E9"/>
    <w:rsid w:val="00661BED"/>
    <w:rsid w:val="006828A6"/>
    <w:rsid w:val="006B4B3D"/>
    <w:rsid w:val="006B66A9"/>
    <w:rsid w:val="006D1CAE"/>
    <w:rsid w:val="006E6669"/>
    <w:rsid w:val="006F0F29"/>
    <w:rsid w:val="006F5C5E"/>
    <w:rsid w:val="00720A36"/>
    <w:rsid w:val="00743C91"/>
    <w:rsid w:val="007521D5"/>
    <w:rsid w:val="007524BC"/>
    <w:rsid w:val="00760BA9"/>
    <w:rsid w:val="00772D8E"/>
    <w:rsid w:val="007853EF"/>
    <w:rsid w:val="007872B0"/>
    <w:rsid w:val="007A05D9"/>
    <w:rsid w:val="007D694D"/>
    <w:rsid w:val="007F1E0E"/>
    <w:rsid w:val="007F428D"/>
    <w:rsid w:val="007F7764"/>
    <w:rsid w:val="00802E9D"/>
    <w:rsid w:val="00803084"/>
    <w:rsid w:val="0080415F"/>
    <w:rsid w:val="00804432"/>
    <w:rsid w:val="00810290"/>
    <w:rsid w:val="00811B65"/>
    <w:rsid w:val="008132E7"/>
    <w:rsid w:val="00823048"/>
    <w:rsid w:val="00847C7F"/>
    <w:rsid w:val="00857EF9"/>
    <w:rsid w:val="00862B27"/>
    <w:rsid w:val="00864C9B"/>
    <w:rsid w:val="0087623B"/>
    <w:rsid w:val="008A517B"/>
    <w:rsid w:val="008C4750"/>
    <w:rsid w:val="008C630D"/>
    <w:rsid w:val="008E3F2A"/>
    <w:rsid w:val="008F7355"/>
    <w:rsid w:val="00926EDF"/>
    <w:rsid w:val="009274D7"/>
    <w:rsid w:val="0093226C"/>
    <w:rsid w:val="0093379A"/>
    <w:rsid w:val="0094376F"/>
    <w:rsid w:val="0096349E"/>
    <w:rsid w:val="00966066"/>
    <w:rsid w:val="0097083E"/>
    <w:rsid w:val="0097189D"/>
    <w:rsid w:val="009966CA"/>
    <w:rsid w:val="009A7406"/>
    <w:rsid w:val="009A78A4"/>
    <w:rsid w:val="009B1984"/>
    <w:rsid w:val="009C045E"/>
    <w:rsid w:val="009C2408"/>
    <w:rsid w:val="009C3DEF"/>
    <w:rsid w:val="009D461D"/>
    <w:rsid w:val="009D6C4F"/>
    <w:rsid w:val="009E2CD0"/>
    <w:rsid w:val="009E5538"/>
    <w:rsid w:val="009E690E"/>
    <w:rsid w:val="009F00E1"/>
    <w:rsid w:val="009F3A1A"/>
    <w:rsid w:val="00A01AE4"/>
    <w:rsid w:val="00A046FB"/>
    <w:rsid w:val="00A15DC4"/>
    <w:rsid w:val="00A16304"/>
    <w:rsid w:val="00A168AB"/>
    <w:rsid w:val="00A25108"/>
    <w:rsid w:val="00A334E5"/>
    <w:rsid w:val="00A43D22"/>
    <w:rsid w:val="00A46424"/>
    <w:rsid w:val="00A46B23"/>
    <w:rsid w:val="00A61B72"/>
    <w:rsid w:val="00A65F13"/>
    <w:rsid w:val="00A677D9"/>
    <w:rsid w:val="00A72964"/>
    <w:rsid w:val="00A7559D"/>
    <w:rsid w:val="00A84876"/>
    <w:rsid w:val="00A84A8C"/>
    <w:rsid w:val="00A87C5A"/>
    <w:rsid w:val="00A942B6"/>
    <w:rsid w:val="00AE56E6"/>
    <w:rsid w:val="00AF0717"/>
    <w:rsid w:val="00AF3491"/>
    <w:rsid w:val="00B04602"/>
    <w:rsid w:val="00B11FF1"/>
    <w:rsid w:val="00B16D65"/>
    <w:rsid w:val="00B22E35"/>
    <w:rsid w:val="00B24BCC"/>
    <w:rsid w:val="00B34CCF"/>
    <w:rsid w:val="00B374B4"/>
    <w:rsid w:val="00B40461"/>
    <w:rsid w:val="00B407B8"/>
    <w:rsid w:val="00B46BDE"/>
    <w:rsid w:val="00B7003D"/>
    <w:rsid w:val="00B949D3"/>
    <w:rsid w:val="00BA38CB"/>
    <w:rsid w:val="00BA61DD"/>
    <w:rsid w:val="00BA6D99"/>
    <w:rsid w:val="00BE0707"/>
    <w:rsid w:val="00C04CFA"/>
    <w:rsid w:val="00C068CC"/>
    <w:rsid w:val="00C32077"/>
    <w:rsid w:val="00C32C60"/>
    <w:rsid w:val="00C4024F"/>
    <w:rsid w:val="00C407BC"/>
    <w:rsid w:val="00C41F66"/>
    <w:rsid w:val="00C42E77"/>
    <w:rsid w:val="00C51862"/>
    <w:rsid w:val="00C53045"/>
    <w:rsid w:val="00C66762"/>
    <w:rsid w:val="00CB44C1"/>
    <w:rsid w:val="00CB6E6B"/>
    <w:rsid w:val="00CC022C"/>
    <w:rsid w:val="00CE1864"/>
    <w:rsid w:val="00CE4326"/>
    <w:rsid w:val="00CE4FF4"/>
    <w:rsid w:val="00CE6BA2"/>
    <w:rsid w:val="00CF7247"/>
    <w:rsid w:val="00D027F6"/>
    <w:rsid w:val="00D115BB"/>
    <w:rsid w:val="00D12DBD"/>
    <w:rsid w:val="00D2132B"/>
    <w:rsid w:val="00D23866"/>
    <w:rsid w:val="00D35D22"/>
    <w:rsid w:val="00D47535"/>
    <w:rsid w:val="00D51606"/>
    <w:rsid w:val="00D5647A"/>
    <w:rsid w:val="00D631C7"/>
    <w:rsid w:val="00D73F57"/>
    <w:rsid w:val="00D769D5"/>
    <w:rsid w:val="00D94345"/>
    <w:rsid w:val="00D96BAD"/>
    <w:rsid w:val="00DC7762"/>
    <w:rsid w:val="00DD1918"/>
    <w:rsid w:val="00DD36AC"/>
    <w:rsid w:val="00DE4CA4"/>
    <w:rsid w:val="00DE747E"/>
    <w:rsid w:val="00E03247"/>
    <w:rsid w:val="00E11F84"/>
    <w:rsid w:val="00E35DAD"/>
    <w:rsid w:val="00E46846"/>
    <w:rsid w:val="00E47B47"/>
    <w:rsid w:val="00E5129A"/>
    <w:rsid w:val="00E66588"/>
    <w:rsid w:val="00E667AB"/>
    <w:rsid w:val="00E80C7A"/>
    <w:rsid w:val="00E86F05"/>
    <w:rsid w:val="00E96D92"/>
    <w:rsid w:val="00EC3DBD"/>
    <w:rsid w:val="00EC51D6"/>
    <w:rsid w:val="00EC5854"/>
    <w:rsid w:val="00EC5F9D"/>
    <w:rsid w:val="00EE20F3"/>
    <w:rsid w:val="00EE34A0"/>
    <w:rsid w:val="00EF2747"/>
    <w:rsid w:val="00F01888"/>
    <w:rsid w:val="00F112D8"/>
    <w:rsid w:val="00F16FC6"/>
    <w:rsid w:val="00F2567E"/>
    <w:rsid w:val="00F25F42"/>
    <w:rsid w:val="00F27AC4"/>
    <w:rsid w:val="00F31443"/>
    <w:rsid w:val="00F3205A"/>
    <w:rsid w:val="00F34EDF"/>
    <w:rsid w:val="00F46A6E"/>
    <w:rsid w:val="00F46BBB"/>
    <w:rsid w:val="00F5163F"/>
    <w:rsid w:val="00F51A59"/>
    <w:rsid w:val="00F5477C"/>
    <w:rsid w:val="00F56DFC"/>
    <w:rsid w:val="00F57A4E"/>
    <w:rsid w:val="00F8206B"/>
    <w:rsid w:val="00F96B70"/>
    <w:rsid w:val="00FB3688"/>
    <w:rsid w:val="00FD3420"/>
    <w:rsid w:val="00FD4203"/>
    <w:rsid w:val="00FD4D1F"/>
    <w:rsid w:val="00FF115F"/>
    <w:rsid w:val="00FF200B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717"/>
  </w:style>
  <w:style w:type="paragraph" w:styleId="a5">
    <w:name w:val="footer"/>
    <w:basedOn w:val="a"/>
    <w:link w:val="a6"/>
    <w:uiPriority w:val="99"/>
    <w:unhideWhenUsed/>
    <w:rsid w:val="00AF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717"/>
  </w:style>
  <w:style w:type="paragraph" w:styleId="a7">
    <w:name w:val="List Paragraph"/>
    <w:basedOn w:val="a"/>
    <w:uiPriority w:val="34"/>
    <w:qFormat/>
    <w:rsid w:val="00AF0717"/>
    <w:pPr>
      <w:ind w:left="720"/>
      <w:contextualSpacing/>
    </w:pPr>
  </w:style>
  <w:style w:type="paragraph" w:styleId="a8">
    <w:name w:val="No Spacing"/>
    <w:uiPriority w:val="1"/>
    <w:qFormat/>
    <w:rsid w:val="00EE34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9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717"/>
  </w:style>
  <w:style w:type="paragraph" w:styleId="a5">
    <w:name w:val="footer"/>
    <w:basedOn w:val="a"/>
    <w:link w:val="a6"/>
    <w:uiPriority w:val="99"/>
    <w:unhideWhenUsed/>
    <w:rsid w:val="00AF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717"/>
  </w:style>
  <w:style w:type="paragraph" w:styleId="a7">
    <w:name w:val="List Paragraph"/>
    <w:basedOn w:val="a"/>
    <w:uiPriority w:val="34"/>
    <w:qFormat/>
    <w:rsid w:val="00AF0717"/>
    <w:pPr>
      <w:ind w:left="720"/>
      <w:contextualSpacing/>
    </w:pPr>
  </w:style>
  <w:style w:type="paragraph" w:styleId="a8">
    <w:name w:val="No Spacing"/>
    <w:uiPriority w:val="1"/>
    <w:qFormat/>
    <w:rsid w:val="00EE34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9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1FB4C9786C87E7D212ED76C6943A593A184F68802D795B04C134A9A30873777CD5B605D563A2857DF19A49D1UE5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1FB4C9786C87E7D212ED76C6943A593A184F68802D795B04C134A9A30873777CD5B605D563A2857DF19A49D3UE5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1FB4C9786C87E7D212ED76C6943A593A184F68802D795B04C134A9A30873777CD5B605D563A2857DF19A49D5UE5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1FB4C9786C87E7D212ED76C6943A593A184F68802D795B04C134A9A30873777CD5B605D563A2857DF19A49D4UE55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 Владимирович Хохлов</dc:creator>
  <cp:keywords/>
  <dc:description/>
  <cp:lastModifiedBy>user</cp:lastModifiedBy>
  <cp:revision>5</cp:revision>
  <cp:lastPrinted>2015-03-26T01:22:00Z</cp:lastPrinted>
  <dcterms:created xsi:type="dcterms:W3CDTF">2015-03-23T01:26:00Z</dcterms:created>
  <dcterms:modified xsi:type="dcterms:W3CDTF">2015-03-26T01:23:00Z</dcterms:modified>
</cp:coreProperties>
</file>