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43" w:rsidRDefault="00F07643" w:rsidP="00F076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F07643" w:rsidRPr="0049012E" w:rsidRDefault="00F07643" w:rsidP="00F076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«Шерловогорское»</w:t>
      </w:r>
      <w:r>
        <w:rPr>
          <w:sz w:val="28"/>
          <w:szCs w:val="28"/>
        </w:rPr>
        <w:t xml:space="preserve"> А.В. Панину </w:t>
      </w:r>
    </w:p>
    <w:p w:rsidR="00F07643" w:rsidRPr="0049012E" w:rsidRDefault="00F07643" w:rsidP="00F07643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49012E">
        <w:rPr>
          <w:sz w:val="28"/>
          <w:szCs w:val="28"/>
        </w:rPr>
        <w:t>т_________________________________</w:t>
      </w:r>
    </w:p>
    <w:p w:rsidR="00F07643" w:rsidRPr="0049012E" w:rsidRDefault="00F07643" w:rsidP="00F07643">
      <w:pPr>
        <w:jc w:val="right"/>
        <w:rPr>
          <w:sz w:val="28"/>
          <w:szCs w:val="28"/>
        </w:rPr>
      </w:pPr>
      <w:r w:rsidRPr="0049012E">
        <w:rPr>
          <w:sz w:val="28"/>
          <w:szCs w:val="28"/>
        </w:rPr>
        <w:t>___________________________________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jc w:val="center"/>
        <w:rPr>
          <w:sz w:val="28"/>
          <w:szCs w:val="28"/>
        </w:rPr>
      </w:pPr>
      <w:bookmarkStart w:id="0" w:name="_GoBack"/>
      <w:r w:rsidRPr="0049012E">
        <w:rPr>
          <w:sz w:val="28"/>
          <w:szCs w:val="28"/>
        </w:rPr>
        <w:t>ЗАЯВЛЕНИЕ</w:t>
      </w:r>
    </w:p>
    <w:p w:rsidR="00F07643" w:rsidRPr="0049012E" w:rsidRDefault="00F07643" w:rsidP="00F07643">
      <w:pPr>
        <w:jc w:val="center"/>
        <w:rPr>
          <w:sz w:val="28"/>
          <w:szCs w:val="28"/>
        </w:rPr>
      </w:pPr>
      <w:r w:rsidRPr="0049012E">
        <w:rPr>
          <w:sz w:val="28"/>
          <w:szCs w:val="28"/>
        </w:rPr>
        <w:t>НА ПОЛУЧЕНИЕ РАЗРЕШЕНИЯ   ПЕРЕВОЗКИ ОПАСНОГО,</w:t>
      </w:r>
    </w:p>
    <w:p w:rsidR="00F07643" w:rsidRPr="0049012E" w:rsidRDefault="00F07643" w:rsidP="00F07643">
      <w:pPr>
        <w:jc w:val="center"/>
        <w:rPr>
          <w:sz w:val="28"/>
          <w:szCs w:val="28"/>
        </w:rPr>
      </w:pPr>
      <w:r w:rsidRPr="0049012E">
        <w:rPr>
          <w:sz w:val="28"/>
          <w:szCs w:val="28"/>
        </w:rPr>
        <w:t xml:space="preserve">КРУПНОГАБАРИТНОГО </w:t>
      </w:r>
      <w:proofErr w:type="gramStart"/>
      <w:r w:rsidRPr="0049012E">
        <w:rPr>
          <w:sz w:val="28"/>
          <w:szCs w:val="28"/>
        </w:rPr>
        <w:t>И</w:t>
      </w:r>
      <w:proofErr w:type="gramEnd"/>
      <w:r w:rsidRPr="0049012E">
        <w:rPr>
          <w:sz w:val="28"/>
          <w:szCs w:val="28"/>
        </w:rPr>
        <w:t xml:space="preserve"> (ИЛИ) ТЯЖЕЛОВЕСНОГО ГРУЗА</w:t>
      </w:r>
    </w:p>
    <w:bookmarkEnd w:id="0"/>
    <w:p w:rsidR="00F07643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Наименование, адрес, расчетный счет и телефон перевозчика груза: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__________________________________________________________________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r w:rsidRPr="0049012E">
        <w:rPr>
          <w:sz w:val="28"/>
          <w:szCs w:val="28"/>
        </w:rPr>
        <w:t>Маршрут движения (</w:t>
      </w:r>
      <w:r w:rsidRPr="0049012E">
        <w:t>указать названия пунктов, через которые проходит</w:t>
      </w:r>
    </w:p>
    <w:p w:rsidR="00F07643" w:rsidRPr="0049012E" w:rsidRDefault="00F07643" w:rsidP="00F07643"/>
    <w:p w:rsidR="00F07643" w:rsidRPr="0049012E" w:rsidRDefault="00F07643" w:rsidP="00F07643">
      <w:r w:rsidRPr="0049012E">
        <w:t>маршрут)</w:t>
      </w: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__________________________________________________________________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Вид необходимого разрешения: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разовое на ______ перевозок по маршруту с __________ по 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 xml:space="preserve">на срок </w:t>
      </w:r>
      <w:proofErr w:type="gramStart"/>
      <w:r w:rsidRPr="0049012E">
        <w:rPr>
          <w:sz w:val="28"/>
          <w:szCs w:val="28"/>
        </w:rPr>
        <w:t>с  _</w:t>
      </w:r>
      <w:proofErr w:type="gramEnd"/>
      <w:r w:rsidRPr="0049012E">
        <w:rPr>
          <w:sz w:val="28"/>
          <w:szCs w:val="28"/>
        </w:rPr>
        <w:t>___________  по  ____________  без  ограничения  числа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перевозок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r w:rsidRPr="0049012E">
        <w:rPr>
          <w:sz w:val="28"/>
          <w:szCs w:val="28"/>
        </w:rPr>
        <w:t xml:space="preserve">Категория груза ______________ Характеристика груза </w:t>
      </w:r>
      <w:r w:rsidRPr="0049012E">
        <w:t>(наименование,</w:t>
      </w:r>
    </w:p>
    <w:p w:rsidR="00F07643" w:rsidRPr="0049012E" w:rsidRDefault="00F07643" w:rsidP="00F07643"/>
    <w:p w:rsidR="00F07643" w:rsidRPr="0049012E" w:rsidRDefault="00F07643" w:rsidP="00F07643">
      <w:r w:rsidRPr="0049012E">
        <w:t>габариты, масса) _________________________________________________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Параметры автопоезда:</w:t>
      </w:r>
    </w:p>
    <w:p w:rsidR="00F07643" w:rsidRPr="0049012E" w:rsidRDefault="00F07643" w:rsidP="00F07643">
      <w:r w:rsidRPr="0049012E">
        <w:rPr>
          <w:sz w:val="28"/>
          <w:szCs w:val="28"/>
        </w:rPr>
        <w:t xml:space="preserve">состав </w:t>
      </w:r>
      <w:r w:rsidRPr="0049012E">
        <w:t>(марка, модель транспортного средства и прицепа)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__________________________________________________________________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расстояние между осями 1___2___3___4___5___6___7___8___9 и т.д., м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нагрузки на оси ___ ___ ___ ___ ___ ___ ___ ___ ___, т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полная масса ____ м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габариты: длина _____ м, ширина ____ м, высота _____ м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радиус поворота с грузом _____ м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Предполагаемая скорость движения автопоезда _____ км/ч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Вид сопровождения ________________________________________________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r w:rsidRPr="0049012E">
        <w:rPr>
          <w:sz w:val="28"/>
          <w:szCs w:val="28"/>
        </w:rPr>
        <w:t>Схема   автопоезда</w:t>
      </w:r>
      <w:proofErr w:type="gramStart"/>
      <w:r w:rsidRPr="0049012E">
        <w:rPr>
          <w:sz w:val="28"/>
          <w:szCs w:val="28"/>
        </w:rPr>
        <w:t xml:space="preserve">   </w:t>
      </w:r>
      <w:r w:rsidRPr="0049012E">
        <w:t>(</w:t>
      </w:r>
      <w:proofErr w:type="gramEnd"/>
      <w:r w:rsidRPr="0049012E">
        <w:t>заполняется   для  автотранспортных  средств</w:t>
      </w:r>
      <w:r>
        <w:t xml:space="preserve"> </w:t>
      </w:r>
      <w:r w:rsidRPr="0049012E">
        <w:t>категории 2).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 xml:space="preserve">Указать   </w:t>
      </w:r>
      <w:proofErr w:type="gramStart"/>
      <w:r w:rsidRPr="0049012E">
        <w:rPr>
          <w:sz w:val="28"/>
          <w:szCs w:val="28"/>
        </w:rPr>
        <w:t>на  схеме</w:t>
      </w:r>
      <w:proofErr w:type="gramEnd"/>
      <w:r w:rsidRPr="0049012E">
        <w:rPr>
          <w:sz w:val="28"/>
          <w:szCs w:val="28"/>
        </w:rPr>
        <w:t xml:space="preserve">  все  участвующие   в  перевозке  транспортные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proofErr w:type="gramStart"/>
      <w:r w:rsidRPr="0049012E">
        <w:rPr>
          <w:sz w:val="28"/>
          <w:szCs w:val="28"/>
        </w:rPr>
        <w:t>средства,  количество</w:t>
      </w:r>
      <w:proofErr w:type="gramEnd"/>
      <w:r w:rsidRPr="0049012E">
        <w:rPr>
          <w:sz w:val="28"/>
          <w:szCs w:val="28"/>
        </w:rPr>
        <w:t xml:space="preserve">  осей  и   колес   на   них,   их   взаимное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>расположение, распределение нагрузки по осям и на отдельные колеса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proofErr w:type="gramStart"/>
      <w:r w:rsidRPr="0049012E">
        <w:rPr>
          <w:sz w:val="28"/>
          <w:szCs w:val="28"/>
        </w:rPr>
        <w:t>с  учетом</w:t>
      </w:r>
      <w:proofErr w:type="gramEnd"/>
      <w:r w:rsidRPr="0049012E">
        <w:rPr>
          <w:sz w:val="28"/>
          <w:szCs w:val="28"/>
        </w:rPr>
        <w:t xml:space="preserve">  возможного   неравномерного   распределения   нагрузки,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roofErr w:type="gramStart"/>
      <w:r w:rsidRPr="0049012E">
        <w:rPr>
          <w:sz w:val="28"/>
          <w:szCs w:val="28"/>
        </w:rPr>
        <w:t>габариты  транспортных</w:t>
      </w:r>
      <w:proofErr w:type="gramEnd"/>
      <w:r w:rsidRPr="0049012E">
        <w:rPr>
          <w:sz w:val="28"/>
          <w:szCs w:val="28"/>
        </w:rPr>
        <w:t xml:space="preserve">  средств  </w:t>
      </w:r>
      <w:r w:rsidRPr="0049012E">
        <w:t>(может  быть  приложена  к заявке</w:t>
      </w:r>
    </w:p>
    <w:p w:rsidR="00F07643" w:rsidRPr="0049012E" w:rsidRDefault="00F07643" w:rsidP="00F07643"/>
    <w:p w:rsidR="00F07643" w:rsidRPr="0049012E" w:rsidRDefault="00F07643" w:rsidP="00F07643">
      <w:r w:rsidRPr="0049012E">
        <w:t>отдельно)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 xml:space="preserve">Должность и фамилия </w:t>
      </w:r>
      <w:proofErr w:type="gramStart"/>
      <w:r w:rsidRPr="0049012E">
        <w:rPr>
          <w:sz w:val="28"/>
          <w:szCs w:val="28"/>
        </w:rPr>
        <w:t>перевозчика</w:t>
      </w:r>
      <w:r>
        <w:rPr>
          <w:sz w:val="28"/>
          <w:szCs w:val="28"/>
        </w:rPr>
        <w:t xml:space="preserve">  </w:t>
      </w:r>
      <w:r w:rsidRPr="0049012E">
        <w:rPr>
          <w:sz w:val="28"/>
          <w:szCs w:val="28"/>
        </w:rPr>
        <w:t>груза</w:t>
      </w:r>
      <w:proofErr w:type="gramEnd"/>
      <w:r w:rsidRPr="0049012E">
        <w:rPr>
          <w:sz w:val="28"/>
          <w:szCs w:val="28"/>
        </w:rPr>
        <w:t xml:space="preserve">, подавшего заявку </w:t>
      </w:r>
      <w:r>
        <w:rPr>
          <w:sz w:val="28"/>
          <w:szCs w:val="28"/>
        </w:rPr>
        <w:t>_______________________</w:t>
      </w:r>
      <w:r w:rsidRPr="0049012E">
        <w:rPr>
          <w:sz w:val="28"/>
          <w:szCs w:val="28"/>
        </w:rPr>
        <w:t>__________________________________________</w:t>
      </w:r>
    </w:p>
    <w:p w:rsidR="00F07643" w:rsidRPr="0049012E" w:rsidRDefault="00F07643" w:rsidP="00F07643">
      <w:pPr>
        <w:rPr>
          <w:sz w:val="28"/>
          <w:szCs w:val="28"/>
        </w:rPr>
      </w:pPr>
    </w:p>
    <w:p w:rsidR="00F07643" w:rsidRPr="0049012E" w:rsidRDefault="00F07643" w:rsidP="00F07643">
      <w:pPr>
        <w:rPr>
          <w:sz w:val="28"/>
          <w:szCs w:val="28"/>
        </w:rPr>
      </w:pPr>
      <w:r w:rsidRPr="0049012E">
        <w:rPr>
          <w:sz w:val="28"/>
          <w:szCs w:val="28"/>
        </w:rPr>
        <w:t xml:space="preserve">Дата подачи заявки __________________ </w:t>
      </w:r>
      <w:r>
        <w:rPr>
          <w:sz w:val="28"/>
          <w:szCs w:val="28"/>
        </w:rPr>
        <w:t xml:space="preserve">                </w:t>
      </w:r>
      <w:r w:rsidRPr="0049012E">
        <w:rPr>
          <w:sz w:val="28"/>
          <w:szCs w:val="28"/>
        </w:rPr>
        <w:t>М.П.</w:t>
      </w:r>
    </w:p>
    <w:p w:rsidR="00477D72" w:rsidRDefault="00477D72"/>
    <w:sectPr w:rsidR="0047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55"/>
    <w:rsid w:val="00477D72"/>
    <w:rsid w:val="00A21C55"/>
    <w:rsid w:val="00F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FF2F"/>
  <w15:chartTrackingRefBased/>
  <w15:docId w15:val="{18F42674-5928-4EA9-8AA3-F5459ECC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Мочалов</dc:creator>
  <cp:keywords/>
  <dc:description/>
  <cp:lastModifiedBy>Владимир Мочалов</cp:lastModifiedBy>
  <cp:revision>2</cp:revision>
  <dcterms:created xsi:type="dcterms:W3CDTF">2018-12-19T05:18:00Z</dcterms:created>
  <dcterms:modified xsi:type="dcterms:W3CDTF">2018-12-19T05:20:00Z</dcterms:modified>
</cp:coreProperties>
</file>