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DA" w:rsidRPr="002255DA" w:rsidRDefault="002255DA" w:rsidP="002255DA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 w:rsidRPr="002255DA">
        <w:rPr>
          <w:b/>
        </w:rPr>
        <w:t>Руководителю администрации городского поселения</w:t>
      </w:r>
    </w:p>
    <w:p w:rsidR="002255DA" w:rsidRPr="002255DA" w:rsidRDefault="002255DA" w:rsidP="002255D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255DA">
        <w:rPr>
          <w:b/>
        </w:rPr>
        <w:t>«Шерловогорское»</w:t>
      </w:r>
    </w:p>
    <w:p w:rsidR="002255DA" w:rsidRPr="002255DA" w:rsidRDefault="002255DA" w:rsidP="002255DA">
      <w:pPr>
        <w:widowControl w:val="0"/>
        <w:suppressAutoHyphens/>
        <w:jc w:val="right"/>
        <w:rPr>
          <w:b/>
        </w:rPr>
      </w:pPr>
      <w:proofErr w:type="spellStart"/>
      <w:r w:rsidRPr="002255DA">
        <w:rPr>
          <w:b/>
        </w:rPr>
        <w:t>Сайфулину</w:t>
      </w:r>
      <w:proofErr w:type="spellEnd"/>
      <w:r w:rsidRPr="002255DA">
        <w:rPr>
          <w:b/>
        </w:rPr>
        <w:t xml:space="preserve"> Юрию Григорьевичу</w:t>
      </w:r>
    </w:p>
    <w:p w:rsidR="002255DA" w:rsidRPr="00955C8E" w:rsidRDefault="002255DA" w:rsidP="002255DA">
      <w:pPr>
        <w:widowControl w:val="0"/>
        <w:suppressAutoHyphens/>
        <w:jc w:val="right"/>
      </w:pPr>
      <w:r w:rsidRPr="00955C8E">
        <w:rPr>
          <w:sz w:val="20"/>
          <w:szCs w:val="20"/>
        </w:rPr>
        <w:t>от</w:t>
      </w:r>
      <w:r w:rsidRPr="00955C8E">
        <w:t>_________________________ ______________</w:t>
      </w:r>
    </w:p>
    <w:p w:rsidR="002255DA" w:rsidRPr="00955C8E" w:rsidRDefault="002255DA" w:rsidP="002255DA">
      <w:pPr>
        <w:widowControl w:val="0"/>
        <w:suppressAutoHyphens/>
        <w:jc w:val="right"/>
        <w:rPr>
          <w:sz w:val="16"/>
          <w:szCs w:val="16"/>
        </w:rPr>
      </w:pPr>
      <w:r w:rsidRPr="00955C8E">
        <w:rPr>
          <w:sz w:val="16"/>
          <w:szCs w:val="16"/>
        </w:rPr>
        <w:t xml:space="preserve">                                                                                                           </w:t>
      </w:r>
      <w:proofErr w:type="gramStart"/>
      <w:r w:rsidRPr="00955C8E">
        <w:rPr>
          <w:sz w:val="16"/>
          <w:szCs w:val="16"/>
        </w:rPr>
        <w:t>(Ф.И.О. лица, обратившегося за выдачей разрешения  (ордера)</w:t>
      </w:r>
      <w:proofErr w:type="gramEnd"/>
    </w:p>
    <w:p w:rsidR="002255DA" w:rsidRPr="00955C8E" w:rsidRDefault="002255DA" w:rsidP="002255DA">
      <w:pPr>
        <w:widowControl w:val="0"/>
        <w:suppressAutoHyphens/>
        <w:jc w:val="right"/>
        <w:rPr>
          <w:sz w:val="16"/>
          <w:szCs w:val="16"/>
        </w:rPr>
      </w:pPr>
      <w:r w:rsidRPr="00955C8E">
        <w:rPr>
          <w:sz w:val="16"/>
          <w:szCs w:val="16"/>
        </w:rPr>
        <w:t xml:space="preserve">                                                                                                      на право производства земляных работ – заявителя или представителя</w:t>
      </w:r>
    </w:p>
    <w:p w:rsidR="002255DA" w:rsidRPr="00955C8E" w:rsidRDefault="002255DA" w:rsidP="002255DA">
      <w:pPr>
        <w:widowControl w:val="0"/>
        <w:suppressAutoHyphens/>
        <w:jc w:val="right"/>
        <w:rPr>
          <w:sz w:val="16"/>
          <w:szCs w:val="16"/>
        </w:rPr>
      </w:pPr>
      <w:r w:rsidRPr="00955C8E">
        <w:rPr>
          <w:sz w:val="16"/>
          <w:szCs w:val="16"/>
        </w:rPr>
        <w:t xml:space="preserve">                  заявителя)</w:t>
      </w:r>
    </w:p>
    <w:p w:rsidR="002255DA" w:rsidRPr="00955C8E" w:rsidRDefault="002255DA" w:rsidP="002255DA">
      <w:pPr>
        <w:widowControl w:val="0"/>
        <w:suppressAutoHyphens/>
        <w:jc w:val="right"/>
        <w:rPr>
          <w:sz w:val="18"/>
        </w:rPr>
      </w:pPr>
      <w:r w:rsidRPr="00955C8E">
        <w:t>_________________________________________</w:t>
      </w:r>
    </w:p>
    <w:p w:rsidR="002255DA" w:rsidRPr="00955C8E" w:rsidRDefault="002255DA" w:rsidP="002255DA">
      <w:pPr>
        <w:widowControl w:val="0"/>
        <w:suppressAutoHyphens/>
        <w:jc w:val="right"/>
        <w:rPr>
          <w:sz w:val="16"/>
          <w:szCs w:val="16"/>
        </w:rPr>
      </w:pPr>
      <w:r w:rsidRPr="00955C8E">
        <w:rPr>
          <w:sz w:val="18"/>
        </w:rPr>
        <w:t xml:space="preserve">                                                                                 </w:t>
      </w:r>
      <w:r w:rsidRPr="00955C8E">
        <w:rPr>
          <w:sz w:val="16"/>
          <w:szCs w:val="16"/>
        </w:rPr>
        <w:t>(данные документа, удостоверяющие личность обратившегося лица)</w:t>
      </w:r>
    </w:p>
    <w:p w:rsidR="002255DA" w:rsidRPr="00955C8E" w:rsidRDefault="002255DA" w:rsidP="002255DA">
      <w:pPr>
        <w:widowControl w:val="0"/>
        <w:suppressAutoHyphens/>
        <w:jc w:val="center"/>
      </w:pPr>
      <w:r w:rsidRPr="00955C8E">
        <w:t xml:space="preserve">                                                                        </w:t>
      </w:r>
      <w:proofErr w:type="gramStart"/>
      <w:r w:rsidRPr="00955C8E">
        <w:rPr>
          <w:sz w:val="20"/>
          <w:szCs w:val="20"/>
        </w:rPr>
        <w:t>действующего от имени</w:t>
      </w:r>
      <w:r w:rsidRPr="00955C8E">
        <w:t>________________________</w:t>
      </w:r>
      <w:proofErr w:type="gramEnd"/>
    </w:p>
    <w:p w:rsidR="002255DA" w:rsidRPr="00955C8E" w:rsidRDefault="002255DA" w:rsidP="002255DA">
      <w:pPr>
        <w:widowControl w:val="0"/>
        <w:suppressAutoHyphens/>
        <w:jc w:val="right"/>
        <w:rPr>
          <w:sz w:val="16"/>
          <w:szCs w:val="16"/>
        </w:rPr>
      </w:pPr>
      <w:r w:rsidRPr="00955C8E">
        <w:rPr>
          <w:sz w:val="16"/>
          <w:szCs w:val="16"/>
        </w:rPr>
        <w:t>(Ф.И.О. или наименование заявителя)</w:t>
      </w:r>
    </w:p>
    <w:p w:rsidR="002255DA" w:rsidRPr="00955C8E" w:rsidRDefault="002255DA" w:rsidP="002255DA">
      <w:pPr>
        <w:widowControl w:val="0"/>
        <w:suppressAutoHyphens/>
        <w:jc w:val="right"/>
        <w:rPr>
          <w:sz w:val="18"/>
          <w:szCs w:val="18"/>
        </w:rPr>
      </w:pPr>
      <w:r w:rsidRPr="00955C8E">
        <w:rPr>
          <w:sz w:val="18"/>
          <w:szCs w:val="18"/>
        </w:rPr>
        <w:t>______________________________________________________</w:t>
      </w:r>
    </w:p>
    <w:p w:rsidR="002255DA" w:rsidRPr="00955C8E" w:rsidRDefault="002255DA" w:rsidP="002255DA">
      <w:pPr>
        <w:widowControl w:val="0"/>
        <w:suppressAutoHyphens/>
        <w:jc w:val="right"/>
      </w:pPr>
      <w:r w:rsidRPr="00955C8E">
        <w:rPr>
          <w:sz w:val="20"/>
          <w:szCs w:val="20"/>
        </w:rPr>
        <w:t>на основании</w:t>
      </w:r>
      <w:r w:rsidRPr="00955C8E">
        <w:t xml:space="preserve">________________________________ </w:t>
      </w:r>
    </w:p>
    <w:p w:rsidR="002255DA" w:rsidRPr="00955C8E" w:rsidRDefault="002255DA" w:rsidP="002255DA">
      <w:pPr>
        <w:widowControl w:val="0"/>
        <w:suppressAutoHyphens/>
        <w:jc w:val="right"/>
        <w:rPr>
          <w:sz w:val="16"/>
          <w:szCs w:val="16"/>
        </w:rPr>
      </w:pPr>
      <w:r w:rsidRPr="00955C8E">
        <w:rPr>
          <w:sz w:val="16"/>
          <w:szCs w:val="16"/>
        </w:rPr>
        <w:t>(данные документа, подтверждающие  полномочия представителя)</w:t>
      </w:r>
    </w:p>
    <w:p w:rsidR="002255DA" w:rsidRPr="00955C8E" w:rsidRDefault="002255DA" w:rsidP="002255DA">
      <w:pPr>
        <w:widowControl w:val="0"/>
        <w:suppressAutoHyphens/>
        <w:jc w:val="right"/>
      </w:pPr>
      <w:r w:rsidRPr="00955C8E">
        <w:t>_________________________________________</w:t>
      </w:r>
    </w:p>
    <w:p w:rsidR="002255DA" w:rsidRPr="00955C8E" w:rsidRDefault="002255DA" w:rsidP="002255DA">
      <w:pPr>
        <w:widowControl w:val="0"/>
        <w:suppressAutoHyphens/>
        <w:jc w:val="right"/>
        <w:rPr>
          <w:sz w:val="18"/>
          <w:szCs w:val="18"/>
        </w:rPr>
      </w:pPr>
      <w:r w:rsidRPr="00955C8E">
        <w:rPr>
          <w:sz w:val="20"/>
          <w:szCs w:val="20"/>
        </w:rPr>
        <w:t xml:space="preserve">  контактный телефон</w:t>
      </w:r>
      <w:r w:rsidRPr="00955C8E">
        <w:rPr>
          <w:sz w:val="18"/>
          <w:szCs w:val="18"/>
        </w:rPr>
        <w:t xml:space="preserve">____________________________________        </w:t>
      </w:r>
    </w:p>
    <w:p w:rsidR="002255DA" w:rsidRPr="00955C8E" w:rsidRDefault="002255DA" w:rsidP="002255DA">
      <w:pPr>
        <w:widowControl w:val="0"/>
        <w:suppressAutoHyphens/>
        <w:ind w:left="-426"/>
        <w:jc w:val="right"/>
        <w:rPr>
          <w:sz w:val="18"/>
          <w:szCs w:val="18"/>
        </w:rPr>
      </w:pPr>
      <w:r w:rsidRPr="00955C8E">
        <w:rPr>
          <w:sz w:val="18"/>
          <w:szCs w:val="18"/>
        </w:rPr>
        <w:t xml:space="preserve">                                                                    </w:t>
      </w:r>
      <w:r w:rsidRPr="00955C8E">
        <w:rPr>
          <w:sz w:val="20"/>
          <w:szCs w:val="20"/>
        </w:rPr>
        <w:t>адрес для корреспонденции:</w:t>
      </w:r>
      <w:r w:rsidRPr="00955C8E">
        <w:rPr>
          <w:sz w:val="18"/>
          <w:szCs w:val="18"/>
        </w:rPr>
        <w:t>______________________________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955C8E">
        <w:t xml:space="preserve">                                                                                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ind w:firstLine="568"/>
        <w:jc w:val="center"/>
        <w:rPr>
          <w:b/>
          <w:sz w:val="28"/>
          <w:szCs w:val="28"/>
        </w:rPr>
      </w:pPr>
      <w:r w:rsidRPr="00955C8E">
        <w:rPr>
          <w:b/>
          <w:sz w:val="28"/>
          <w:szCs w:val="28"/>
        </w:rPr>
        <w:t>Заявление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955C8E">
        <w:rPr>
          <w:b/>
          <w:sz w:val="28"/>
          <w:szCs w:val="28"/>
        </w:rPr>
        <w:t>о выдаче разрешения (ордера) на право производства земляных работ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ind w:firstLine="568"/>
        <w:rPr>
          <w:sz w:val="28"/>
          <w:szCs w:val="28"/>
        </w:rPr>
      </w:pP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ind w:firstLine="568"/>
        <w:rPr>
          <w:sz w:val="28"/>
          <w:szCs w:val="28"/>
        </w:rPr>
      </w:pPr>
      <w:r w:rsidRPr="00955C8E">
        <w:rPr>
          <w:sz w:val="28"/>
          <w:szCs w:val="28"/>
        </w:rPr>
        <w:tab/>
        <w:t xml:space="preserve">Прошу  выдать  разрешение  (ордер) на  производство  земляных  работ </w:t>
      </w:r>
      <w:proofErr w:type="gramStart"/>
      <w:r w:rsidRPr="00955C8E">
        <w:rPr>
          <w:sz w:val="28"/>
          <w:szCs w:val="28"/>
        </w:rPr>
        <w:t>для</w:t>
      </w:r>
      <w:proofErr w:type="gramEnd"/>
      <w:r w:rsidRPr="00955C8E">
        <w:rPr>
          <w:sz w:val="28"/>
          <w:szCs w:val="28"/>
        </w:rPr>
        <w:t>_______________________________________________________________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955C8E">
        <w:rPr>
          <w:sz w:val="16"/>
          <w:szCs w:val="16"/>
        </w:rPr>
        <w:t xml:space="preserve">наименование вида работ, для производства которых необходимо проведение земляных работ </w:t>
      </w:r>
      <w:proofErr w:type="gramStart"/>
      <w:r w:rsidRPr="00955C8E">
        <w:rPr>
          <w:sz w:val="16"/>
          <w:szCs w:val="16"/>
        </w:rPr>
        <w:t>в</w:t>
      </w:r>
      <w:proofErr w:type="gramEnd"/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55C8E">
        <w:rPr>
          <w:sz w:val="28"/>
          <w:szCs w:val="28"/>
        </w:rPr>
        <w:t>__________________________________________________________________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955C8E">
        <w:rPr>
          <w:sz w:val="16"/>
          <w:szCs w:val="16"/>
        </w:rPr>
        <w:t>соответствии</w:t>
      </w:r>
      <w:proofErr w:type="gramEnd"/>
      <w:r w:rsidRPr="00955C8E">
        <w:rPr>
          <w:sz w:val="16"/>
          <w:szCs w:val="16"/>
        </w:rPr>
        <w:t xml:space="preserve"> с проектной документацией, краткие проектные характеристики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55C8E">
        <w:rPr>
          <w:sz w:val="28"/>
          <w:szCs w:val="28"/>
        </w:rPr>
        <w:t>по адресу: п.г.т. Шерловая Гора,_______________________________________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jc w:val="right"/>
        <w:rPr>
          <w:sz w:val="16"/>
          <w:szCs w:val="16"/>
        </w:rPr>
      </w:pPr>
      <w:r w:rsidRPr="00955C8E">
        <w:rPr>
          <w:sz w:val="16"/>
          <w:szCs w:val="16"/>
        </w:rPr>
        <w:t>полный адрес производства земляных работ с возможным указанием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55C8E">
        <w:rPr>
          <w:sz w:val="22"/>
          <w:szCs w:val="22"/>
        </w:rPr>
        <w:t>_________________________________________________________________________________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955C8E">
        <w:rPr>
          <w:sz w:val="16"/>
          <w:szCs w:val="16"/>
        </w:rPr>
        <w:t>привязки к объектам недвижимости, временным сооружениям и (или) объектам благоустройства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955C8E">
        <w:rPr>
          <w:sz w:val="28"/>
          <w:szCs w:val="28"/>
        </w:rPr>
        <w:t>со сроком производства работ с</w:t>
      </w:r>
      <w:r w:rsidRPr="00955C8E">
        <w:rPr>
          <w:sz w:val="22"/>
          <w:szCs w:val="22"/>
        </w:rPr>
        <w:t xml:space="preserve"> </w:t>
      </w:r>
      <w:r w:rsidRPr="00955C8E">
        <w:rPr>
          <w:sz w:val="28"/>
          <w:szCs w:val="28"/>
        </w:rPr>
        <w:t>«__»________20__г. по «___»________20__г.</w:t>
      </w:r>
    </w:p>
    <w:p w:rsidR="002255DA" w:rsidRPr="00955C8E" w:rsidRDefault="002255DA" w:rsidP="002255DA">
      <w:pPr>
        <w:jc w:val="both"/>
        <w:rPr>
          <w:sz w:val="16"/>
          <w:szCs w:val="16"/>
        </w:rPr>
      </w:pPr>
      <w:r w:rsidRPr="00955C8E">
        <w:t>Прилагаемые документы:</w:t>
      </w:r>
      <w:r w:rsidRPr="00955C8E">
        <w:rPr>
          <w:sz w:val="28"/>
          <w:szCs w:val="28"/>
        </w:rPr>
        <w:t xml:space="preserve"> </w:t>
      </w:r>
      <w:r w:rsidRPr="00955C8E">
        <w:rPr>
          <w:sz w:val="16"/>
          <w:szCs w:val="16"/>
        </w:rPr>
        <w:t>1) Рабочий проект (рабочие чертежи) на строительство, ремонт и реконструкцию подземных коммуникаций или на иные работы, согласованный с уполномоченными лицами;</w:t>
      </w:r>
    </w:p>
    <w:p w:rsidR="002255DA" w:rsidRPr="00955C8E" w:rsidRDefault="002255DA" w:rsidP="002255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55C8E">
        <w:rPr>
          <w:sz w:val="16"/>
          <w:szCs w:val="16"/>
        </w:rPr>
        <w:t xml:space="preserve"> 2) </w:t>
      </w:r>
      <w:r w:rsidRPr="00955C8E">
        <w:rPr>
          <w:rStyle w:val="apple-style-span"/>
          <w:bCs/>
          <w:sz w:val="16"/>
          <w:szCs w:val="16"/>
        </w:rPr>
        <w:t>Письменное согласие собственников (владельцев) земельных участков, по которым планируется проведение земляных работ на их проведение (при необходимости)</w:t>
      </w:r>
      <w:r w:rsidRPr="00955C8E">
        <w:rPr>
          <w:sz w:val="16"/>
          <w:szCs w:val="16"/>
        </w:rPr>
        <w:t>;</w:t>
      </w:r>
    </w:p>
    <w:p w:rsidR="002255DA" w:rsidRPr="00955C8E" w:rsidRDefault="002255DA" w:rsidP="002255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55C8E">
        <w:rPr>
          <w:sz w:val="16"/>
          <w:szCs w:val="16"/>
        </w:rPr>
        <w:t>3) Прика</w:t>
      </w:r>
      <w:proofErr w:type="gramStart"/>
      <w:r w:rsidRPr="00955C8E">
        <w:rPr>
          <w:sz w:val="16"/>
          <w:szCs w:val="16"/>
        </w:rPr>
        <w:t>з(</w:t>
      </w:r>
      <w:proofErr w:type="spellStart"/>
      <w:proofErr w:type="gramEnd"/>
      <w:r w:rsidRPr="00955C8E">
        <w:rPr>
          <w:sz w:val="16"/>
          <w:szCs w:val="16"/>
        </w:rPr>
        <w:t>ы</w:t>
      </w:r>
      <w:proofErr w:type="spellEnd"/>
      <w:r w:rsidRPr="00955C8E">
        <w:rPr>
          <w:sz w:val="16"/>
          <w:szCs w:val="16"/>
        </w:rPr>
        <w:t>) о назначении работников,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:rsidR="002255DA" w:rsidRPr="00955C8E" w:rsidRDefault="002255DA" w:rsidP="002255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55C8E">
        <w:rPr>
          <w:sz w:val="16"/>
          <w:szCs w:val="16"/>
        </w:rPr>
        <w:t xml:space="preserve">4) Подлинник и копия свидетельства о допуске к определенному виду работ, </w:t>
      </w:r>
      <w:proofErr w:type="gramStart"/>
      <w:r w:rsidRPr="00955C8E">
        <w:rPr>
          <w:sz w:val="16"/>
          <w:szCs w:val="16"/>
        </w:rPr>
        <w:t>выданное</w:t>
      </w:r>
      <w:proofErr w:type="gramEnd"/>
      <w:r w:rsidRPr="00955C8E">
        <w:rPr>
          <w:sz w:val="16"/>
          <w:szCs w:val="16"/>
        </w:rPr>
        <w:t xml:space="preserve"> </w:t>
      </w:r>
      <w:proofErr w:type="spellStart"/>
      <w:r w:rsidRPr="00955C8E">
        <w:rPr>
          <w:sz w:val="16"/>
          <w:szCs w:val="16"/>
        </w:rPr>
        <w:t>саморегулируемой</w:t>
      </w:r>
      <w:proofErr w:type="spellEnd"/>
      <w:r w:rsidRPr="00955C8E">
        <w:rPr>
          <w:sz w:val="16"/>
          <w:szCs w:val="16"/>
        </w:rPr>
        <w:t xml:space="preserve"> организацией в области строительства индивидуальному предпринимателю или юридическому лицу, являющемуся ее членом;</w:t>
      </w:r>
    </w:p>
    <w:p w:rsidR="002255DA" w:rsidRPr="00955C8E" w:rsidRDefault="002255DA" w:rsidP="002255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55C8E">
        <w:rPr>
          <w:sz w:val="16"/>
          <w:szCs w:val="16"/>
        </w:rPr>
        <w:t>5) Гарантийное обязательство на восстановление (выполнение) благоустройства;</w:t>
      </w:r>
    </w:p>
    <w:p w:rsidR="002255DA" w:rsidRPr="00955C8E" w:rsidRDefault="002255DA" w:rsidP="002255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55C8E">
        <w:rPr>
          <w:sz w:val="16"/>
          <w:szCs w:val="16"/>
        </w:rPr>
        <w:t xml:space="preserve">6) Временная схема движения автомобильного транспорта, согласованная с государственной инспекцией безопасности дорожного движения  </w:t>
      </w:r>
      <w:proofErr w:type="gramStart"/>
      <w:r w:rsidRPr="00955C8E">
        <w:rPr>
          <w:sz w:val="16"/>
          <w:szCs w:val="16"/>
        </w:rPr>
        <w:t>г</w:t>
      </w:r>
      <w:proofErr w:type="gramEnd"/>
      <w:r w:rsidRPr="00955C8E">
        <w:rPr>
          <w:sz w:val="16"/>
          <w:szCs w:val="16"/>
        </w:rPr>
        <w:t>. Борзя  в случае, если при производстве земляных работ будут созданы помехи движению городского пассажирского транспорта;</w:t>
      </w:r>
    </w:p>
    <w:p w:rsidR="002255DA" w:rsidRPr="00955C8E" w:rsidRDefault="002255DA" w:rsidP="002255DA">
      <w:pPr>
        <w:jc w:val="both"/>
        <w:rPr>
          <w:sz w:val="16"/>
          <w:szCs w:val="16"/>
        </w:rPr>
      </w:pPr>
      <w:r w:rsidRPr="00955C8E">
        <w:rPr>
          <w:sz w:val="16"/>
          <w:szCs w:val="16"/>
        </w:rPr>
        <w:t>7) График производства работ с расшифровкой методов и сроков производства работ;</w:t>
      </w:r>
    </w:p>
    <w:p w:rsidR="002255DA" w:rsidRPr="00955C8E" w:rsidRDefault="002255DA" w:rsidP="002255DA">
      <w:pPr>
        <w:jc w:val="both"/>
        <w:rPr>
          <w:sz w:val="16"/>
          <w:szCs w:val="16"/>
        </w:rPr>
      </w:pPr>
      <w:r w:rsidRPr="00955C8E">
        <w:rPr>
          <w:sz w:val="16"/>
          <w:szCs w:val="16"/>
        </w:rPr>
        <w:t>8) Направление, выдаваемое специалистом, фиксирующие состояние, объемы нарушаемого благоустройства и условия производства работ, на основании произведенной заявителем разбивки трассы в натуре;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955C8E">
        <w:rPr>
          <w:sz w:val="16"/>
          <w:szCs w:val="16"/>
        </w:rPr>
        <w:t>9) Документ, подтверждающий полномочия представителя заявителя на подачу заявления и получение разрешения (ордера)</w:t>
      </w:r>
      <w:r w:rsidRPr="00955C8E">
        <w:rPr>
          <w:b/>
          <w:sz w:val="16"/>
          <w:szCs w:val="16"/>
        </w:rPr>
        <w:t xml:space="preserve"> </w:t>
      </w:r>
      <w:r w:rsidRPr="00955C8E">
        <w:rPr>
          <w:sz w:val="16"/>
          <w:szCs w:val="16"/>
        </w:rPr>
        <w:t xml:space="preserve">  на производство земляных работ.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55C8E">
        <w:rPr>
          <w:sz w:val="28"/>
          <w:szCs w:val="28"/>
        </w:rPr>
        <w:t>Должность        _______________                                      ___________________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ind w:firstLine="568"/>
        <w:rPr>
          <w:sz w:val="22"/>
          <w:szCs w:val="22"/>
        </w:rPr>
      </w:pPr>
      <w:r w:rsidRPr="00955C8E">
        <w:t xml:space="preserve">                        дата                                                                                   </w:t>
      </w:r>
      <w:r w:rsidRPr="00955C8E">
        <w:rPr>
          <w:sz w:val="22"/>
          <w:szCs w:val="22"/>
        </w:rPr>
        <w:t>подпись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  <w:r w:rsidRPr="00955C8E">
        <w:rPr>
          <w:sz w:val="20"/>
          <w:szCs w:val="20"/>
        </w:rPr>
        <w:t>Заявление и приложенные документы получены «____»________20____ г.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  <w:r w:rsidRPr="00955C8E">
        <w:rPr>
          <w:sz w:val="20"/>
          <w:szCs w:val="20"/>
        </w:rPr>
        <w:t>____________________________________________________       _____________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rPr>
          <w:sz w:val="16"/>
          <w:szCs w:val="16"/>
        </w:rPr>
      </w:pPr>
      <w:r w:rsidRPr="00955C8E">
        <w:rPr>
          <w:sz w:val="16"/>
          <w:szCs w:val="16"/>
        </w:rPr>
        <w:t>наименование должности, ф.и.о. специалиста Отдела, получившего заявление               подпись</w:t>
      </w:r>
    </w:p>
    <w:p w:rsidR="002255DA" w:rsidRPr="00955C8E" w:rsidRDefault="002255DA" w:rsidP="002255DA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  <w:r w:rsidRPr="00955C8E">
        <w:rPr>
          <w:sz w:val="20"/>
          <w:szCs w:val="20"/>
        </w:rPr>
        <w:t xml:space="preserve">Подготовленное разрешение (ордера) на право производство работ либо решение об отказе в его выдаче Вам необходимо получить  «____»__________20____г.  </w:t>
      </w:r>
      <w:proofErr w:type="gramStart"/>
      <w:r w:rsidRPr="00955C8E">
        <w:rPr>
          <w:sz w:val="20"/>
          <w:szCs w:val="20"/>
        </w:rPr>
        <w:t>с</w:t>
      </w:r>
      <w:proofErr w:type="gramEnd"/>
      <w:r w:rsidRPr="00955C8E">
        <w:rPr>
          <w:sz w:val="20"/>
          <w:szCs w:val="20"/>
        </w:rPr>
        <w:t xml:space="preserve"> </w:t>
      </w:r>
      <w:proofErr w:type="spellStart"/>
      <w:r w:rsidRPr="00955C8E">
        <w:rPr>
          <w:sz w:val="20"/>
          <w:szCs w:val="20"/>
        </w:rPr>
        <w:t>____до____ч</w:t>
      </w:r>
      <w:proofErr w:type="spellEnd"/>
      <w:r w:rsidRPr="00955C8E">
        <w:rPr>
          <w:sz w:val="20"/>
          <w:szCs w:val="20"/>
        </w:rPr>
        <w:t>.</w:t>
      </w:r>
    </w:p>
    <w:p w:rsidR="00D079EB" w:rsidRDefault="00D079EB"/>
    <w:sectPr w:rsidR="00D079EB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DA"/>
    <w:rsid w:val="00001200"/>
    <w:rsid w:val="00006AAD"/>
    <w:rsid w:val="00010B32"/>
    <w:rsid w:val="0001307D"/>
    <w:rsid w:val="00014D8A"/>
    <w:rsid w:val="00024D1E"/>
    <w:rsid w:val="00026B52"/>
    <w:rsid w:val="0002776A"/>
    <w:rsid w:val="00027FB6"/>
    <w:rsid w:val="000303D7"/>
    <w:rsid w:val="00031EE9"/>
    <w:rsid w:val="0004155D"/>
    <w:rsid w:val="000446D1"/>
    <w:rsid w:val="000456CE"/>
    <w:rsid w:val="000467FE"/>
    <w:rsid w:val="00051A22"/>
    <w:rsid w:val="00052CD9"/>
    <w:rsid w:val="000535DD"/>
    <w:rsid w:val="0005430D"/>
    <w:rsid w:val="00055E71"/>
    <w:rsid w:val="000560BF"/>
    <w:rsid w:val="00060EAA"/>
    <w:rsid w:val="00062FA8"/>
    <w:rsid w:val="00063B4F"/>
    <w:rsid w:val="00077CC8"/>
    <w:rsid w:val="00080027"/>
    <w:rsid w:val="000929A3"/>
    <w:rsid w:val="00092BBB"/>
    <w:rsid w:val="00092FCC"/>
    <w:rsid w:val="0009429F"/>
    <w:rsid w:val="00095AAB"/>
    <w:rsid w:val="00096303"/>
    <w:rsid w:val="000969EA"/>
    <w:rsid w:val="00097FE6"/>
    <w:rsid w:val="000A18B8"/>
    <w:rsid w:val="000A44A4"/>
    <w:rsid w:val="000A58A2"/>
    <w:rsid w:val="000A6041"/>
    <w:rsid w:val="000A6254"/>
    <w:rsid w:val="000B20C7"/>
    <w:rsid w:val="000B21DD"/>
    <w:rsid w:val="000B2ECE"/>
    <w:rsid w:val="000B4448"/>
    <w:rsid w:val="000B45CA"/>
    <w:rsid w:val="000B7B04"/>
    <w:rsid w:val="000C4B33"/>
    <w:rsid w:val="000C4F6B"/>
    <w:rsid w:val="000C7C0B"/>
    <w:rsid w:val="000D4044"/>
    <w:rsid w:val="000D7E85"/>
    <w:rsid w:val="000E1EB8"/>
    <w:rsid w:val="000E3AD8"/>
    <w:rsid w:val="000E6E65"/>
    <w:rsid w:val="000F1332"/>
    <w:rsid w:val="000F363B"/>
    <w:rsid w:val="000F472D"/>
    <w:rsid w:val="000F798F"/>
    <w:rsid w:val="00103BCB"/>
    <w:rsid w:val="00106615"/>
    <w:rsid w:val="00107619"/>
    <w:rsid w:val="00112417"/>
    <w:rsid w:val="001178E2"/>
    <w:rsid w:val="00121006"/>
    <w:rsid w:val="00124F30"/>
    <w:rsid w:val="001268A7"/>
    <w:rsid w:val="00131D51"/>
    <w:rsid w:val="00137C32"/>
    <w:rsid w:val="00146A9C"/>
    <w:rsid w:val="00152398"/>
    <w:rsid w:val="001560ED"/>
    <w:rsid w:val="001606F5"/>
    <w:rsid w:val="00160941"/>
    <w:rsid w:val="001660AB"/>
    <w:rsid w:val="001730EF"/>
    <w:rsid w:val="00176A2F"/>
    <w:rsid w:val="001814A6"/>
    <w:rsid w:val="001828EF"/>
    <w:rsid w:val="00182F3B"/>
    <w:rsid w:val="00183167"/>
    <w:rsid w:val="0019147A"/>
    <w:rsid w:val="0019268D"/>
    <w:rsid w:val="001A7B19"/>
    <w:rsid w:val="001C1364"/>
    <w:rsid w:val="001C4A9A"/>
    <w:rsid w:val="001C4D27"/>
    <w:rsid w:val="001C6A0A"/>
    <w:rsid w:val="001D00CD"/>
    <w:rsid w:val="001D1213"/>
    <w:rsid w:val="001D3526"/>
    <w:rsid w:val="001D50D8"/>
    <w:rsid w:val="001E17BF"/>
    <w:rsid w:val="001E1A59"/>
    <w:rsid w:val="001E4C59"/>
    <w:rsid w:val="001E50B9"/>
    <w:rsid w:val="001E5BB3"/>
    <w:rsid w:val="001F0488"/>
    <w:rsid w:val="001F3E25"/>
    <w:rsid w:val="001F4061"/>
    <w:rsid w:val="001F698B"/>
    <w:rsid w:val="002015D9"/>
    <w:rsid w:val="00201FB4"/>
    <w:rsid w:val="00211073"/>
    <w:rsid w:val="00212878"/>
    <w:rsid w:val="002132D7"/>
    <w:rsid w:val="00221B09"/>
    <w:rsid w:val="0022215B"/>
    <w:rsid w:val="002255DA"/>
    <w:rsid w:val="00241807"/>
    <w:rsid w:val="00242D81"/>
    <w:rsid w:val="00243E24"/>
    <w:rsid w:val="002517AF"/>
    <w:rsid w:val="002561DB"/>
    <w:rsid w:val="002661A1"/>
    <w:rsid w:val="00267BAD"/>
    <w:rsid w:val="00271121"/>
    <w:rsid w:val="002969D8"/>
    <w:rsid w:val="00296BC2"/>
    <w:rsid w:val="002A1577"/>
    <w:rsid w:val="002C207B"/>
    <w:rsid w:val="002D096D"/>
    <w:rsid w:val="002D21AF"/>
    <w:rsid w:val="002D258C"/>
    <w:rsid w:val="002E0FC9"/>
    <w:rsid w:val="002E1D98"/>
    <w:rsid w:val="002E2F1E"/>
    <w:rsid w:val="002E6E54"/>
    <w:rsid w:val="002F2AE0"/>
    <w:rsid w:val="0030755C"/>
    <w:rsid w:val="00307D42"/>
    <w:rsid w:val="00311295"/>
    <w:rsid w:val="00315B87"/>
    <w:rsid w:val="00321935"/>
    <w:rsid w:val="0032700A"/>
    <w:rsid w:val="0032708F"/>
    <w:rsid w:val="0033199F"/>
    <w:rsid w:val="00336CD6"/>
    <w:rsid w:val="0034121D"/>
    <w:rsid w:val="003452A2"/>
    <w:rsid w:val="00347B83"/>
    <w:rsid w:val="00351428"/>
    <w:rsid w:val="00370BB0"/>
    <w:rsid w:val="00372B5E"/>
    <w:rsid w:val="00373951"/>
    <w:rsid w:val="003855C3"/>
    <w:rsid w:val="003877F8"/>
    <w:rsid w:val="00391263"/>
    <w:rsid w:val="003949B0"/>
    <w:rsid w:val="0039505F"/>
    <w:rsid w:val="003A46F4"/>
    <w:rsid w:val="003B19A7"/>
    <w:rsid w:val="003B32EA"/>
    <w:rsid w:val="003B6281"/>
    <w:rsid w:val="003B6DC7"/>
    <w:rsid w:val="003D06A9"/>
    <w:rsid w:val="003D0897"/>
    <w:rsid w:val="003D3618"/>
    <w:rsid w:val="003E157D"/>
    <w:rsid w:val="003E5D40"/>
    <w:rsid w:val="003F0116"/>
    <w:rsid w:val="003F5A37"/>
    <w:rsid w:val="00403FD9"/>
    <w:rsid w:val="00405991"/>
    <w:rsid w:val="004062FF"/>
    <w:rsid w:val="004103B1"/>
    <w:rsid w:val="0041228E"/>
    <w:rsid w:val="0041338D"/>
    <w:rsid w:val="00416648"/>
    <w:rsid w:val="00417059"/>
    <w:rsid w:val="00422A19"/>
    <w:rsid w:val="004234BB"/>
    <w:rsid w:val="00425E71"/>
    <w:rsid w:val="004308D7"/>
    <w:rsid w:val="0044009F"/>
    <w:rsid w:val="00451E0A"/>
    <w:rsid w:val="004545B7"/>
    <w:rsid w:val="004552B4"/>
    <w:rsid w:val="0045723A"/>
    <w:rsid w:val="00462A93"/>
    <w:rsid w:val="00463D76"/>
    <w:rsid w:val="00464372"/>
    <w:rsid w:val="00464C93"/>
    <w:rsid w:val="00466C2B"/>
    <w:rsid w:val="00470F66"/>
    <w:rsid w:val="00471881"/>
    <w:rsid w:val="00472E89"/>
    <w:rsid w:val="0047493C"/>
    <w:rsid w:val="004837F4"/>
    <w:rsid w:val="00490ABF"/>
    <w:rsid w:val="0049339E"/>
    <w:rsid w:val="004935AD"/>
    <w:rsid w:val="004948BA"/>
    <w:rsid w:val="00494E88"/>
    <w:rsid w:val="004959F8"/>
    <w:rsid w:val="0049720E"/>
    <w:rsid w:val="004B5B06"/>
    <w:rsid w:val="004C2061"/>
    <w:rsid w:val="004C2969"/>
    <w:rsid w:val="004C42C8"/>
    <w:rsid w:val="004C4433"/>
    <w:rsid w:val="004C706B"/>
    <w:rsid w:val="004D2DA4"/>
    <w:rsid w:val="004D4E57"/>
    <w:rsid w:val="004D5492"/>
    <w:rsid w:val="004D640A"/>
    <w:rsid w:val="004D773E"/>
    <w:rsid w:val="004D7814"/>
    <w:rsid w:val="004E3AA8"/>
    <w:rsid w:val="004E3C1C"/>
    <w:rsid w:val="004E589A"/>
    <w:rsid w:val="004E7DCB"/>
    <w:rsid w:val="004F0C6B"/>
    <w:rsid w:val="004F25B0"/>
    <w:rsid w:val="004F2EFA"/>
    <w:rsid w:val="0050641A"/>
    <w:rsid w:val="00510D19"/>
    <w:rsid w:val="00515C92"/>
    <w:rsid w:val="0052134D"/>
    <w:rsid w:val="005301F0"/>
    <w:rsid w:val="00532237"/>
    <w:rsid w:val="00532815"/>
    <w:rsid w:val="00535CA6"/>
    <w:rsid w:val="00537354"/>
    <w:rsid w:val="0054083E"/>
    <w:rsid w:val="005411BF"/>
    <w:rsid w:val="00541BA8"/>
    <w:rsid w:val="00542DF6"/>
    <w:rsid w:val="005450ED"/>
    <w:rsid w:val="00560841"/>
    <w:rsid w:val="00561745"/>
    <w:rsid w:val="00565A21"/>
    <w:rsid w:val="00571076"/>
    <w:rsid w:val="005730DF"/>
    <w:rsid w:val="00573736"/>
    <w:rsid w:val="00575F48"/>
    <w:rsid w:val="005771DB"/>
    <w:rsid w:val="00582CC6"/>
    <w:rsid w:val="005840F1"/>
    <w:rsid w:val="005971C1"/>
    <w:rsid w:val="005A68DA"/>
    <w:rsid w:val="005A69F0"/>
    <w:rsid w:val="005B03C7"/>
    <w:rsid w:val="005B12CB"/>
    <w:rsid w:val="005B3624"/>
    <w:rsid w:val="005B3AC3"/>
    <w:rsid w:val="005B4270"/>
    <w:rsid w:val="005B5C39"/>
    <w:rsid w:val="005B6368"/>
    <w:rsid w:val="005B6F34"/>
    <w:rsid w:val="005C627B"/>
    <w:rsid w:val="005D2AFA"/>
    <w:rsid w:val="005D2F92"/>
    <w:rsid w:val="005D46D1"/>
    <w:rsid w:val="005D544F"/>
    <w:rsid w:val="005D5496"/>
    <w:rsid w:val="005D7C17"/>
    <w:rsid w:val="005E6FE9"/>
    <w:rsid w:val="005F378B"/>
    <w:rsid w:val="005F4D5D"/>
    <w:rsid w:val="005F5248"/>
    <w:rsid w:val="00614165"/>
    <w:rsid w:val="0061618D"/>
    <w:rsid w:val="00617AE1"/>
    <w:rsid w:val="0062057E"/>
    <w:rsid w:val="00620AE3"/>
    <w:rsid w:val="00621487"/>
    <w:rsid w:val="00621C77"/>
    <w:rsid w:val="00622C1A"/>
    <w:rsid w:val="00622D8D"/>
    <w:rsid w:val="00625912"/>
    <w:rsid w:val="00625A66"/>
    <w:rsid w:val="0063001B"/>
    <w:rsid w:val="00633D9D"/>
    <w:rsid w:val="006350AE"/>
    <w:rsid w:val="006425A9"/>
    <w:rsid w:val="006442CE"/>
    <w:rsid w:val="006448AD"/>
    <w:rsid w:val="00645479"/>
    <w:rsid w:val="006476C2"/>
    <w:rsid w:val="00651BFA"/>
    <w:rsid w:val="00654952"/>
    <w:rsid w:val="00656639"/>
    <w:rsid w:val="006739CB"/>
    <w:rsid w:val="006757E2"/>
    <w:rsid w:val="0069193A"/>
    <w:rsid w:val="006947E7"/>
    <w:rsid w:val="00697F66"/>
    <w:rsid w:val="006A3D49"/>
    <w:rsid w:val="006A7571"/>
    <w:rsid w:val="006B1CBC"/>
    <w:rsid w:val="006C3AFE"/>
    <w:rsid w:val="006D034E"/>
    <w:rsid w:val="006D1EF4"/>
    <w:rsid w:val="006D2DFC"/>
    <w:rsid w:val="006D5B50"/>
    <w:rsid w:val="006D5C94"/>
    <w:rsid w:val="006D67F7"/>
    <w:rsid w:val="006E0E8A"/>
    <w:rsid w:val="006E4A2B"/>
    <w:rsid w:val="006E5D0D"/>
    <w:rsid w:val="006F0474"/>
    <w:rsid w:val="006F3FE4"/>
    <w:rsid w:val="006F6F0D"/>
    <w:rsid w:val="007007E1"/>
    <w:rsid w:val="00703A99"/>
    <w:rsid w:val="00707B9A"/>
    <w:rsid w:val="00710384"/>
    <w:rsid w:val="007105D8"/>
    <w:rsid w:val="00710DBD"/>
    <w:rsid w:val="00713C74"/>
    <w:rsid w:val="00716DFC"/>
    <w:rsid w:val="0073490A"/>
    <w:rsid w:val="00741DD5"/>
    <w:rsid w:val="00742292"/>
    <w:rsid w:val="007477E2"/>
    <w:rsid w:val="007540F4"/>
    <w:rsid w:val="007545C5"/>
    <w:rsid w:val="00760E96"/>
    <w:rsid w:val="007659D5"/>
    <w:rsid w:val="007661CB"/>
    <w:rsid w:val="007664EE"/>
    <w:rsid w:val="007671E2"/>
    <w:rsid w:val="00770B7F"/>
    <w:rsid w:val="00771E7E"/>
    <w:rsid w:val="00772882"/>
    <w:rsid w:val="00774B8B"/>
    <w:rsid w:val="007A5A60"/>
    <w:rsid w:val="007A68BA"/>
    <w:rsid w:val="007B00BB"/>
    <w:rsid w:val="007B7D7F"/>
    <w:rsid w:val="007D1303"/>
    <w:rsid w:val="007D15A9"/>
    <w:rsid w:val="007D2258"/>
    <w:rsid w:val="007D2317"/>
    <w:rsid w:val="007D64FC"/>
    <w:rsid w:val="007E0EB8"/>
    <w:rsid w:val="007E43D7"/>
    <w:rsid w:val="007E5BF4"/>
    <w:rsid w:val="007E7DA4"/>
    <w:rsid w:val="007F0F5A"/>
    <w:rsid w:val="007F2A0C"/>
    <w:rsid w:val="007F5AD8"/>
    <w:rsid w:val="008015F0"/>
    <w:rsid w:val="008049C1"/>
    <w:rsid w:val="00805C4D"/>
    <w:rsid w:val="00807A5B"/>
    <w:rsid w:val="00812AB7"/>
    <w:rsid w:val="00827097"/>
    <w:rsid w:val="00827E64"/>
    <w:rsid w:val="00831F43"/>
    <w:rsid w:val="00834BF3"/>
    <w:rsid w:val="00835FE5"/>
    <w:rsid w:val="00837649"/>
    <w:rsid w:val="008417F7"/>
    <w:rsid w:val="008427BE"/>
    <w:rsid w:val="008445CF"/>
    <w:rsid w:val="0084631F"/>
    <w:rsid w:val="00850D54"/>
    <w:rsid w:val="00854402"/>
    <w:rsid w:val="00855845"/>
    <w:rsid w:val="00855DB0"/>
    <w:rsid w:val="008579A4"/>
    <w:rsid w:val="00864B0C"/>
    <w:rsid w:val="00866AE0"/>
    <w:rsid w:val="00872C66"/>
    <w:rsid w:val="008753E5"/>
    <w:rsid w:val="00876BA0"/>
    <w:rsid w:val="00881339"/>
    <w:rsid w:val="00884D9B"/>
    <w:rsid w:val="008859C6"/>
    <w:rsid w:val="00890CB2"/>
    <w:rsid w:val="00891324"/>
    <w:rsid w:val="00893AE2"/>
    <w:rsid w:val="008A0096"/>
    <w:rsid w:val="008A00AD"/>
    <w:rsid w:val="008A1F5E"/>
    <w:rsid w:val="008B0EF4"/>
    <w:rsid w:val="008C0B53"/>
    <w:rsid w:val="008C12F1"/>
    <w:rsid w:val="008C3CE2"/>
    <w:rsid w:val="008C49D9"/>
    <w:rsid w:val="008C6888"/>
    <w:rsid w:val="008C7160"/>
    <w:rsid w:val="008D06F6"/>
    <w:rsid w:val="008D2F6E"/>
    <w:rsid w:val="008E2893"/>
    <w:rsid w:val="008E639C"/>
    <w:rsid w:val="008E74CB"/>
    <w:rsid w:val="008E7D7F"/>
    <w:rsid w:val="008F493F"/>
    <w:rsid w:val="008F6C27"/>
    <w:rsid w:val="00900EAE"/>
    <w:rsid w:val="009031AC"/>
    <w:rsid w:val="0090548E"/>
    <w:rsid w:val="009137BC"/>
    <w:rsid w:val="00921958"/>
    <w:rsid w:val="0092267C"/>
    <w:rsid w:val="00925D55"/>
    <w:rsid w:val="0093144A"/>
    <w:rsid w:val="009314DF"/>
    <w:rsid w:val="00933138"/>
    <w:rsid w:val="009335D8"/>
    <w:rsid w:val="0093484B"/>
    <w:rsid w:val="00934CDE"/>
    <w:rsid w:val="00935EA1"/>
    <w:rsid w:val="00937134"/>
    <w:rsid w:val="00941065"/>
    <w:rsid w:val="009534F7"/>
    <w:rsid w:val="009543CE"/>
    <w:rsid w:val="009564EE"/>
    <w:rsid w:val="0096182D"/>
    <w:rsid w:val="009716F5"/>
    <w:rsid w:val="009717A3"/>
    <w:rsid w:val="00971A50"/>
    <w:rsid w:val="00972728"/>
    <w:rsid w:val="00976DFB"/>
    <w:rsid w:val="00984AB9"/>
    <w:rsid w:val="0098747A"/>
    <w:rsid w:val="00995C0E"/>
    <w:rsid w:val="009A311B"/>
    <w:rsid w:val="009A3486"/>
    <w:rsid w:val="009A43C6"/>
    <w:rsid w:val="009A7CA3"/>
    <w:rsid w:val="009B1164"/>
    <w:rsid w:val="009B3248"/>
    <w:rsid w:val="009B3D48"/>
    <w:rsid w:val="009B5952"/>
    <w:rsid w:val="009C0BCB"/>
    <w:rsid w:val="009C2135"/>
    <w:rsid w:val="009C792E"/>
    <w:rsid w:val="009D4E8C"/>
    <w:rsid w:val="009D760D"/>
    <w:rsid w:val="009E22D0"/>
    <w:rsid w:val="009E31EA"/>
    <w:rsid w:val="009E5DF4"/>
    <w:rsid w:val="009F7D53"/>
    <w:rsid w:val="00A00294"/>
    <w:rsid w:val="00A02D42"/>
    <w:rsid w:val="00A02EAC"/>
    <w:rsid w:val="00A03C65"/>
    <w:rsid w:val="00A054A4"/>
    <w:rsid w:val="00A12000"/>
    <w:rsid w:val="00A14FBA"/>
    <w:rsid w:val="00A20A0D"/>
    <w:rsid w:val="00A3355F"/>
    <w:rsid w:val="00A3588E"/>
    <w:rsid w:val="00A35E38"/>
    <w:rsid w:val="00A3781F"/>
    <w:rsid w:val="00A405E3"/>
    <w:rsid w:val="00A458EC"/>
    <w:rsid w:val="00A4744E"/>
    <w:rsid w:val="00A51F33"/>
    <w:rsid w:val="00A53BC8"/>
    <w:rsid w:val="00A53FA6"/>
    <w:rsid w:val="00A56638"/>
    <w:rsid w:val="00A57365"/>
    <w:rsid w:val="00A57B04"/>
    <w:rsid w:val="00A67215"/>
    <w:rsid w:val="00A803B5"/>
    <w:rsid w:val="00A8129C"/>
    <w:rsid w:val="00A93065"/>
    <w:rsid w:val="00A93EB8"/>
    <w:rsid w:val="00A93FB1"/>
    <w:rsid w:val="00AA2819"/>
    <w:rsid w:val="00AA4B2B"/>
    <w:rsid w:val="00AA64D7"/>
    <w:rsid w:val="00AA70FC"/>
    <w:rsid w:val="00AB014E"/>
    <w:rsid w:val="00AB2366"/>
    <w:rsid w:val="00AB6CF0"/>
    <w:rsid w:val="00AD0A7A"/>
    <w:rsid w:val="00AD2299"/>
    <w:rsid w:val="00AD2BF5"/>
    <w:rsid w:val="00AD6C47"/>
    <w:rsid w:val="00AF02C0"/>
    <w:rsid w:val="00AF061D"/>
    <w:rsid w:val="00AF122B"/>
    <w:rsid w:val="00AF16EE"/>
    <w:rsid w:val="00AF28CF"/>
    <w:rsid w:val="00AF448B"/>
    <w:rsid w:val="00AF5247"/>
    <w:rsid w:val="00B0022D"/>
    <w:rsid w:val="00B005A6"/>
    <w:rsid w:val="00B00712"/>
    <w:rsid w:val="00B039FE"/>
    <w:rsid w:val="00B03A81"/>
    <w:rsid w:val="00B069B0"/>
    <w:rsid w:val="00B07ED3"/>
    <w:rsid w:val="00B179CC"/>
    <w:rsid w:val="00B17FD2"/>
    <w:rsid w:val="00B24032"/>
    <w:rsid w:val="00B266FD"/>
    <w:rsid w:val="00B313AD"/>
    <w:rsid w:val="00B32FFA"/>
    <w:rsid w:val="00B35771"/>
    <w:rsid w:val="00B40A03"/>
    <w:rsid w:val="00B412BE"/>
    <w:rsid w:val="00B527C3"/>
    <w:rsid w:val="00B66CA9"/>
    <w:rsid w:val="00B66E33"/>
    <w:rsid w:val="00B67249"/>
    <w:rsid w:val="00B7462D"/>
    <w:rsid w:val="00B76252"/>
    <w:rsid w:val="00B80B9A"/>
    <w:rsid w:val="00B929EE"/>
    <w:rsid w:val="00B9737B"/>
    <w:rsid w:val="00B97924"/>
    <w:rsid w:val="00BA1BB8"/>
    <w:rsid w:val="00BA3745"/>
    <w:rsid w:val="00BA5318"/>
    <w:rsid w:val="00BB366F"/>
    <w:rsid w:val="00BB3AEC"/>
    <w:rsid w:val="00BB61CD"/>
    <w:rsid w:val="00BC08DA"/>
    <w:rsid w:val="00BC46AB"/>
    <w:rsid w:val="00BD1A4B"/>
    <w:rsid w:val="00BD3E79"/>
    <w:rsid w:val="00BE22E3"/>
    <w:rsid w:val="00BE7BB3"/>
    <w:rsid w:val="00BF2D57"/>
    <w:rsid w:val="00BF51CB"/>
    <w:rsid w:val="00BF5F9D"/>
    <w:rsid w:val="00BF7396"/>
    <w:rsid w:val="00C04E06"/>
    <w:rsid w:val="00C10B3E"/>
    <w:rsid w:val="00C13D11"/>
    <w:rsid w:val="00C16F0B"/>
    <w:rsid w:val="00C1788E"/>
    <w:rsid w:val="00C23059"/>
    <w:rsid w:val="00C24733"/>
    <w:rsid w:val="00C304B3"/>
    <w:rsid w:val="00C310F0"/>
    <w:rsid w:val="00C318C9"/>
    <w:rsid w:val="00C35A80"/>
    <w:rsid w:val="00C35AE0"/>
    <w:rsid w:val="00C3651E"/>
    <w:rsid w:val="00C41FCA"/>
    <w:rsid w:val="00C512C1"/>
    <w:rsid w:val="00C525B3"/>
    <w:rsid w:val="00C55D0F"/>
    <w:rsid w:val="00C6081A"/>
    <w:rsid w:val="00C6467E"/>
    <w:rsid w:val="00C7113C"/>
    <w:rsid w:val="00C71DBF"/>
    <w:rsid w:val="00C72A05"/>
    <w:rsid w:val="00C75D79"/>
    <w:rsid w:val="00C76BEA"/>
    <w:rsid w:val="00C76C7E"/>
    <w:rsid w:val="00C7753C"/>
    <w:rsid w:val="00C80059"/>
    <w:rsid w:val="00C83B62"/>
    <w:rsid w:val="00C9270E"/>
    <w:rsid w:val="00C941E7"/>
    <w:rsid w:val="00C94295"/>
    <w:rsid w:val="00C95331"/>
    <w:rsid w:val="00C95820"/>
    <w:rsid w:val="00CA1422"/>
    <w:rsid w:val="00CA7E47"/>
    <w:rsid w:val="00CC04E7"/>
    <w:rsid w:val="00CC12AE"/>
    <w:rsid w:val="00CC280C"/>
    <w:rsid w:val="00CC5AE2"/>
    <w:rsid w:val="00CC68DA"/>
    <w:rsid w:val="00CD1B38"/>
    <w:rsid w:val="00CD2FEA"/>
    <w:rsid w:val="00CD355C"/>
    <w:rsid w:val="00CD3EFD"/>
    <w:rsid w:val="00CE1736"/>
    <w:rsid w:val="00CF006F"/>
    <w:rsid w:val="00CF0B95"/>
    <w:rsid w:val="00CF1056"/>
    <w:rsid w:val="00CF74EB"/>
    <w:rsid w:val="00D03CA8"/>
    <w:rsid w:val="00D03EA5"/>
    <w:rsid w:val="00D04EA3"/>
    <w:rsid w:val="00D05B59"/>
    <w:rsid w:val="00D079EB"/>
    <w:rsid w:val="00D104B7"/>
    <w:rsid w:val="00D121CA"/>
    <w:rsid w:val="00D155F6"/>
    <w:rsid w:val="00D16276"/>
    <w:rsid w:val="00D17563"/>
    <w:rsid w:val="00D26D64"/>
    <w:rsid w:val="00D31CAA"/>
    <w:rsid w:val="00D32166"/>
    <w:rsid w:val="00D3255E"/>
    <w:rsid w:val="00D37824"/>
    <w:rsid w:val="00D37F7A"/>
    <w:rsid w:val="00D411B6"/>
    <w:rsid w:val="00D5230F"/>
    <w:rsid w:val="00D54554"/>
    <w:rsid w:val="00D61359"/>
    <w:rsid w:val="00D61681"/>
    <w:rsid w:val="00D61C32"/>
    <w:rsid w:val="00D61F0C"/>
    <w:rsid w:val="00D65EFF"/>
    <w:rsid w:val="00D66548"/>
    <w:rsid w:val="00D672C3"/>
    <w:rsid w:val="00D76739"/>
    <w:rsid w:val="00D8244C"/>
    <w:rsid w:val="00D830F0"/>
    <w:rsid w:val="00D86330"/>
    <w:rsid w:val="00D87B49"/>
    <w:rsid w:val="00D93E28"/>
    <w:rsid w:val="00DA1939"/>
    <w:rsid w:val="00DA4EB5"/>
    <w:rsid w:val="00DA569C"/>
    <w:rsid w:val="00DB507D"/>
    <w:rsid w:val="00DB51CE"/>
    <w:rsid w:val="00DC03B2"/>
    <w:rsid w:val="00DC12E2"/>
    <w:rsid w:val="00DC14EA"/>
    <w:rsid w:val="00DC25D8"/>
    <w:rsid w:val="00DC4644"/>
    <w:rsid w:val="00DC6334"/>
    <w:rsid w:val="00DD2791"/>
    <w:rsid w:val="00DD3996"/>
    <w:rsid w:val="00DD4DEC"/>
    <w:rsid w:val="00DE358B"/>
    <w:rsid w:val="00DE39EB"/>
    <w:rsid w:val="00DE40DF"/>
    <w:rsid w:val="00DE4663"/>
    <w:rsid w:val="00DF1A7C"/>
    <w:rsid w:val="00E017AC"/>
    <w:rsid w:val="00E02044"/>
    <w:rsid w:val="00E125D5"/>
    <w:rsid w:val="00E15A1A"/>
    <w:rsid w:val="00E22286"/>
    <w:rsid w:val="00E26ED5"/>
    <w:rsid w:val="00E2721D"/>
    <w:rsid w:val="00E35616"/>
    <w:rsid w:val="00E420E6"/>
    <w:rsid w:val="00E43ECF"/>
    <w:rsid w:val="00E53035"/>
    <w:rsid w:val="00E53C37"/>
    <w:rsid w:val="00E57AC1"/>
    <w:rsid w:val="00E61662"/>
    <w:rsid w:val="00E6441F"/>
    <w:rsid w:val="00E64E3B"/>
    <w:rsid w:val="00E66947"/>
    <w:rsid w:val="00E66DBC"/>
    <w:rsid w:val="00E70E5F"/>
    <w:rsid w:val="00E72AC2"/>
    <w:rsid w:val="00E74055"/>
    <w:rsid w:val="00E74D2C"/>
    <w:rsid w:val="00E82E11"/>
    <w:rsid w:val="00E833CF"/>
    <w:rsid w:val="00E87062"/>
    <w:rsid w:val="00E87FD1"/>
    <w:rsid w:val="00E912C1"/>
    <w:rsid w:val="00E94183"/>
    <w:rsid w:val="00EB594C"/>
    <w:rsid w:val="00EC6315"/>
    <w:rsid w:val="00EC7416"/>
    <w:rsid w:val="00EC79A8"/>
    <w:rsid w:val="00ED16AD"/>
    <w:rsid w:val="00ED238C"/>
    <w:rsid w:val="00ED4793"/>
    <w:rsid w:val="00ED73C4"/>
    <w:rsid w:val="00ED75BB"/>
    <w:rsid w:val="00EE22D5"/>
    <w:rsid w:val="00EE27D1"/>
    <w:rsid w:val="00EE4EC7"/>
    <w:rsid w:val="00EE5111"/>
    <w:rsid w:val="00EF08DC"/>
    <w:rsid w:val="00EF0C75"/>
    <w:rsid w:val="00EF3490"/>
    <w:rsid w:val="00EF6763"/>
    <w:rsid w:val="00EF73B9"/>
    <w:rsid w:val="00EF761D"/>
    <w:rsid w:val="00F00A0B"/>
    <w:rsid w:val="00F02B0C"/>
    <w:rsid w:val="00F03616"/>
    <w:rsid w:val="00F04450"/>
    <w:rsid w:val="00F05721"/>
    <w:rsid w:val="00F05BF2"/>
    <w:rsid w:val="00F10292"/>
    <w:rsid w:val="00F10C66"/>
    <w:rsid w:val="00F13B7B"/>
    <w:rsid w:val="00F14CB2"/>
    <w:rsid w:val="00F24444"/>
    <w:rsid w:val="00F25460"/>
    <w:rsid w:val="00F319AC"/>
    <w:rsid w:val="00F32D0C"/>
    <w:rsid w:val="00F37B4B"/>
    <w:rsid w:val="00F37F5D"/>
    <w:rsid w:val="00F40AA7"/>
    <w:rsid w:val="00F41BDF"/>
    <w:rsid w:val="00F42B1A"/>
    <w:rsid w:val="00F439BB"/>
    <w:rsid w:val="00F442C3"/>
    <w:rsid w:val="00F4786F"/>
    <w:rsid w:val="00F47E13"/>
    <w:rsid w:val="00F50A8C"/>
    <w:rsid w:val="00F56606"/>
    <w:rsid w:val="00F60E55"/>
    <w:rsid w:val="00F60FFD"/>
    <w:rsid w:val="00F626B6"/>
    <w:rsid w:val="00F63296"/>
    <w:rsid w:val="00F64202"/>
    <w:rsid w:val="00F64D6A"/>
    <w:rsid w:val="00F66D16"/>
    <w:rsid w:val="00F67915"/>
    <w:rsid w:val="00F67966"/>
    <w:rsid w:val="00F74980"/>
    <w:rsid w:val="00F75DF5"/>
    <w:rsid w:val="00F76BE9"/>
    <w:rsid w:val="00F801D8"/>
    <w:rsid w:val="00F8061C"/>
    <w:rsid w:val="00F823D0"/>
    <w:rsid w:val="00F93D9B"/>
    <w:rsid w:val="00FB096F"/>
    <w:rsid w:val="00FB4501"/>
    <w:rsid w:val="00FC0CBC"/>
    <w:rsid w:val="00FC0DBA"/>
    <w:rsid w:val="00FC515B"/>
    <w:rsid w:val="00FC5467"/>
    <w:rsid w:val="00FD1338"/>
    <w:rsid w:val="00FD3239"/>
    <w:rsid w:val="00FD3FDF"/>
    <w:rsid w:val="00FD47AC"/>
    <w:rsid w:val="00FD5EDF"/>
    <w:rsid w:val="00FE09A8"/>
    <w:rsid w:val="00FE4FD2"/>
    <w:rsid w:val="00FF0771"/>
    <w:rsid w:val="00FF1CF0"/>
    <w:rsid w:val="00FF1E23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25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3627</Characters>
  <Application>Microsoft Office Word</Application>
  <DocSecurity>0</DocSecurity>
  <Lines>30</Lines>
  <Paragraphs>8</Paragraphs>
  <ScaleCrop>false</ScaleCrop>
  <Company>DG Win&amp;Soft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Орион</cp:lastModifiedBy>
  <cp:revision>1</cp:revision>
  <dcterms:created xsi:type="dcterms:W3CDTF">2012-03-13T05:59:00Z</dcterms:created>
  <dcterms:modified xsi:type="dcterms:W3CDTF">2012-03-13T05:59:00Z</dcterms:modified>
</cp:coreProperties>
</file>