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7" w:rsidRDefault="002374A7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Администрация  городского поселения «Шерловогорское»</w:t>
      </w:r>
    </w:p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4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6E71" w:rsidRPr="002374A7" w:rsidRDefault="009B1CAB" w:rsidP="00D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374A7">
        <w:rPr>
          <w:rFonts w:ascii="Times New Roman" w:hAnsi="Times New Roman" w:cs="Times New Roman"/>
          <w:sz w:val="28"/>
          <w:szCs w:val="28"/>
        </w:rPr>
        <w:t xml:space="preserve"> 2016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766E71" w:rsidRPr="002374A7" w:rsidRDefault="00766E71" w:rsidP="007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A7"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766E71" w:rsidRPr="002374A7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2374A7">
        <w:rPr>
          <w:rFonts w:ascii="Times New Roman" w:hAnsi="Times New Roman" w:cs="Times New Roman"/>
          <w:bCs w:val="0"/>
          <w:sz w:val="28"/>
          <w:szCs w:val="28"/>
        </w:rPr>
        <w:t>О проведении перерегистрации  граждан состоящих на учете в качестве  нуждающихся в предоставлении жилых помещений по договорам</w:t>
      </w:r>
      <w:proofErr w:type="gramEnd"/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социального найма жилых помещений жилищного фонда социального использования на территории городского поселения «Шерловогорское» </w:t>
      </w:r>
    </w:p>
    <w:p w:rsidR="00766E71" w:rsidRPr="002374A7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51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о 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от 29.12.2004 N 188-ФЗ (ред. от 29.12.</w:t>
      </w:r>
      <w:r w:rsidR="00D03230" w:rsidRPr="002374A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2015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г.),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2374A7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 w:rsidRPr="002374A7">
        <w:rPr>
          <w:rFonts w:ascii="Times New Roman" w:hAnsi="Times New Roman" w:cs="Times New Roman"/>
          <w:bCs/>
          <w:sz w:val="28"/>
          <w:szCs w:val="28"/>
        </w:rPr>
        <w:t>а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</w:t>
      </w:r>
    </w:p>
    <w:p w:rsidR="00766E71" w:rsidRPr="002374A7" w:rsidRDefault="00766E71" w:rsidP="00D0551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74A7">
        <w:rPr>
          <w:rFonts w:ascii="Times New Roman" w:hAnsi="Times New Roman" w:cs="Times New Roman"/>
          <w:bCs/>
          <w:sz w:val="28"/>
          <w:szCs w:val="28"/>
        </w:rPr>
        <w:t>N 309-ЗЗК (ред. от 24.12.2014)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</w:t>
      </w:r>
      <w:proofErr w:type="gramEnd"/>
      <w:r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74A7">
        <w:rPr>
          <w:rFonts w:ascii="Times New Roman" w:hAnsi="Times New Roman" w:cs="Times New Roman"/>
          <w:bCs/>
          <w:sz w:val="28"/>
          <w:szCs w:val="28"/>
        </w:rPr>
        <w:t>Законодательным Собранием Забайкальского края 16.12.2009)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74A7">
        <w:rPr>
          <w:rFonts w:ascii="Times New Roman" w:hAnsi="Times New Roman" w:cs="Times New Roman"/>
          <w:sz w:val="28"/>
          <w:szCs w:val="28"/>
        </w:rPr>
        <w:t xml:space="preserve">руководствуясь  ст. 34 Устава городского поселения «Шерловогорское», 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поселения  «Шерловогорское» </w:t>
      </w:r>
      <w:r w:rsidRPr="002374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374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97D95" w:rsidRPr="002374A7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1. </w:t>
      </w:r>
      <w:r w:rsidR="002374A7">
        <w:rPr>
          <w:rFonts w:ascii="Times New Roman" w:hAnsi="Times New Roman" w:cs="Times New Roman"/>
          <w:sz w:val="28"/>
          <w:szCs w:val="28"/>
        </w:rPr>
        <w:t>Провести с 1 января 2017 года по 1 апреля 2017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года ежегодную перерегистрацию граждан, состоящих  на учете в качестве нуждающихся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>: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A7">
        <w:rPr>
          <w:rFonts w:ascii="Times New Roman" w:hAnsi="Times New Roman" w:cs="Times New Roman"/>
          <w:sz w:val="28"/>
          <w:szCs w:val="28"/>
        </w:rPr>
        <w:t xml:space="preserve">- </w:t>
      </w:r>
      <w:r w:rsidR="00D03230" w:rsidRPr="002374A7">
        <w:rPr>
          <w:rFonts w:ascii="Times New Roman" w:hAnsi="Times New Roman" w:cs="Times New Roman"/>
          <w:sz w:val="28"/>
          <w:szCs w:val="28"/>
        </w:rPr>
        <w:t>Веду</w:t>
      </w:r>
      <w:r w:rsidR="00D05511" w:rsidRPr="002374A7">
        <w:rPr>
          <w:rFonts w:ascii="Times New Roman" w:hAnsi="Times New Roman" w:cs="Times New Roman"/>
          <w:sz w:val="28"/>
          <w:szCs w:val="28"/>
        </w:rPr>
        <w:t>щему специалисту отдела жилищно-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городского поселения «Шерловогорское» (секретарю жилищной комиссии)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hAnsi="Times New Roman" w:cs="Times New Roman"/>
          <w:sz w:val="28"/>
          <w:szCs w:val="28"/>
        </w:rPr>
        <w:t>,  выявленные в ходе перерегистрации изменения внести в учетные дела граждан и в список очередности.</w:t>
      </w:r>
      <w:proofErr w:type="gramEnd"/>
    </w:p>
    <w:p w:rsidR="00766E71" w:rsidRPr="002374A7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2</w:t>
      </w:r>
      <w:r w:rsidR="00766E71" w:rsidRPr="002374A7">
        <w:rPr>
          <w:rFonts w:ascii="Times New Roman" w:hAnsi="Times New Roman" w:cs="Times New Roman"/>
          <w:sz w:val="28"/>
          <w:szCs w:val="28"/>
        </w:rPr>
        <w:t>.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, необходимо до указанного срока представить в </w:t>
      </w:r>
      <w:r w:rsidRPr="002374A7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414D97" w:rsidRPr="002374A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«Шерловогорское» сведения, подтверждающие  их статус нуждающихся в жилых помещениях.</w:t>
      </w:r>
    </w:p>
    <w:p w:rsidR="00414D97" w:rsidRPr="002374A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3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bCs/>
          <w:sz w:val="28"/>
          <w:szCs w:val="28"/>
        </w:rPr>
        <w:t>4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3D08AE" w:rsidRPr="002374A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5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опубликовать (обнародовать)  на официальном сайте администрации городского поселения «Шерловогорское» в информационно-телекоммуникационной сети «Интернет»</w:t>
      </w:r>
      <w:r w:rsidRPr="00237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97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Pr="002374A7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E71" w:rsidRPr="002374A7" w:rsidRDefault="002374A7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766E71" w:rsidRPr="002374A7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«Шерловогорское»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А.В.Панин</w:t>
      </w:r>
    </w:p>
    <w:p w:rsidR="003D08AE" w:rsidRPr="002374A7" w:rsidRDefault="003D08AE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831A63" w:rsidRPr="002374A7" w:rsidRDefault="00810665" w:rsidP="003D08AE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D05511" w:rsidRPr="002374A7" w:rsidRDefault="00D05511" w:rsidP="003D08AE">
      <w:pPr>
        <w:rPr>
          <w:rFonts w:ascii="Times New Roman" w:hAnsi="Times New Roman" w:cs="Times New Roman"/>
          <w:sz w:val="28"/>
          <w:szCs w:val="28"/>
        </w:rPr>
      </w:pPr>
    </w:p>
    <w:p w:rsidR="00D05511" w:rsidRPr="002374A7" w:rsidRDefault="00D05511" w:rsidP="003D08AE">
      <w:pPr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43" w:rsidRPr="002374A7" w:rsidRDefault="00533043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43" w:rsidRPr="002374A7" w:rsidRDefault="00533043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P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551BFD" w:rsidP="002374A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>«___»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2374A7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</w:t>
      </w:r>
      <w:proofErr w:type="gramStart"/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учете 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 на территории</w:t>
      </w:r>
      <w:proofErr w:type="gramEnd"/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«Шерловогорское»</w:t>
      </w:r>
    </w:p>
    <w:p w:rsidR="00097D95" w:rsidRPr="002374A7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2374A7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Перерегистрация  граждан,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качестве 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перерегистрация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края,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задачей перерегистрации  являются: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жилищные  </w:t>
      </w:r>
      <w:proofErr w:type="gramStart"/>
      <w:r w:rsidRPr="002374A7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которых изменились по каким-либо причинам;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отдел 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отдела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 администрации городского поселения «Шерловогорское»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(секретарь жилищной комиссии)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согласно имеющимся спискам лиц,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проводимой перерегистрации  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заказным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3. Для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предоставить в отдел </w:t>
      </w:r>
      <w:r w:rsidR="00E64584" w:rsidRPr="002374A7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администрации городского поселения «Шерловогорское»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5. Отдел</w:t>
      </w:r>
      <w:r w:rsidR="00551BFD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жилищно-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коммунального  хозяйства администрации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</w:t>
      </w:r>
      <w:proofErr w:type="gramStart"/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принимается  постановление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руководителя администрации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или  об отказе в принятии на учет, о снятии с учета или об изменении учетного номера в </w:t>
      </w:r>
      <w:proofErr w:type="gramStart"/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списках</w:t>
      </w:r>
      <w:proofErr w:type="gramEnd"/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улучшении жилищных условий граждан доводится до сведения  гражданина в порядке и сроки, установленные Жилищным кодексом Российской Федерации.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4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к инструкции по проведению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перерегистрации граждан</w:t>
      </w:r>
    </w:p>
    <w:p w:rsidR="00551BFD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 жилищную комиссию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 </w:t>
      </w:r>
      <w:proofErr w:type="gramStart"/>
      <w:r w:rsidRPr="002374A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«Шерловогорское»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__________________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2374A7">
        <w:rPr>
          <w:rFonts w:ascii="Times New Roman" w:hAnsi="Times New Roman" w:cs="Times New Roman"/>
          <w:sz w:val="28"/>
          <w:szCs w:val="28"/>
        </w:rPr>
        <w:t>состоящей</w:t>
      </w:r>
      <w:proofErr w:type="gramEnd"/>
      <w:r w:rsidRPr="002374A7">
        <w:rPr>
          <w:rFonts w:ascii="Times New Roman" w:hAnsi="Times New Roman" w:cs="Times New Roman"/>
          <w:sz w:val="28"/>
          <w:szCs w:val="28"/>
        </w:rPr>
        <w:t xml:space="preserve"> (его) на учете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качестве </w:t>
      </w:r>
      <w:proofErr w:type="gramStart"/>
      <w:r w:rsidRPr="002374A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жилых помещениях</w:t>
      </w:r>
    </w:p>
    <w:p w:rsidR="00551BFD" w:rsidRPr="002374A7" w:rsidRDefault="00551BFD" w:rsidP="0055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E6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РАСПИСКА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Я, ________________________________________________ _______________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2374A7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Представляю расписку, что ранее предоставленные сведения для постановки  на учет  в качестве нуждающегося не изменились (по с</w:t>
      </w:r>
      <w:r w:rsidR="002374A7">
        <w:rPr>
          <w:rFonts w:ascii="Times New Roman" w:hAnsi="Times New Roman" w:cs="Times New Roman"/>
          <w:sz w:val="28"/>
          <w:szCs w:val="28"/>
        </w:rPr>
        <w:t xml:space="preserve">оставу семьи, доходам  и т. д.)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или изменились </w:t>
      </w:r>
      <w:proofErr w:type="gramStart"/>
      <w:r w:rsidRPr="002374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374A7">
        <w:rPr>
          <w:rFonts w:ascii="Times New Roman" w:hAnsi="Times New Roman" w:cs="Times New Roman"/>
          <w:sz w:val="28"/>
          <w:szCs w:val="28"/>
        </w:rPr>
        <w:t>:</w:t>
      </w:r>
    </w:p>
    <w:p w:rsidR="00551BFD" w:rsidRPr="002374A7" w:rsidRDefault="00551BFD" w:rsidP="00551B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P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Дата: «__» ________ 2016 год    подпись _______ расшифровка _______</w:t>
      </w:r>
    </w:p>
    <w:p w:rsidR="00D03230" w:rsidRPr="002374A7" w:rsidRDefault="00D03230" w:rsidP="002374A7">
      <w:pPr>
        <w:rPr>
          <w:rFonts w:ascii="Times New Roman" w:hAnsi="Times New Roman" w:cs="Times New Roman"/>
          <w:sz w:val="28"/>
          <w:szCs w:val="28"/>
        </w:rPr>
      </w:pPr>
    </w:p>
    <w:sectPr w:rsidR="00D03230" w:rsidRPr="002374A7" w:rsidSect="002374A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71"/>
    <w:rsid w:val="00076B84"/>
    <w:rsid w:val="00097D95"/>
    <w:rsid w:val="00166FAC"/>
    <w:rsid w:val="002374A7"/>
    <w:rsid w:val="003D08AE"/>
    <w:rsid w:val="00414D97"/>
    <w:rsid w:val="00465ADD"/>
    <w:rsid w:val="004752A3"/>
    <w:rsid w:val="00533043"/>
    <w:rsid w:val="00551BFD"/>
    <w:rsid w:val="00766E71"/>
    <w:rsid w:val="00810665"/>
    <w:rsid w:val="00831A63"/>
    <w:rsid w:val="009B1CAB"/>
    <w:rsid w:val="00C65BB3"/>
    <w:rsid w:val="00D03230"/>
    <w:rsid w:val="00D05511"/>
    <w:rsid w:val="00E64584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3</cp:revision>
  <cp:lastPrinted>2016-12-12T01:34:00Z</cp:lastPrinted>
  <dcterms:created xsi:type="dcterms:W3CDTF">2016-12-14T23:47:00Z</dcterms:created>
  <dcterms:modified xsi:type="dcterms:W3CDTF">2016-12-14T23:58:00Z</dcterms:modified>
</cp:coreProperties>
</file>