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4" w:rsidRDefault="00D978C0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Пресс-релиз</w:t>
      </w:r>
    </w:p>
    <w:p w:rsidR="00D978C0" w:rsidRDefault="00D978C0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366C4" w:rsidRPr="00785837" w:rsidRDefault="008366C4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Забайкальцам необходимо уплатить НДФЛ до 17 июля</w:t>
      </w:r>
    </w:p>
    <w:p w:rsidR="009B4EAB" w:rsidRPr="00BC5F98" w:rsidRDefault="009B4EAB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75476" w:rsidRPr="00F75476" w:rsidRDefault="00F75476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D44EAF" w:rsidRDefault="00310524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Забайкальскому краю напоминает: в этом году срок уплаты НДФЛ, исчисленного согласно декларациям 3-НДФЛ</w:t>
      </w:r>
      <w:r w:rsidR="00D44EAF">
        <w:rPr>
          <w:rFonts w:ascii="Times New Roman" w:hAnsi="Times New Roman"/>
          <w:sz w:val="26"/>
          <w:szCs w:val="26"/>
        </w:rPr>
        <w:t>, наступает 17 июля</w:t>
      </w:r>
      <w:r w:rsidR="00BB5A2D" w:rsidRPr="00BB5A2D">
        <w:rPr>
          <w:rFonts w:ascii="Times New Roman" w:hAnsi="Times New Roman"/>
          <w:sz w:val="26"/>
          <w:szCs w:val="26"/>
        </w:rPr>
        <w:t xml:space="preserve"> 2023 </w:t>
      </w:r>
      <w:r w:rsidR="00BB5A2D">
        <w:rPr>
          <w:rFonts w:ascii="Times New Roman" w:hAnsi="Times New Roman"/>
          <w:sz w:val="26"/>
          <w:szCs w:val="26"/>
        </w:rPr>
        <w:t>года</w:t>
      </w:r>
      <w:r w:rsidR="00D44EAF">
        <w:rPr>
          <w:rFonts w:ascii="Times New Roman" w:hAnsi="Times New Roman"/>
          <w:sz w:val="26"/>
          <w:szCs w:val="26"/>
        </w:rPr>
        <w:t>.</w:t>
      </w:r>
    </w:p>
    <w:p w:rsidR="00D44EAF" w:rsidRDefault="00D44EAF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D44EAF" w:rsidRDefault="00157085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44EAF">
        <w:rPr>
          <w:rFonts w:ascii="Times New Roman" w:hAnsi="Times New Roman"/>
          <w:sz w:val="26"/>
          <w:szCs w:val="26"/>
        </w:rPr>
        <w:t>раждане, получившие в 2022 году доход, с которого не был удержан налог налоговым агентом</w:t>
      </w:r>
      <w:r>
        <w:rPr>
          <w:rFonts w:ascii="Times New Roman" w:hAnsi="Times New Roman"/>
          <w:sz w:val="26"/>
          <w:szCs w:val="26"/>
        </w:rPr>
        <w:t>, обязаны были подать декларацию 3-НДФЛ до 2 мая</w:t>
      </w:r>
      <w:r w:rsidR="00BB5A2D">
        <w:rPr>
          <w:rFonts w:ascii="Times New Roman" w:hAnsi="Times New Roman"/>
          <w:sz w:val="26"/>
          <w:szCs w:val="26"/>
        </w:rPr>
        <w:t xml:space="preserve"> 2023 года</w:t>
      </w:r>
      <w:r w:rsidR="00D44EAF">
        <w:rPr>
          <w:rFonts w:ascii="Times New Roman" w:hAnsi="Times New Roman"/>
          <w:sz w:val="26"/>
          <w:szCs w:val="26"/>
        </w:rPr>
        <w:t>.</w:t>
      </w:r>
    </w:p>
    <w:p w:rsidR="00157085" w:rsidRDefault="00157085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157085" w:rsidRDefault="00157085" w:rsidP="001570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Уплатить с</w:t>
      </w:r>
      <w:r w:rsidRPr="00157085">
        <w:rPr>
          <w:rFonts w:ascii="Times New Roman" w:hAnsi="Times New Roman"/>
          <w:sz w:val="26"/>
          <w:szCs w:val="26"/>
        </w:rPr>
        <w:t>умм</w:t>
      </w:r>
      <w:r>
        <w:rPr>
          <w:rFonts w:ascii="Times New Roman" w:hAnsi="Times New Roman"/>
          <w:sz w:val="26"/>
          <w:szCs w:val="26"/>
        </w:rPr>
        <w:t>у</w:t>
      </w:r>
      <w:r w:rsidRPr="00157085">
        <w:rPr>
          <w:rFonts w:ascii="Times New Roman" w:hAnsi="Times New Roman"/>
          <w:sz w:val="26"/>
          <w:szCs w:val="26"/>
        </w:rPr>
        <w:t xml:space="preserve"> НДФЛ, исчисленн</w:t>
      </w:r>
      <w:r>
        <w:rPr>
          <w:rFonts w:ascii="Times New Roman" w:hAnsi="Times New Roman"/>
          <w:sz w:val="26"/>
          <w:szCs w:val="26"/>
        </w:rPr>
        <w:t>ую</w:t>
      </w:r>
      <w:r w:rsidRPr="00157085">
        <w:rPr>
          <w:rFonts w:ascii="Times New Roman" w:hAnsi="Times New Roman"/>
          <w:sz w:val="26"/>
          <w:szCs w:val="26"/>
        </w:rPr>
        <w:t xml:space="preserve"> физическим лицом на основании налоговой декларации, </w:t>
      </w:r>
      <w:r>
        <w:rPr>
          <w:rFonts w:ascii="Times New Roman" w:hAnsi="Times New Roman"/>
          <w:sz w:val="26"/>
          <w:szCs w:val="26"/>
        </w:rPr>
        <w:t>можно с помощью сервиса «</w:t>
      </w:r>
      <w:r w:rsidRPr="004A362E">
        <w:rPr>
          <w:rFonts w:ascii="Times New Roman" w:hAnsi="Times New Roman"/>
          <w:color w:val="4F81BD" w:themeColor="accent1"/>
          <w:sz w:val="26"/>
          <w:szCs w:val="26"/>
          <w:u w:val="single"/>
        </w:rPr>
        <w:t>Уплата налогов и пошлин</w:t>
      </w:r>
      <w:r>
        <w:rPr>
          <w:rFonts w:ascii="Times New Roman" w:hAnsi="Times New Roman"/>
          <w:sz w:val="26"/>
          <w:szCs w:val="26"/>
        </w:rPr>
        <w:t xml:space="preserve">». </w:t>
      </w:r>
      <w:r w:rsidRPr="00157085">
        <w:rPr>
          <w:rFonts w:ascii="Times New Roman" w:hAnsi="Times New Roman"/>
          <w:sz w:val="26"/>
          <w:szCs w:val="26"/>
        </w:rPr>
        <w:t xml:space="preserve">Данный сервис </w:t>
      </w:r>
      <w:proofErr w:type="gramStart"/>
      <w:r w:rsidRPr="00157085">
        <w:rPr>
          <w:rFonts w:ascii="Times New Roman" w:hAnsi="Times New Roman"/>
          <w:sz w:val="26"/>
          <w:szCs w:val="26"/>
        </w:rPr>
        <w:t>позволяет</w:t>
      </w:r>
      <w:proofErr w:type="gramEnd"/>
      <w:r w:rsidRPr="00157085">
        <w:rPr>
          <w:rFonts w:ascii="Times New Roman" w:hAnsi="Times New Roman"/>
          <w:sz w:val="26"/>
          <w:szCs w:val="26"/>
        </w:rPr>
        <w:t xml:space="preserve"> как сформировать плат</w:t>
      </w:r>
      <w:r w:rsidR="000E6414">
        <w:rPr>
          <w:rFonts w:ascii="Times New Roman" w:hAnsi="Times New Roman"/>
          <w:sz w:val="26"/>
          <w:szCs w:val="26"/>
        </w:rPr>
        <w:t>ё</w:t>
      </w:r>
      <w:r w:rsidRPr="00157085">
        <w:rPr>
          <w:rFonts w:ascii="Times New Roman" w:hAnsi="Times New Roman"/>
          <w:sz w:val="26"/>
          <w:szCs w:val="26"/>
        </w:rPr>
        <w:t>жный документ для его последующей оплаты в кредитном учреждении</w:t>
      </w:r>
      <w:r>
        <w:rPr>
          <w:rFonts w:ascii="Times New Roman" w:hAnsi="Times New Roman"/>
          <w:sz w:val="26"/>
          <w:szCs w:val="26"/>
        </w:rPr>
        <w:t>, так и уплатить сумму налога онлайн.</w:t>
      </w:r>
    </w:p>
    <w:p w:rsidR="00157085" w:rsidRPr="00157085" w:rsidRDefault="00157085" w:rsidP="001570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157085" w:rsidRDefault="00157085" w:rsidP="001570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можно</w:t>
      </w:r>
      <w:r w:rsidRPr="00157085">
        <w:rPr>
          <w:rFonts w:ascii="Times New Roman" w:hAnsi="Times New Roman"/>
          <w:sz w:val="26"/>
          <w:szCs w:val="26"/>
        </w:rPr>
        <w:t xml:space="preserve"> скачать форму плат</w:t>
      </w:r>
      <w:r>
        <w:rPr>
          <w:rFonts w:ascii="Times New Roman" w:hAnsi="Times New Roman"/>
          <w:sz w:val="26"/>
          <w:szCs w:val="26"/>
        </w:rPr>
        <w:t>ё</w:t>
      </w:r>
      <w:r w:rsidRPr="00157085">
        <w:rPr>
          <w:rFonts w:ascii="Times New Roman" w:hAnsi="Times New Roman"/>
          <w:sz w:val="26"/>
          <w:szCs w:val="26"/>
        </w:rPr>
        <w:t>жного поручения и самостоятельно е</w:t>
      </w:r>
      <w:r>
        <w:rPr>
          <w:rFonts w:ascii="Times New Roman" w:hAnsi="Times New Roman"/>
          <w:sz w:val="26"/>
          <w:szCs w:val="26"/>
        </w:rPr>
        <w:t>ё</w:t>
      </w:r>
      <w:r w:rsidRPr="00157085">
        <w:rPr>
          <w:rFonts w:ascii="Times New Roman" w:hAnsi="Times New Roman"/>
          <w:sz w:val="26"/>
          <w:szCs w:val="26"/>
        </w:rPr>
        <w:t xml:space="preserve"> заполнить.</w:t>
      </w:r>
    </w:p>
    <w:p w:rsidR="00994A1E" w:rsidRDefault="00994A1E" w:rsidP="001570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157085" w:rsidRDefault="00157085" w:rsidP="001570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Более подробная информация о декларировании доходов содержится на </w:t>
      </w:r>
      <w:proofErr w:type="spellStart"/>
      <w:r>
        <w:rPr>
          <w:rFonts w:ascii="Times New Roman" w:hAnsi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r w:rsidRPr="00B90858">
        <w:rPr>
          <w:rFonts w:ascii="Times New Roman" w:hAnsi="Times New Roman"/>
          <w:color w:val="4F81BD" w:themeColor="accent1"/>
          <w:sz w:val="26"/>
          <w:szCs w:val="26"/>
          <w:u w:val="single"/>
        </w:rPr>
        <w:t>Декл</w:t>
      </w:r>
      <w:r w:rsidR="00B90858" w:rsidRPr="00B90858">
        <w:rPr>
          <w:rFonts w:ascii="Times New Roman" w:hAnsi="Times New Roman"/>
          <w:color w:val="4F81BD" w:themeColor="accent1"/>
          <w:sz w:val="26"/>
          <w:szCs w:val="26"/>
          <w:u w:val="single"/>
        </w:rPr>
        <w:t>а</w:t>
      </w:r>
      <w:r w:rsidRPr="00B90858">
        <w:rPr>
          <w:rFonts w:ascii="Times New Roman" w:hAnsi="Times New Roman"/>
          <w:color w:val="4F81BD" w:themeColor="accent1"/>
          <w:sz w:val="26"/>
          <w:szCs w:val="26"/>
          <w:u w:val="single"/>
        </w:rPr>
        <w:t>рационная кампания – 2023</w:t>
      </w:r>
      <w:r>
        <w:rPr>
          <w:rFonts w:ascii="Times New Roman" w:hAnsi="Times New Roman"/>
          <w:sz w:val="26"/>
          <w:szCs w:val="26"/>
        </w:rPr>
        <w:t>» сайта ФНС России.</w:t>
      </w: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38158A" w:rsidRDefault="0038158A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158A" w:rsidRDefault="0038158A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6414" w:rsidRDefault="000E6414" w:rsidP="001D1FD1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E6414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24C0A"/>
    <w:rsid w:val="00054FC6"/>
    <w:rsid w:val="000650D2"/>
    <w:rsid w:val="00081EE5"/>
    <w:rsid w:val="00091F15"/>
    <w:rsid w:val="000B212A"/>
    <w:rsid w:val="000E2D40"/>
    <w:rsid w:val="000E5EAB"/>
    <w:rsid w:val="000E6414"/>
    <w:rsid w:val="001063BC"/>
    <w:rsid w:val="00131C46"/>
    <w:rsid w:val="00132C3A"/>
    <w:rsid w:val="00134D7B"/>
    <w:rsid w:val="00137789"/>
    <w:rsid w:val="00157085"/>
    <w:rsid w:val="0018102C"/>
    <w:rsid w:val="001813ED"/>
    <w:rsid w:val="001951B8"/>
    <w:rsid w:val="001A685D"/>
    <w:rsid w:val="001C49FA"/>
    <w:rsid w:val="001D0A13"/>
    <w:rsid w:val="001D1FD1"/>
    <w:rsid w:val="001E42A4"/>
    <w:rsid w:val="0022295B"/>
    <w:rsid w:val="002455E0"/>
    <w:rsid w:val="002912A9"/>
    <w:rsid w:val="002934E5"/>
    <w:rsid w:val="002B6123"/>
    <w:rsid w:val="002B6764"/>
    <w:rsid w:val="002C081C"/>
    <w:rsid w:val="002C4493"/>
    <w:rsid w:val="002C5791"/>
    <w:rsid w:val="002F2399"/>
    <w:rsid w:val="00310524"/>
    <w:rsid w:val="00352897"/>
    <w:rsid w:val="00360D3B"/>
    <w:rsid w:val="003610AE"/>
    <w:rsid w:val="0038158A"/>
    <w:rsid w:val="003A0D11"/>
    <w:rsid w:val="003A3A9C"/>
    <w:rsid w:val="003B000A"/>
    <w:rsid w:val="00406A95"/>
    <w:rsid w:val="00416A97"/>
    <w:rsid w:val="00426535"/>
    <w:rsid w:val="00430958"/>
    <w:rsid w:val="004316E7"/>
    <w:rsid w:val="00436E21"/>
    <w:rsid w:val="00461B70"/>
    <w:rsid w:val="004650B5"/>
    <w:rsid w:val="00491433"/>
    <w:rsid w:val="00496DCE"/>
    <w:rsid w:val="00497D9B"/>
    <w:rsid w:val="004A362E"/>
    <w:rsid w:val="004A6109"/>
    <w:rsid w:val="004B44A2"/>
    <w:rsid w:val="004C649C"/>
    <w:rsid w:val="004D71EB"/>
    <w:rsid w:val="004E2293"/>
    <w:rsid w:val="004F3686"/>
    <w:rsid w:val="0050308C"/>
    <w:rsid w:val="00506359"/>
    <w:rsid w:val="0056494B"/>
    <w:rsid w:val="00565B45"/>
    <w:rsid w:val="005763BC"/>
    <w:rsid w:val="00585930"/>
    <w:rsid w:val="005A7407"/>
    <w:rsid w:val="005B12FA"/>
    <w:rsid w:val="005B2961"/>
    <w:rsid w:val="005F1227"/>
    <w:rsid w:val="005F7DEB"/>
    <w:rsid w:val="006124F1"/>
    <w:rsid w:val="00643DA1"/>
    <w:rsid w:val="00655B39"/>
    <w:rsid w:val="00680385"/>
    <w:rsid w:val="00691D04"/>
    <w:rsid w:val="00697EC3"/>
    <w:rsid w:val="007026A5"/>
    <w:rsid w:val="007052E1"/>
    <w:rsid w:val="0070613C"/>
    <w:rsid w:val="00751C02"/>
    <w:rsid w:val="0076078B"/>
    <w:rsid w:val="0077254A"/>
    <w:rsid w:val="0077688A"/>
    <w:rsid w:val="00781101"/>
    <w:rsid w:val="00785837"/>
    <w:rsid w:val="007A4654"/>
    <w:rsid w:val="007E76A2"/>
    <w:rsid w:val="007F61CE"/>
    <w:rsid w:val="007F661B"/>
    <w:rsid w:val="00802AB0"/>
    <w:rsid w:val="00813F22"/>
    <w:rsid w:val="008366C4"/>
    <w:rsid w:val="00836DBC"/>
    <w:rsid w:val="008624C0"/>
    <w:rsid w:val="00873B9A"/>
    <w:rsid w:val="00884E7F"/>
    <w:rsid w:val="008900DB"/>
    <w:rsid w:val="008A1D83"/>
    <w:rsid w:val="008C02FC"/>
    <w:rsid w:val="008D7F90"/>
    <w:rsid w:val="008E1694"/>
    <w:rsid w:val="00903AE3"/>
    <w:rsid w:val="0092200B"/>
    <w:rsid w:val="009342EB"/>
    <w:rsid w:val="00982978"/>
    <w:rsid w:val="00985F72"/>
    <w:rsid w:val="00986C99"/>
    <w:rsid w:val="00994A1E"/>
    <w:rsid w:val="00994BDB"/>
    <w:rsid w:val="009A08EB"/>
    <w:rsid w:val="009A5449"/>
    <w:rsid w:val="009A63D5"/>
    <w:rsid w:val="009B1989"/>
    <w:rsid w:val="009B4EAB"/>
    <w:rsid w:val="009C6DC6"/>
    <w:rsid w:val="009D21F7"/>
    <w:rsid w:val="00A05D47"/>
    <w:rsid w:val="00A239F0"/>
    <w:rsid w:val="00A648D1"/>
    <w:rsid w:val="00A95404"/>
    <w:rsid w:val="00AD1984"/>
    <w:rsid w:val="00B3116A"/>
    <w:rsid w:val="00B551D1"/>
    <w:rsid w:val="00B60C91"/>
    <w:rsid w:val="00B621E0"/>
    <w:rsid w:val="00B66348"/>
    <w:rsid w:val="00B7472E"/>
    <w:rsid w:val="00B84E23"/>
    <w:rsid w:val="00B84F25"/>
    <w:rsid w:val="00B90858"/>
    <w:rsid w:val="00BB19FB"/>
    <w:rsid w:val="00BB5A2D"/>
    <w:rsid w:val="00BB760B"/>
    <w:rsid w:val="00BC21E0"/>
    <w:rsid w:val="00BC5F98"/>
    <w:rsid w:val="00BD4BFA"/>
    <w:rsid w:val="00C05B5C"/>
    <w:rsid w:val="00C24005"/>
    <w:rsid w:val="00C32E47"/>
    <w:rsid w:val="00C51F6E"/>
    <w:rsid w:val="00C5248E"/>
    <w:rsid w:val="00C62AAC"/>
    <w:rsid w:val="00CD0B2A"/>
    <w:rsid w:val="00D020BF"/>
    <w:rsid w:val="00D16CE7"/>
    <w:rsid w:val="00D223F7"/>
    <w:rsid w:val="00D345A0"/>
    <w:rsid w:val="00D44EAF"/>
    <w:rsid w:val="00D63D86"/>
    <w:rsid w:val="00D77EB6"/>
    <w:rsid w:val="00D978C0"/>
    <w:rsid w:val="00DA1161"/>
    <w:rsid w:val="00DD0EC4"/>
    <w:rsid w:val="00DE518F"/>
    <w:rsid w:val="00E12C66"/>
    <w:rsid w:val="00E15A26"/>
    <w:rsid w:val="00E211BA"/>
    <w:rsid w:val="00E22C92"/>
    <w:rsid w:val="00E33D2D"/>
    <w:rsid w:val="00E45F84"/>
    <w:rsid w:val="00E704D3"/>
    <w:rsid w:val="00E9640A"/>
    <w:rsid w:val="00EA423D"/>
    <w:rsid w:val="00EA5610"/>
    <w:rsid w:val="00EB7D62"/>
    <w:rsid w:val="00EC3B34"/>
    <w:rsid w:val="00EF2AF0"/>
    <w:rsid w:val="00EF5F6F"/>
    <w:rsid w:val="00F027CD"/>
    <w:rsid w:val="00F21726"/>
    <w:rsid w:val="00F25782"/>
    <w:rsid w:val="00F43877"/>
    <w:rsid w:val="00F52A39"/>
    <w:rsid w:val="00F570C0"/>
    <w:rsid w:val="00F75476"/>
    <w:rsid w:val="00F9190A"/>
    <w:rsid w:val="00F92FF4"/>
    <w:rsid w:val="00FB060C"/>
    <w:rsid w:val="00FB4444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2023-07-12T13:31:00Z</dcterms:created>
  <dcterms:modified xsi:type="dcterms:W3CDTF">2023-07-12T13:31:00Z</dcterms:modified>
</cp:coreProperties>
</file>