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СВЕДЕНИЯ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за период с 1 января 2017 г. по 31 декабря 2017 г.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администрация городского поселения «Шерловогорское»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3"/>
        <w:tblW w:w="1592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9"/>
        <w:gridCol w:w="1836"/>
        <w:gridCol w:w="1417"/>
        <w:gridCol w:w="1344"/>
        <w:gridCol w:w="1249"/>
        <w:gridCol w:w="1148"/>
        <w:gridCol w:w="1030"/>
        <w:gridCol w:w="1"/>
        <w:gridCol w:w="1075"/>
        <w:gridCol w:w="960"/>
        <w:gridCol w:w="1134"/>
        <w:gridCol w:w="2"/>
        <w:gridCol w:w="1274"/>
        <w:gridCol w:w="1"/>
        <w:gridCol w:w="140"/>
        <w:gridCol w:w="1374"/>
        <w:gridCol w:w="2"/>
        <w:gridCol w:w="1396"/>
      </w:tblGrid>
      <w:tr>
        <w:trPr/>
        <w:tc>
          <w:tcPr>
            <w:tcW w:w="53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3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Фамилия и инициалы лица, замещающего должность муниципальной службы, чьи сведения размещаются</w:t>
            </w:r>
          </w:p>
        </w:tc>
        <w:tc>
          <w:tcPr>
            <w:tcW w:w="141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77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Объекты недвижимого имущества, находящиеся в собственности</w:t>
            </w:r>
          </w:p>
        </w:tc>
        <w:tc>
          <w:tcPr>
            <w:tcW w:w="317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275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Транспорт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516" w:type="dxa"/>
            <w:gridSpan w:val="3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Деклари-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рованный годовой доход (руб.)</w:t>
            </w:r>
          </w:p>
        </w:tc>
        <w:tc>
          <w:tcPr>
            <w:tcW w:w="139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тенного имущес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тва, источники</w:t>
            </w:r>
          </w:p>
        </w:tc>
      </w:tr>
      <w:tr>
        <w:trPr/>
        <w:tc>
          <w:tcPr>
            <w:tcW w:w="53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3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 собствен-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11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щадь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(кв. м.)</w:t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Страна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распо-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107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 объ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екта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щадь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(кв. м.)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Страна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распо-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ложе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15" w:type="dxa"/>
            <w:gridSpan w:val="3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8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5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Панин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Алексей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Викторович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Глава</w:t>
            </w:r>
          </w:p>
        </w:tc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Земель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ный участок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индивидуальная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а/м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НИССАН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CEDRIC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1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Theme="minorEastAsia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</w:rPr>
              <w:t>1058066,15</w:t>
            </w:r>
          </w:p>
        </w:tc>
        <w:tc>
          <w:tcPr>
            <w:tcW w:w="139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Земель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ный участок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Индиви-дуальная</w:t>
            </w:r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индиви-дуальная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2091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Россия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7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Земель-ный участок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2319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</w:rPr>
              <w:t>210000,95</w:t>
            </w:r>
          </w:p>
        </w:tc>
        <w:tc>
          <w:tcPr>
            <w:tcW w:w="139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1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9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15922" w:type="dxa"/>
            <w:gridSpan w:val="1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Слонич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Любовь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Замести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тель руководителя админис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трации </w:t>
            </w:r>
          </w:p>
        </w:tc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Земель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ный участок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Общая долевая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¼ доли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Общая долевая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¼ доли</w:t>
            </w:r>
          </w:p>
        </w:tc>
        <w:tc>
          <w:tcPr>
            <w:tcW w:w="11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79,3</w:t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7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а/м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ТОЙОТА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PREMIO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1183351,42</w:t>
            </w:r>
          </w:p>
        </w:tc>
        <w:tc>
          <w:tcPr>
            <w:tcW w:w="139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Доход от продажи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а/м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(приобре-тена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а/м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)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/>
            </w:r>
          </w:p>
        </w:tc>
      </w:tr>
      <w:tr>
        <w:trPr/>
        <w:tc>
          <w:tcPr>
            <w:tcW w:w="5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Земель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ный участок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2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Общая долевая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¼ доли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Общая долевая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¼ доли</w:t>
            </w:r>
          </w:p>
        </w:tc>
        <w:tc>
          <w:tcPr>
            <w:tcW w:w="11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79,3</w:t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7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а/м УАЗ-315196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154782,14</w:t>
            </w:r>
          </w:p>
        </w:tc>
        <w:tc>
          <w:tcPr>
            <w:tcW w:w="139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15922" w:type="dxa"/>
            <w:gridSpan w:val="1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Сандукова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Наталья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Нимаевна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Начальник  отдела бюджета и отчетности</w:t>
            </w:r>
          </w:p>
        </w:tc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Земель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ный участок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альная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Общая долевая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1/3 доли</w:t>
            </w:r>
          </w:p>
        </w:tc>
        <w:tc>
          <w:tcPr>
            <w:tcW w:w="11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861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34,5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Россия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1340406,23</w:t>
            </w:r>
          </w:p>
        </w:tc>
        <w:tc>
          <w:tcPr>
            <w:tcW w:w="139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922" w:type="dxa"/>
            <w:gridSpan w:val="1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Шмигирилова Ольга Вячеславовна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Главный специалист отдела бюджета и отчетности</w:t>
            </w:r>
          </w:p>
        </w:tc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Общая долевая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11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7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384456,21</w:t>
            </w:r>
          </w:p>
        </w:tc>
        <w:tc>
          <w:tcPr>
            <w:tcW w:w="139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Общая долевая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11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7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9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15922" w:type="dxa"/>
            <w:gridSpan w:val="1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Федорина Галина Сергеевна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Директор МБУ городского поселения «Шерлово-горское» «Служба МТО»</w:t>
            </w:r>
          </w:p>
        </w:tc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Земель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ный участок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2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альная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альная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альная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60,1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25,6</w:t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7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741897,05</w:t>
            </w:r>
          </w:p>
        </w:tc>
        <w:tc>
          <w:tcPr>
            <w:tcW w:w="139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15922" w:type="dxa"/>
            <w:gridSpan w:val="1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Баженова Мария Ивановна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Главный специалист по социально-экономи-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ческому планиро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ванию</w:t>
            </w:r>
          </w:p>
        </w:tc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альная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43,6</w:t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7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332431,43</w:t>
            </w:r>
          </w:p>
        </w:tc>
        <w:tc>
          <w:tcPr>
            <w:tcW w:w="139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15922" w:type="dxa"/>
            <w:gridSpan w:val="1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Лыхно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Марина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Ведущий специалист по кадрам и общим вопросам</w:t>
            </w:r>
          </w:p>
        </w:tc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Земель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ный участок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Индивидуальная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индивидуальная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совмест-ная </w:t>
            </w:r>
          </w:p>
        </w:tc>
        <w:tc>
          <w:tcPr>
            <w:tcW w:w="11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964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81,8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Россия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7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582765,20</w:t>
            </w:r>
          </w:p>
        </w:tc>
        <w:tc>
          <w:tcPr>
            <w:tcW w:w="139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совмест-ная</w:t>
            </w:r>
          </w:p>
        </w:tc>
        <w:tc>
          <w:tcPr>
            <w:tcW w:w="11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7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Кварти-ра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Земель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ный участок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81,8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964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а/м ТОЙОТА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IPSUM</w:t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544232,47</w:t>
            </w:r>
          </w:p>
        </w:tc>
        <w:tc>
          <w:tcPr>
            <w:tcW w:w="139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 имеет</w:t>
            </w:r>
          </w:p>
        </w:tc>
        <w:tc>
          <w:tcPr>
            <w:tcW w:w="12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07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Кварти-ра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 имеет</w:t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922" w:type="dxa"/>
            <w:gridSpan w:val="1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FF00"/>
                <w:sz w:val="24"/>
                <w:szCs w:val="24"/>
              </w:rPr>
            </w:r>
          </w:p>
        </w:tc>
      </w:tr>
      <w:tr>
        <w:trPr/>
        <w:tc>
          <w:tcPr>
            <w:tcW w:w="5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Купрякова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Мария Васильевна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Главный специалист по градостроительству и земельным отноше-ниям</w:t>
            </w:r>
          </w:p>
        </w:tc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Земель-ный участок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2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индивидуальная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Общая долевая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½ доли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11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7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а/м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ТОЙОТА ХАРРИЕР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536436,72</w:t>
            </w:r>
          </w:p>
        </w:tc>
        <w:tc>
          <w:tcPr>
            <w:tcW w:w="139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Доход от продажи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а/м (покупка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а/м)</w:t>
            </w:r>
          </w:p>
        </w:tc>
      </w:tr>
      <w:tr>
        <w:trPr/>
        <w:tc>
          <w:tcPr>
            <w:tcW w:w="5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2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7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Земель-ный участок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кварти-ра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а/м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ХОНДА ЦР-В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а/м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ЗИЛ ММЗ 4502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Общая долевая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11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7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240000</w:t>
            </w:r>
          </w:p>
        </w:tc>
        <w:tc>
          <w:tcPr>
            <w:tcW w:w="139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кварти-ра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15922" w:type="dxa"/>
            <w:gridSpan w:val="1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Стрельцова Людмила Борисовна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Главный специалист по жилищно-коммунальному хозяйству</w:t>
            </w:r>
          </w:p>
        </w:tc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Земель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ный участок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Гараж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индиви-дуальная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индиви-дуальная</w:t>
            </w:r>
          </w:p>
        </w:tc>
        <w:tc>
          <w:tcPr>
            <w:tcW w:w="11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7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кварти-ра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56,6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347682</w:t>
            </w:r>
          </w:p>
        </w:tc>
        <w:tc>
          <w:tcPr>
            <w:tcW w:w="139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кварти- ра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56,6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а/м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ФОРД ФОКУС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769322,78</w:t>
            </w:r>
          </w:p>
        </w:tc>
        <w:tc>
          <w:tcPr>
            <w:tcW w:w="139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кварти-ра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56,6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15922" w:type="dxa"/>
            <w:gridSpan w:val="1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Мочалов Владимир Викторович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Ведущий специалист по жилищно-коммунальному хозяйству</w:t>
            </w:r>
          </w:p>
        </w:tc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кварти-ра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61,2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275371,15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15922" w:type="dxa"/>
            <w:gridSpan w:val="1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Зубок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Алексей Васильевич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Ведущий специалист по ГОиЧС отдела жилищно-коммунального хозяйства</w:t>
            </w:r>
          </w:p>
        </w:tc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земель-ный участок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107,7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а/м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Кадиллак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CTS</w:t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276202,22</w:t>
            </w:r>
          </w:p>
        </w:tc>
        <w:tc>
          <w:tcPr>
            <w:tcW w:w="139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>
        <w:trPr/>
        <w:tc>
          <w:tcPr>
            <w:tcW w:w="15922" w:type="dxa"/>
            <w:gridSpan w:val="1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Бородина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Алла Иннокентьевна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Директор МБУ городского поселения «Шерлово-горское» «КБЦ «Шахтер»»</w:t>
            </w:r>
          </w:p>
        </w:tc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Земель-ный участок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Индиву-дуальная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общая долевая ½ доли</w:t>
            </w:r>
          </w:p>
        </w:tc>
        <w:tc>
          <w:tcPr>
            <w:tcW w:w="11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50,6</w:t>
            </w:r>
          </w:p>
        </w:tc>
        <w:tc>
          <w:tcPr>
            <w:tcW w:w="1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7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3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500925,08</w:t>
            </w:r>
          </w:p>
        </w:tc>
        <w:tc>
          <w:tcPr>
            <w:tcW w:w="139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orient="landscape" w:w="16838" w:h="11906"/>
      <w:pgMar w:left="567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905567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905567"/>
    <w:rPr/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066fb1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Header"/>
    <w:basedOn w:val="Normal"/>
    <w:link w:val="a5"/>
    <w:uiPriority w:val="99"/>
    <w:unhideWhenUsed/>
    <w:rsid w:val="0090556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7"/>
    <w:uiPriority w:val="99"/>
    <w:unhideWhenUsed/>
    <w:rsid w:val="0090556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066fb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149d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LibreOffice/6.0.1.1$Windows_x86 LibreOffice_project/60bfb1526849283ce2491346ed2aa51c465abfe6</Application>
  <Pages>6</Pages>
  <Words>696</Words>
  <Characters>3598</Characters>
  <CharactersWithSpaces>3884</CharactersWithSpaces>
  <Paragraphs>462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2018-03-30T03:18:00Z</dcterms:created>
  <dc:creator>RomanovaMG</dc:creator>
  <dc:description/>
  <dc:language>ru-RU</dc:language>
  <cp:lastModifiedBy/>
  <cp:lastPrinted>2018-03-30T03:15:00Z</cp:lastPrinted>
  <dcterms:modified xsi:type="dcterms:W3CDTF">2018-05-10T13:39:52Z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