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6" w:rsidRPr="00A17F62" w:rsidRDefault="008345E6" w:rsidP="009B7398">
      <w:pPr>
        <w:ind w:left="4500"/>
        <w:jc w:val="right"/>
        <w:rPr>
          <w:b/>
          <w:bCs/>
        </w:rPr>
      </w:pPr>
      <w:r w:rsidRPr="00A17F62">
        <w:t>Председателю комиссии по подготовке проекта Правил землепользования и застройки  городского поселения «</w:t>
      </w:r>
      <w:proofErr w:type="spellStart"/>
      <w:r w:rsidRPr="00A17F62">
        <w:t>Шерловогорское</w:t>
      </w:r>
      <w:proofErr w:type="spellEnd"/>
      <w:r w:rsidRPr="00A17F62">
        <w:t>»</w:t>
      </w:r>
      <w:r w:rsidRPr="00A17F62">
        <w:tab/>
      </w:r>
      <w:r w:rsidRPr="00A17F62">
        <w:rPr>
          <w:b/>
          <w:bCs/>
        </w:rPr>
        <w:t xml:space="preserve">                             </w:t>
      </w:r>
    </w:p>
    <w:p w:rsidR="00E56135" w:rsidRDefault="008345E6" w:rsidP="009B7398">
      <w:pPr>
        <w:rPr>
          <w:bCs/>
        </w:rPr>
      </w:pPr>
      <w:r>
        <w:rPr>
          <w:bCs/>
        </w:rPr>
        <w:t xml:space="preserve">                                                   </w:t>
      </w:r>
    </w:p>
    <w:p w:rsidR="008345E6" w:rsidRPr="00E87B0F" w:rsidRDefault="00E56135" w:rsidP="009B7398">
      <w:pPr>
        <w:rPr>
          <w:sz w:val="28"/>
          <w:szCs w:val="28"/>
          <w:highlight w:val="yellow"/>
        </w:rPr>
      </w:pPr>
      <w:r>
        <w:rPr>
          <w:bCs/>
        </w:rPr>
        <w:t xml:space="preserve">                                                   </w:t>
      </w:r>
      <w:r w:rsidR="008345E6" w:rsidRPr="00D269E3">
        <w:rPr>
          <w:bCs/>
        </w:rPr>
        <w:t>От</w:t>
      </w:r>
      <w:r w:rsidR="008345E6">
        <w:rPr>
          <w:bCs/>
          <w:sz w:val="28"/>
          <w:szCs w:val="28"/>
        </w:rPr>
        <w:t xml:space="preserve"> _____________________________________    </w:t>
      </w:r>
    </w:p>
    <w:p w:rsidR="008345E6" w:rsidRDefault="008345E6" w:rsidP="009B739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ФИО физического лица, индивидуального предпринимателя</w:t>
      </w:r>
    </w:p>
    <w:p w:rsidR="008345E6" w:rsidRDefault="008345E6" w:rsidP="009B7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_______________________________________</w:t>
      </w:r>
    </w:p>
    <w:p w:rsidR="008345E6" w:rsidRDefault="008345E6" w:rsidP="009B7398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16"/>
          <w:szCs w:val="16"/>
        </w:rPr>
        <w:t>наименование юридического лица</w:t>
      </w:r>
    </w:p>
    <w:p w:rsidR="008345E6" w:rsidRPr="00D269E3" w:rsidRDefault="008345E6" w:rsidP="009B7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</w:t>
      </w:r>
    </w:p>
    <w:p w:rsidR="008345E6" w:rsidRDefault="008345E6" w:rsidP="009B7398">
      <w:pPr>
        <w:tabs>
          <w:tab w:val="left" w:pos="5535"/>
          <w:tab w:val="right" w:pos="935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адрес по месту регистрации</w:t>
      </w:r>
    </w:p>
    <w:p w:rsidR="008345E6" w:rsidRDefault="008345E6" w:rsidP="009B7398">
      <w:pPr>
        <w:tabs>
          <w:tab w:val="left" w:pos="55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_______________________________________</w:t>
      </w:r>
    </w:p>
    <w:p w:rsidR="008345E6" w:rsidRDefault="008345E6" w:rsidP="009B7398">
      <w:pPr>
        <w:tabs>
          <w:tab w:val="left" w:pos="5535"/>
          <w:tab w:val="right" w:pos="9355"/>
        </w:tabs>
        <w:ind w:firstLine="0"/>
        <w:rPr>
          <w:sz w:val="28"/>
          <w:szCs w:val="28"/>
        </w:rPr>
      </w:pPr>
    </w:p>
    <w:p w:rsidR="008345E6" w:rsidRDefault="008345E6" w:rsidP="009B7398">
      <w:pPr>
        <w:tabs>
          <w:tab w:val="left" w:pos="5535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      </w:t>
      </w:r>
    </w:p>
    <w:p w:rsidR="008345E6" w:rsidRDefault="008345E6" w:rsidP="009B7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16"/>
          <w:szCs w:val="16"/>
        </w:rPr>
        <w:t>паспорт, номер, серия, кем и когда выдан</w:t>
      </w:r>
    </w:p>
    <w:p w:rsidR="008345E6" w:rsidRDefault="008345E6" w:rsidP="009B7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</w:t>
      </w:r>
    </w:p>
    <w:p w:rsidR="008345E6" w:rsidRPr="00D76994" w:rsidRDefault="008345E6" w:rsidP="009B7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269E3">
        <w:t xml:space="preserve">Тел.: </w:t>
      </w:r>
      <w:r>
        <w:rPr>
          <w:sz w:val="28"/>
          <w:szCs w:val="28"/>
        </w:rPr>
        <w:t>____________________________________</w:t>
      </w:r>
    </w:p>
    <w:p w:rsidR="008345E6" w:rsidRPr="00A17F62" w:rsidRDefault="008345E6" w:rsidP="009B7398">
      <w:pPr>
        <w:spacing w:before="120" w:after="120"/>
        <w:jc w:val="center"/>
        <w:rPr>
          <w:b/>
        </w:rPr>
      </w:pPr>
      <w:r w:rsidRPr="00A17F62">
        <w:rPr>
          <w:b/>
        </w:rPr>
        <w:t xml:space="preserve">Заявление </w:t>
      </w:r>
    </w:p>
    <w:p w:rsidR="008345E6" w:rsidRPr="00A17F62" w:rsidRDefault="008345E6" w:rsidP="009B7398">
      <w:pPr>
        <w:spacing w:before="120" w:after="120"/>
        <w:jc w:val="center"/>
        <w:rPr>
          <w:b/>
        </w:rPr>
      </w:pPr>
      <w:r w:rsidRPr="00A17F62">
        <w:rPr>
          <w:b/>
        </w:rPr>
        <w:t xml:space="preserve">на получение </w:t>
      </w:r>
      <w:proofErr w:type="gramStart"/>
      <w:r w:rsidRPr="00A17F62">
        <w:rPr>
          <w:b/>
        </w:rPr>
        <w:t>разрешения</w:t>
      </w:r>
      <w:proofErr w:type="gramEnd"/>
      <w:r w:rsidRPr="00A17F62">
        <w:rPr>
          <w:b/>
        </w:rPr>
        <w:t xml:space="preserve"> на </w:t>
      </w:r>
      <w:r>
        <w:rPr>
          <w:b/>
        </w:rPr>
        <w:t>отклонение от предельных параметров разрешенного строительства</w:t>
      </w:r>
      <w:r w:rsidR="0087088D">
        <w:rPr>
          <w:b/>
        </w:rPr>
        <w:t>, разрешенного использования земельного участка</w:t>
      </w:r>
    </w:p>
    <w:p w:rsidR="008345E6" w:rsidRPr="00A17F62" w:rsidRDefault="008345E6" w:rsidP="009B7398">
      <w:pPr>
        <w:rPr>
          <w:i/>
        </w:rPr>
      </w:pPr>
      <w:r w:rsidRPr="00A17F62">
        <w:rPr>
          <w:i/>
        </w:rPr>
        <w:t xml:space="preserve">                                          </w:t>
      </w:r>
      <w:r>
        <w:rPr>
          <w:i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</w:pPr>
            <w:r w:rsidRPr="00A17F62">
              <w:t>Правообладатель земельного участка /права аренды земельного участка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</w:pPr>
            <w:r w:rsidRPr="00A17F62">
              <w:t xml:space="preserve">местоположение (адрес) земельного участка 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r w:rsidRPr="00A17F62">
              <w:t>кадастровый номер земельного участка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r w:rsidRPr="00A17F62">
              <w:t>кадастровый квартал земельного участка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</w:pPr>
            <w:r w:rsidRPr="00A17F62">
              <w:t>разрешенное использование земельного участка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</w:pPr>
            <w:r w:rsidRPr="00A17F62">
              <w:t>право владения земельным участком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  <w:rPr>
                <w:lang w:val="en-US"/>
              </w:rPr>
            </w:pPr>
            <w:r w:rsidRPr="00A17F62">
              <w:t>правоустанавливающие документы (№ и дата)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</w:pPr>
            <w:r w:rsidRPr="00A17F62">
              <w:t>предельные параметры разрешенного и</w:t>
            </w:r>
            <w:r>
              <w:t>спользования земельного участка</w:t>
            </w:r>
            <w:r w:rsidRPr="00A17F62">
              <w:t>, установленные Правилами землепользования и застройки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  <w:tr w:rsidR="008345E6" w:rsidRPr="00A17F62" w:rsidTr="009B7398">
        <w:tc>
          <w:tcPr>
            <w:tcW w:w="5508" w:type="dxa"/>
            <w:shd w:val="clear" w:color="auto" w:fill="auto"/>
          </w:tcPr>
          <w:p w:rsidR="008345E6" w:rsidRPr="00A17F62" w:rsidRDefault="008345E6" w:rsidP="009B7398">
            <w:pPr>
              <w:jc w:val="center"/>
            </w:pPr>
            <w:r w:rsidRPr="00A17F62">
              <w:t>запрашиваемые предельные параметры земельного участка</w:t>
            </w:r>
          </w:p>
        </w:tc>
        <w:tc>
          <w:tcPr>
            <w:tcW w:w="4063" w:type="dxa"/>
            <w:shd w:val="clear" w:color="auto" w:fill="auto"/>
          </w:tcPr>
          <w:p w:rsidR="008345E6" w:rsidRPr="00A17F62" w:rsidRDefault="008345E6" w:rsidP="009B7398"/>
        </w:tc>
      </w:tr>
    </w:tbl>
    <w:p w:rsidR="008345E6" w:rsidRPr="00A17F62" w:rsidRDefault="008345E6" w:rsidP="009B7398">
      <w:r w:rsidRPr="00A17F62">
        <w:tab/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отклонение от предельных параметров</w:t>
      </w:r>
      <w:r>
        <w:t>.</w:t>
      </w:r>
      <w:r w:rsidRPr="00A17F62">
        <w:tab/>
        <w:t>Земельный участок, расположенный в его границах свободен от арестов и запрещений.</w:t>
      </w:r>
    </w:p>
    <w:p w:rsidR="008345E6" w:rsidRPr="00A17F62" w:rsidRDefault="008345E6" w:rsidP="009B7398">
      <w:pPr>
        <w:spacing w:before="120"/>
        <w:rPr>
          <w:u w:val="single"/>
        </w:rPr>
      </w:pPr>
      <w:r w:rsidRPr="00A17F62">
        <w:tab/>
      </w:r>
      <w:r w:rsidRPr="00A17F62">
        <w:rPr>
          <w:u w:val="single"/>
        </w:rPr>
        <w:t>Приложение (копии):</w:t>
      </w:r>
    </w:p>
    <w:p w:rsidR="008345E6" w:rsidRPr="00A17F62" w:rsidRDefault="008345E6" w:rsidP="009B7398">
      <w:r>
        <w:t>1)</w:t>
      </w:r>
      <w:r w:rsidRPr="00A17F62"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8345E6" w:rsidRPr="00A17F62" w:rsidRDefault="008345E6" w:rsidP="009B7398">
      <w:pPr>
        <w:autoSpaceDE w:val="0"/>
        <w:autoSpaceDN w:val="0"/>
        <w:adjustRightInd w:val="0"/>
      </w:pPr>
      <w:r>
        <w:t xml:space="preserve"> 2)</w:t>
      </w:r>
      <w:r w:rsidRPr="00A17F62"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 заявителя (заявителей);</w:t>
      </w:r>
    </w:p>
    <w:p w:rsidR="008345E6" w:rsidRPr="00A17F62" w:rsidRDefault="008345E6" w:rsidP="009B7398">
      <w:pPr>
        <w:autoSpaceDE w:val="0"/>
        <w:autoSpaceDN w:val="0"/>
        <w:adjustRightInd w:val="0"/>
      </w:pPr>
      <w:r w:rsidRPr="00A17F62">
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8345E6" w:rsidRPr="00A17F62" w:rsidRDefault="008345E6" w:rsidP="009B7398">
      <w:r>
        <w:t xml:space="preserve">4) </w:t>
      </w:r>
      <w:r w:rsidRPr="00A17F62">
        <w:t>Материалы по   обоснованию   предоставления  разрешения на  отклонение от предельных параметров, включающие:</w:t>
      </w:r>
    </w:p>
    <w:p w:rsidR="008345E6" w:rsidRPr="00A17F62" w:rsidRDefault="008345E6" w:rsidP="009B7398">
      <w:r w:rsidRPr="00A17F62">
        <w:lastRenderedPageBreak/>
        <w:t>- схему планировочной организации земельного участка с указанием места отклонения по отступу от границ земельного участка;</w:t>
      </w:r>
    </w:p>
    <w:p w:rsidR="008345E6" w:rsidRPr="00A17F62" w:rsidRDefault="008345E6" w:rsidP="009B7398">
      <w:r w:rsidRPr="00A17F62">
        <w:t>- пояснительную записку, которая включает описание функционального назначения земельного участка.</w:t>
      </w:r>
    </w:p>
    <w:p w:rsidR="008345E6" w:rsidRPr="00A17F62" w:rsidRDefault="008345E6" w:rsidP="009B7398">
      <w:pPr>
        <w:pStyle w:val="ConsPlusNormal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A17F62">
        <w:rPr>
          <w:rFonts w:ascii="Times New Roman" w:hAnsi="Times New Roman" w:cs="Times New Roman"/>
          <w:sz w:val="24"/>
          <w:szCs w:val="24"/>
        </w:rPr>
        <w:t>О результатах рассмотрения прошу сообщить:</w:t>
      </w:r>
    </w:p>
    <w:p w:rsidR="008345E6" w:rsidRPr="00A17F62" w:rsidRDefault="008345E6" w:rsidP="009B73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17F62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A17F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17F62">
        <w:rPr>
          <w:rFonts w:ascii="Times New Roman" w:hAnsi="Times New Roman" w:cs="Times New Roman"/>
          <w:sz w:val="24"/>
          <w:szCs w:val="24"/>
        </w:rPr>
        <w:t xml:space="preserve"> по телефону _________________________________________;</w:t>
      </w:r>
    </w:p>
    <w:p w:rsidR="008345E6" w:rsidRPr="00A17F62" w:rsidRDefault="008345E6" w:rsidP="009B73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45E6" w:rsidRPr="00A17F62" w:rsidRDefault="008345E6" w:rsidP="009B73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17F62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A17F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17F62">
        <w:rPr>
          <w:rFonts w:ascii="Times New Roman" w:hAnsi="Times New Roman" w:cs="Times New Roman"/>
          <w:sz w:val="24"/>
          <w:szCs w:val="24"/>
        </w:rPr>
        <w:t xml:space="preserve"> </w:t>
      </w:r>
      <w:r w:rsidRPr="00A17F6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17F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7F62">
        <w:rPr>
          <w:rFonts w:ascii="Times New Roman" w:hAnsi="Times New Roman" w:cs="Times New Roman"/>
          <w:color w:val="000000"/>
          <w:sz w:val="24"/>
          <w:szCs w:val="24"/>
        </w:rPr>
        <w:t>электронной почте</w:t>
      </w:r>
      <w:r w:rsidRPr="00A17F62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  <w:r w:rsidRPr="00A17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5E6" w:rsidRPr="00A17F62" w:rsidRDefault="008345E6" w:rsidP="009B73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17F62">
        <w:rPr>
          <w:rFonts w:ascii="Times New Roman" w:hAnsi="Times New Roman" w:cs="Times New Roman"/>
          <w:sz w:val="24"/>
          <w:szCs w:val="24"/>
        </w:rPr>
        <w:t>Документы прошу:</w:t>
      </w:r>
    </w:p>
    <w:p w:rsidR="008345E6" w:rsidRPr="00A17F62" w:rsidRDefault="008345E6" w:rsidP="009B73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17F62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A17F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17F62">
        <w:rPr>
          <w:rFonts w:ascii="Times New Roman" w:hAnsi="Times New Roman" w:cs="Times New Roman"/>
          <w:sz w:val="24"/>
          <w:szCs w:val="24"/>
        </w:rPr>
        <w:t xml:space="preserve"> вручить при личном обращении;</w:t>
      </w:r>
    </w:p>
    <w:p w:rsidR="008345E6" w:rsidRPr="00A17F62" w:rsidRDefault="008345E6" w:rsidP="009B73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17F62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A1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F62">
        <w:rPr>
          <w:rFonts w:ascii="Times New Roman" w:hAnsi="Times New Roman" w:cs="Times New Roman"/>
          <w:sz w:val="24"/>
          <w:szCs w:val="24"/>
        </w:rPr>
        <w:t>- направить по почте.</w:t>
      </w:r>
    </w:p>
    <w:p w:rsidR="008345E6" w:rsidRPr="00AA78ED" w:rsidRDefault="008345E6" w:rsidP="009B73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345E6" w:rsidRPr="00C6600E" w:rsidRDefault="008345E6" w:rsidP="009B7398">
      <w:pPr>
        <w:pStyle w:val="af6"/>
        <w:ind w:firstLine="540"/>
        <w:rPr>
          <w:rFonts w:ascii="Times New Roman" w:hAnsi="Times New Roman" w:cs="Times New Roman"/>
          <w:sz w:val="28"/>
          <w:szCs w:val="28"/>
        </w:rPr>
      </w:pPr>
      <w:r w:rsidRPr="00C6600E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36385F">
        <w:rPr>
          <w:rStyle w:val="ad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C6600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</w:t>
      </w:r>
      <w:proofErr w:type="gramStart"/>
      <w:r w:rsidRPr="00C6600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6600E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8345E6" w:rsidRDefault="008345E6" w:rsidP="009B73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345E6" w:rsidRDefault="008345E6" w:rsidP="009B73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_______/_____________20____г.   ____________/__________________/</w:t>
      </w:r>
    </w:p>
    <w:p w:rsidR="008345E6" w:rsidRPr="00A17F62" w:rsidRDefault="008345E6" w:rsidP="009B7398">
      <w:pPr>
        <w:pStyle w:val="ConsPlusNormal"/>
        <w:widowControl/>
        <w:rPr>
          <w:rFonts w:ascii="Times New Roman" w:hAnsi="Times New Roman" w:cs="Times New Roman"/>
        </w:rPr>
      </w:pPr>
      <w:r w:rsidRPr="00AA78ED">
        <w:rPr>
          <w:rFonts w:ascii="Times New Roman" w:hAnsi="Times New Roman" w:cs="Times New Roman"/>
        </w:rPr>
        <w:t xml:space="preserve">          (Дата)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A78ED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</w:t>
      </w:r>
      <w:r w:rsidRPr="00AA78ED"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>фамилия, инициалы)</w:t>
      </w:r>
    </w:p>
    <w:p w:rsidR="008345E6" w:rsidRPr="00A608FD" w:rsidRDefault="008345E6" w:rsidP="009B7398">
      <w:pPr>
        <w:jc w:val="center"/>
      </w:pPr>
    </w:p>
    <w:sectPr w:rsidR="008345E6" w:rsidRPr="00A608FD" w:rsidSect="00834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44" w:rsidRDefault="00BF4F44" w:rsidP="00F72CBF">
      <w:r>
        <w:separator/>
      </w:r>
    </w:p>
  </w:endnote>
  <w:endnote w:type="continuationSeparator" w:id="0">
    <w:p w:rsidR="00BF4F44" w:rsidRDefault="00BF4F44" w:rsidP="00F7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B" w:rsidRDefault="004341D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16307"/>
      <w:docPartObj>
        <w:docPartGallery w:val="Page Numbers (Bottom of Page)"/>
        <w:docPartUnique/>
      </w:docPartObj>
    </w:sdtPr>
    <w:sdtContent>
      <w:p w:rsidR="009E7F7E" w:rsidRDefault="00854C17">
        <w:pPr>
          <w:pStyle w:val="af4"/>
          <w:jc w:val="right"/>
        </w:pPr>
      </w:p>
    </w:sdtContent>
  </w:sdt>
  <w:p w:rsidR="009E7F7E" w:rsidRDefault="009E7F7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B" w:rsidRDefault="004341D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44" w:rsidRDefault="00BF4F44" w:rsidP="00F72CBF">
      <w:r>
        <w:separator/>
      </w:r>
    </w:p>
  </w:footnote>
  <w:footnote w:type="continuationSeparator" w:id="0">
    <w:p w:rsidR="00BF4F44" w:rsidRDefault="00BF4F44" w:rsidP="00F7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B" w:rsidRDefault="004341D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B" w:rsidRDefault="004341D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B" w:rsidRDefault="004341D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1BB20496"/>
    <w:lvl w:ilvl="0" w:tplc="00001E1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E5D"/>
    <w:multiLevelType w:val="hybridMultilevel"/>
    <w:tmpl w:val="00001AD4"/>
    <w:lvl w:ilvl="0" w:tplc="000063CB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2965F2"/>
    <w:multiLevelType w:val="multilevel"/>
    <w:tmpl w:val="690A2B34"/>
    <w:lvl w:ilvl="0">
      <w:start w:val="3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0DD30853"/>
    <w:multiLevelType w:val="multilevel"/>
    <w:tmpl w:val="CC1E2668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122D71B1"/>
    <w:multiLevelType w:val="hybridMultilevel"/>
    <w:tmpl w:val="E758A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216661"/>
    <w:multiLevelType w:val="hybridMultilevel"/>
    <w:tmpl w:val="B32AC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44919"/>
    <w:multiLevelType w:val="hybridMultilevel"/>
    <w:tmpl w:val="0A9EBA3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2FC4614"/>
    <w:multiLevelType w:val="hybridMultilevel"/>
    <w:tmpl w:val="B4D6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1623"/>
    <w:multiLevelType w:val="hybridMultilevel"/>
    <w:tmpl w:val="F8381D68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F21142"/>
    <w:multiLevelType w:val="multilevel"/>
    <w:tmpl w:val="CC1E2668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39C0328F"/>
    <w:multiLevelType w:val="hybridMultilevel"/>
    <w:tmpl w:val="6FDEF0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5177"/>
    <w:multiLevelType w:val="hybridMultilevel"/>
    <w:tmpl w:val="2370E87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56764725"/>
    <w:multiLevelType w:val="multilevel"/>
    <w:tmpl w:val="415A953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F281F05"/>
    <w:multiLevelType w:val="hybridMultilevel"/>
    <w:tmpl w:val="F1085854"/>
    <w:lvl w:ilvl="0" w:tplc="1A28F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63"/>
    <w:rsid w:val="000037F5"/>
    <w:rsid w:val="00005692"/>
    <w:rsid w:val="00005AE5"/>
    <w:rsid w:val="000060BE"/>
    <w:rsid w:val="0004287E"/>
    <w:rsid w:val="000567B9"/>
    <w:rsid w:val="00060095"/>
    <w:rsid w:val="00060AF3"/>
    <w:rsid w:val="0007343D"/>
    <w:rsid w:val="0008266B"/>
    <w:rsid w:val="00084E5F"/>
    <w:rsid w:val="000874DC"/>
    <w:rsid w:val="00093D40"/>
    <w:rsid w:val="000B6641"/>
    <w:rsid w:val="000B6A95"/>
    <w:rsid w:val="000C7BEE"/>
    <w:rsid w:val="000D5C18"/>
    <w:rsid w:val="000E7A54"/>
    <w:rsid w:val="000F5B8A"/>
    <w:rsid w:val="000F78D1"/>
    <w:rsid w:val="00113B7A"/>
    <w:rsid w:val="00127956"/>
    <w:rsid w:val="00140A60"/>
    <w:rsid w:val="00144343"/>
    <w:rsid w:val="00147911"/>
    <w:rsid w:val="00166294"/>
    <w:rsid w:val="00190AA8"/>
    <w:rsid w:val="00192FB5"/>
    <w:rsid w:val="001A1093"/>
    <w:rsid w:val="001A4E6A"/>
    <w:rsid w:val="001A520F"/>
    <w:rsid w:val="001B46D7"/>
    <w:rsid w:val="001D5B20"/>
    <w:rsid w:val="001D66DE"/>
    <w:rsid w:val="001D6A45"/>
    <w:rsid w:val="001E181E"/>
    <w:rsid w:val="001E2E92"/>
    <w:rsid w:val="001E50B9"/>
    <w:rsid w:val="001E5381"/>
    <w:rsid w:val="001E6AA1"/>
    <w:rsid w:val="001F2BDB"/>
    <w:rsid w:val="0020649A"/>
    <w:rsid w:val="00206C7C"/>
    <w:rsid w:val="00214058"/>
    <w:rsid w:val="00215E68"/>
    <w:rsid w:val="00225E62"/>
    <w:rsid w:val="00227CE3"/>
    <w:rsid w:val="00231ED3"/>
    <w:rsid w:val="00263F5A"/>
    <w:rsid w:val="0026514D"/>
    <w:rsid w:val="00274D4D"/>
    <w:rsid w:val="00274FFC"/>
    <w:rsid w:val="002761F2"/>
    <w:rsid w:val="00277268"/>
    <w:rsid w:val="00281E30"/>
    <w:rsid w:val="0029379D"/>
    <w:rsid w:val="002B0D4F"/>
    <w:rsid w:val="002B1048"/>
    <w:rsid w:val="002C36A0"/>
    <w:rsid w:val="002C40E6"/>
    <w:rsid w:val="002E2869"/>
    <w:rsid w:val="002E5B34"/>
    <w:rsid w:val="002E7F11"/>
    <w:rsid w:val="003077A7"/>
    <w:rsid w:val="00311099"/>
    <w:rsid w:val="0031162D"/>
    <w:rsid w:val="00312339"/>
    <w:rsid w:val="00330ABF"/>
    <w:rsid w:val="003342C9"/>
    <w:rsid w:val="00350948"/>
    <w:rsid w:val="00357122"/>
    <w:rsid w:val="003604DF"/>
    <w:rsid w:val="0037023A"/>
    <w:rsid w:val="00371472"/>
    <w:rsid w:val="00380EE7"/>
    <w:rsid w:val="00390398"/>
    <w:rsid w:val="00395C37"/>
    <w:rsid w:val="003B1851"/>
    <w:rsid w:val="003C0115"/>
    <w:rsid w:val="003C13E4"/>
    <w:rsid w:val="003C756C"/>
    <w:rsid w:val="003F342B"/>
    <w:rsid w:val="004002C5"/>
    <w:rsid w:val="004020F7"/>
    <w:rsid w:val="004163E0"/>
    <w:rsid w:val="00424EEB"/>
    <w:rsid w:val="00425190"/>
    <w:rsid w:val="0043026F"/>
    <w:rsid w:val="004341DB"/>
    <w:rsid w:val="0043760D"/>
    <w:rsid w:val="00441490"/>
    <w:rsid w:val="00442D9D"/>
    <w:rsid w:val="0044664F"/>
    <w:rsid w:val="00452F2E"/>
    <w:rsid w:val="004632B2"/>
    <w:rsid w:val="0046367A"/>
    <w:rsid w:val="00471BDF"/>
    <w:rsid w:val="00474ECE"/>
    <w:rsid w:val="0047560C"/>
    <w:rsid w:val="00485409"/>
    <w:rsid w:val="00485AF4"/>
    <w:rsid w:val="00490724"/>
    <w:rsid w:val="004A006A"/>
    <w:rsid w:val="004A4BBB"/>
    <w:rsid w:val="004C0DF2"/>
    <w:rsid w:val="004D0E88"/>
    <w:rsid w:val="004D32BA"/>
    <w:rsid w:val="004D7E63"/>
    <w:rsid w:val="004E58F8"/>
    <w:rsid w:val="004E616E"/>
    <w:rsid w:val="00500529"/>
    <w:rsid w:val="00507187"/>
    <w:rsid w:val="00516E1B"/>
    <w:rsid w:val="005171C5"/>
    <w:rsid w:val="00520120"/>
    <w:rsid w:val="005378B4"/>
    <w:rsid w:val="00545028"/>
    <w:rsid w:val="005465E3"/>
    <w:rsid w:val="00552463"/>
    <w:rsid w:val="00564613"/>
    <w:rsid w:val="00592BB0"/>
    <w:rsid w:val="00592DA2"/>
    <w:rsid w:val="005952DB"/>
    <w:rsid w:val="00595984"/>
    <w:rsid w:val="00595DB6"/>
    <w:rsid w:val="005972A5"/>
    <w:rsid w:val="005C1B0A"/>
    <w:rsid w:val="005C28F3"/>
    <w:rsid w:val="005C3A79"/>
    <w:rsid w:val="005C559D"/>
    <w:rsid w:val="005D38EA"/>
    <w:rsid w:val="005E066F"/>
    <w:rsid w:val="00601934"/>
    <w:rsid w:val="00614DC7"/>
    <w:rsid w:val="00616DBD"/>
    <w:rsid w:val="00624CBE"/>
    <w:rsid w:val="00653293"/>
    <w:rsid w:val="0065716B"/>
    <w:rsid w:val="00663B19"/>
    <w:rsid w:val="00664A34"/>
    <w:rsid w:val="0067118A"/>
    <w:rsid w:val="00675EC1"/>
    <w:rsid w:val="00676EEE"/>
    <w:rsid w:val="00680CC0"/>
    <w:rsid w:val="006905A2"/>
    <w:rsid w:val="00694FEA"/>
    <w:rsid w:val="006A4314"/>
    <w:rsid w:val="006A5652"/>
    <w:rsid w:val="006A757C"/>
    <w:rsid w:val="006B52AE"/>
    <w:rsid w:val="006D281A"/>
    <w:rsid w:val="006D5AD3"/>
    <w:rsid w:val="006D5E97"/>
    <w:rsid w:val="006E7489"/>
    <w:rsid w:val="006E7F01"/>
    <w:rsid w:val="006F085A"/>
    <w:rsid w:val="006F6CFA"/>
    <w:rsid w:val="00711833"/>
    <w:rsid w:val="00734DB7"/>
    <w:rsid w:val="00735D7A"/>
    <w:rsid w:val="00736565"/>
    <w:rsid w:val="00740199"/>
    <w:rsid w:val="00740D89"/>
    <w:rsid w:val="00743A8B"/>
    <w:rsid w:val="00743EC8"/>
    <w:rsid w:val="00756B6D"/>
    <w:rsid w:val="007603E6"/>
    <w:rsid w:val="00762D73"/>
    <w:rsid w:val="00764A6D"/>
    <w:rsid w:val="00770A77"/>
    <w:rsid w:val="007740E5"/>
    <w:rsid w:val="00774DC3"/>
    <w:rsid w:val="00775553"/>
    <w:rsid w:val="00784AB1"/>
    <w:rsid w:val="00796C4E"/>
    <w:rsid w:val="007A14AD"/>
    <w:rsid w:val="007A432C"/>
    <w:rsid w:val="007A44F9"/>
    <w:rsid w:val="007A5FBA"/>
    <w:rsid w:val="007D3B1A"/>
    <w:rsid w:val="007D754C"/>
    <w:rsid w:val="007E0AA6"/>
    <w:rsid w:val="007F11E9"/>
    <w:rsid w:val="007F1E39"/>
    <w:rsid w:val="007F5295"/>
    <w:rsid w:val="008075EB"/>
    <w:rsid w:val="008136BC"/>
    <w:rsid w:val="008345E6"/>
    <w:rsid w:val="00837569"/>
    <w:rsid w:val="008439DF"/>
    <w:rsid w:val="00852FC6"/>
    <w:rsid w:val="0085405A"/>
    <w:rsid w:val="00854C17"/>
    <w:rsid w:val="00861EFF"/>
    <w:rsid w:val="00867A2A"/>
    <w:rsid w:val="0087088D"/>
    <w:rsid w:val="0088613C"/>
    <w:rsid w:val="0088753D"/>
    <w:rsid w:val="00892CDC"/>
    <w:rsid w:val="008A081C"/>
    <w:rsid w:val="008A4818"/>
    <w:rsid w:val="008A7CEA"/>
    <w:rsid w:val="008B6BA2"/>
    <w:rsid w:val="008C3D76"/>
    <w:rsid w:val="008C6F84"/>
    <w:rsid w:val="008C7375"/>
    <w:rsid w:val="008D1974"/>
    <w:rsid w:val="008D2145"/>
    <w:rsid w:val="008E09D9"/>
    <w:rsid w:val="008F0E08"/>
    <w:rsid w:val="008F5499"/>
    <w:rsid w:val="00900776"/>
    <w:rsid w:val="00901930"/>
    <w:rsid w:val="00903367"/>
    <w:rsid w:val="00904497"/>
    <w:rsid w:val="00907D51"/>
    <w:rsid w:val="00913226"/>
    <w:rsid w:val="00915C73"/>
    <w:rsid w:val="00920AC6"/>
    <w:rsid w:val="00920EA4"/>
    <w:rsid w:val="009327CC"/>
    <w:rsid w:val="00937763"/>
    <w:rsid w:val="0094237E"/>
    <w:rsid w:val="00945F42"/>
    <w:rsid w:val="00955551"/>
    <w:rsid w:val="00957A28"/>
    <w:rsid w:val="00960E1A"/>
    <w:rsid w:val="00981A69"/>
    <w:rsid w:val="00986338"/>
    <w:rsid w:val="009B064D"/>
    <w:rsid w:val="009B5756"/>
    <w:rsid w:val="009B5C89"/>
    <w:rsid w:val="009D0BDC"/>
    <w:rsid w:val="009D6BAF"/>
    <w:rsid w:val="009E7F7E"/>
    <w:rsid w:val="009F5561"/>
    <w:rsid w:val="009F7A11"/>
    <w:rsid w:val="00A016B1"/>
    <w:rsid w:val="00A05B97"/>
    <w:rsid w:val="00A06034"/>
    <w:rsid w:val="00A121CA"/>
    <w:rsid w:val="00A17F62"/>
    <w:rsid w:val="00A221CB"/>
    <w:rsid w:val="00A313C7"/>
    <w:rsid w:val="00A477FF"/>
    <w:rsid w:val="00A55817"/>
    <w:rsid w:val="00A608FD"/>
    <w:rsid w:val="00A60B93"/>
    <w:rsid w:val="00A6144A"/>
    <w:rsid w:val="00A63FE8"/>
    <w:rsid w:val="00A6583D"/>
    <w:rsid w:val="00A73505"/>
    <w:rsid w:val="00A81423"/>
    <w:rsid w:val="00A97CCF"/>
    <w:rsid w:val="00AA3ABE"/>
    <w:rsid w:val="00AB2EB8"/>
    <w:rsid w:val="00AB33C7"/>
    <w:rsid w:val="00AB55D9"/>
    <w:rsid w:val="00AB5DA4"/>
    <w:rsid w:val="00AB7D8E"/>
    <w:rsid w:val="00AC41F4"/>
    <w:rsid w:val="00AF0E5F"/>
    <w:rsid w:val="00AF0F76"/>
    <w:rsid w:val="00AF1ED9"/>
    <w:rsid w:val="00AF593E"/>
    <w:rsid w:val="00B078E9"/>
    <w:rsid w:val="00B15CAF"/>
    <w:rsid w:val="00B20F5D"/>
    <w:rsid w:val="00B4039E"/>
    <w:rsid w:val="00B40483"/>
    <w:rsid w:val="00B47896"/>
    <w:rsid w:val="00B64448"/>
    <w:rsid w:val="00B67951"/>
    <w:rsid w:val="00B70C5D"/>
    <w:rsid w:val="00B76797"/>
    <w:rsid w:val="00B77B66"/>
    <w:rsid w:val="00B832E8"/>
    <w:rsid w:val="00B92EE0"/>
    <w:rsid w:val="00BA013E"/>
    <w:rsid w:val="00BA466F"/>
    <w:rsid w:val="00BC3BE8"/>
    <w:rsid w:val="00BC62B1"/>
    <w:rsid w:val="00BD0F82"/>
    <w:rsid w:val="00BD1828"/>
    <w:rsid w:val="00BD2EBD"/>
    <w:rsid w:val="00BE6BF0"/>
    <w:rsid w:val="00BF027B"/>
    <w:rsid w:val="00BF4F44"/>
    <w:rsid w:val="00BF5054"/>
    <w:rsid w:val="00BF7954"/>
    <w:rsid w:val="00C201D7"/>
    <w:rsid w:val="00C31804"/>
    <w:rsid w:val="00C33617"/>
    <w:rsid w:val="00C35694"/>
    <w:rsid w:val="00C3672F"/>
    <w:rsid w:val="00C4756A"/>
    <w:rsid w:val="00C47C49"/>
    <w:rsid w:val="00C50669"/>
    <w:rsid w:val="00C6089E"/>
    <w:rsid w:val="00C61E5C"/>
    <w:rsid w:val="00C67BDC"/>
    <w:rsid w:val="00C71AA2"/>
    <w:rsid w:val="00C74308"/>
    <w:rsid w:val="00C76AA4"/>
    <w:rsid w:val="00C85136"/>
    <w:rsid w:val="00C95C84"/>
    <w:rsid w:val="00CA27E3"/>
    <w:rsid w:val="00CB0F2E"/>
    <w:rsid w:val="00CB1060"/>
    <w:rsid w:val="00CB4028"/>
    <w:rsid w:val="00CC2F3E"/>
    <w:rsid w:val="00CD48F3"/>
    <w:rsid w:val="00CE30A2"/>
    <w:rsid w:val="00CE5ED2"/>
    <w:rsid w:val="00CF08CD"/>
    <w:rsid w:val="00CF1C22"/>
    <w:rsid w:val="00D008CE"/>
    <w:rsid w:val="00D03070"/>
    <w:rsid w:val="00D053EE"/>
    <w:rsid w:val="00D130F7"/>
    <w:rsid w:val="00D1355F"/>
    <w:rsid w:val="00D15BB2"/>
    <w:rsid w:val="00D236BB"/>
    <w:rsid w:val="00D25522"/>
    <w:rsid w:val="00D33ED0"/>
    <w:rsid w:val="00D36241"/>
    <w:rsid w:val="00D420E6"/>
    <w:rsid w:val="00D437E6"/>
    <w:rsid w:val="00D476DA"/>
    <w:rsid w:val="00D52980"/>
    <w:rsid w:val="00D5436D"/>
    <w:rsid w:val="00D57553"/>
    <w:rsid w:val="00D60E26"/>
    <w:rsid w:val="00D64CCA"/>
    <w:rsid w:val="00D67EC0"/>
    <w:rsid w:val="00D72252"/>
    <w:rsid w:val="00D76994"/>
    <w:rsid w:val="00D9085E"/>
    <w:rsid w:val="00D90DF0"/>
    <w:rsid w:val="00DA4E81"/>
    <w:rsid w:val="00DC1A2F"/>
    <w:rsid w:val="00DD0ADD"/>
    <w:rsid w:val="00DD384F"/>
    <w:rsid w:val="00DD3BFD"/>
    <w:rsid w:val="00DD7636"/>
    <w:rsid w:val="00DE7910"/>
    <w:rsid w:val="00DE7D1B"/>
    <w:rsid w:val="00E03D27"/>
    <w:rsid w:val="00E12DE9"/>
    <w:rsid w:val="00E130EC"/>
    <w:rsid w:val="00E15060"/>
    <w:rsid w:val="00E1525D"/>
    <w:rsid w:val="00E2006F"/>
    <w:rsid w:val="00E34474"/>
    <w:rsid w:val="00E452F6"/>
    <w:rsid w:val="00E47F3A"/>
    <w:rsid w:val="00E52D26"/>
    <w:rsid w:val="00E53355"/>
    <w:rsid w:val="00E5494F"/>
    <w:rsid w:val="00E56135"/>
    <w:rsid w:val="00E66FCF"/>
    <w:rsid w:val="00E70CF7"/>
    <w:rsid w:val="00E71516"/>
    <w:rsid w:val="00E85083"/>
    <w:rsid w:val="00E87504"/>
    <w:rsid w:val="00E96D36"/>
    <w:rsid w:val="00EA1AD6"/>
    <w:rsid w:val="00EC548E"/>
    <w:rsid w:val="00ED493C"/>
    <w:rsid w:val="00ED61E2"/>
    <w:rsid w:val="00EF36E9"/>
    <w:rsid w:val="00F03D8D"/>
    <w:rsid w:val="00F04057"/>
    <w:rsid w:val="00F13B1F"/>
    <w:rsid w:val="00F17469"/>
    <w:rsid w:val="00F1767F"/>
    <w:rsid w:val="00F2393C"/>
    <w:rsid w:val="00F23C45"/>
    <w:rsid w:val="00F25496"/>
    <w:rsid w:val="00F42BC4"/>
    <w:rsid w:val="00F42ED9"/>
    <w:rsid w:val="00F544F0"/>
    <w:rsid w:val="00F55D11"/>
    <w:rsid w:val="00F64EEC"/>
    <w:rsid w:val="00F66D8B"/>
    <w:rsid w:val="00F72CBF"/>
    <w:rsid w:val="00F75B1E"/>
    <w:rsid w:val="00F965DC"/>
    <w:rsid w:val="00FB7635"/>
    <w:rsid w:val="00FC3619"/>
    <w:rsid w:val="00FC3B01"/>
    <w:rsid w:val="00FC58E5"/>
    <w:rsid w:val="00FD507F"/>
    <w:rsid w:val="00FD7B0B"/>
    <w:rsid w:val="00FE0DB3"/>
    <w:rsid w:val="00FE1BF8"/>
    <w:rsid w:val="00FF49C5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804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75B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48F3"/>
    <w:rPr>
      <w:color w:val="0000FF"/>
      <w:u w:val="single"/>
    </w:rPr>
  </w:style>
  <w:style w:type="paragraph" w:styleId="a5">
    <w:name w:val="Balloon Text"/>
    <w:basedOn w:val="a"/>
    <w:semiHidden/>
    <w:rsid w:val="002064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75B1E"/>
    <w:rPr>
      <w:rFonts w:ascii="Arial" w:hAnsi="Arial"/>
      <w:b/>
      <w:bCs/>
      <w:sz w:val="26"/>
      <w:szCs w:val="26"/>
    </w:rPr>
  </w:style>
  <w:style w:type="paragraph" w:styleId="a6">
    <w:name w:val="Normal (Web)"/>
    <w:basedOn w:val="a"/>
    <w:rsid w:val="00F75B1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">
    <w:name w:val="Без интервала1"/>
    <w:rsid w:val="00F75B1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7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75B1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75B1E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F75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F75B1E"/>
    <w:pPr>
      <w:ind w:left="708"/>
    </w:pPr>
  </w:style>
  <w:style w:type="paragraph" w:customStyle="1" w:styleId="ConsPlusCell">
    <w:name w:val="ConsPlusCell"/>
    <w:rsid w:val="001A109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styleId="a8">
    <w:name w:val="Body Text"/>
    <w:basedOn w:val="a"/>
    <w:link w:val="a9"/>
    <w:rsid w:val="002761F2"/>
    <w:pPr>
      <w:widowControl w:val="0"/>
      <w:spacing w:after="120"/>
      <w:ind w:firstLine="0"/>
      <w:jc w:val="left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761F2"/>
  </w:style>
  <w:style w:type="paragraph" w:customStyle="1" w:styleId="Standard">
    <w:name w:val="Standard"/>
    <w:rsid w:val="00C4756A"/>
    <w:pPr>
      <w:suppressAutoHyphens/>
      <w:autoSpaceDN w:val="0"/>
      <w:ind w:firstLine="720"/>
      <w:textAlignment w:val="baseline"/>
    </w:pPr>
    <w:rPr>
      <w:kern w:val="3"/>
      <w:sz w:val="28"/>
      <w:lang w:eastAsia="zh-CN"/>
    </w:rPr>
  </w:style>
  <w:style w:type="numbering" w:customStyle="1" w:styleId="WW8Num3">
    <w:name w:val="WW8Num3"/>
    <w:basedOn w:val="a2"/>
    <w:rsid w:val="00C4756A"/>
    <w:pPr>
      <w:numPr>
        <w:numId w:val="9"/>
      </w:numPr>
    </w:pPr>
  </w:style>
  <w:style w:type="paragraph" w:styleId="aa">
    <w:name w:val="endnote text"/>
    <w:basedOn w:val="a"/>
    <w:link w:val="ab"/>
    <w:uiPriority w:val="99"/>
    <w:rsid w:val="00F72CBF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F72CBF"/>
  </w:style>
  <w:style w:type="character" w:styleId="ac">
    <w:name w:val="endnote reference"/>
    <w:basedOn w:val="a0"/>
    <w:uiPriority w:val="99"/>
    <w:rsid w:val="00F72CBF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127956"/>
    <w:rPr>
      <w:rFonts w:cs="Times New Roman"/>
      <w:color w:val="008000"/>
    </w:rPr>
  </w:style>
  <w:style w:type="paragraph" w:styleId="ae">
    <w:name w:val="footnote text"/>
    <w:basedOn w:val="a"/>
    <w:link w:val="af"/>
    <w:rsid w:val="0012795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27956"/>
  </w:style>
  <w:style w:type="character" w:styleId="af0">
    <w:name w:val="footnote reference"/>
    <w:basedOn w:val="a0"/>
    <w:rsid w:val="00127956"/>
    <w:rPr>
      <w:vertAlign w:val="superscript"/>
    </w:rPr>
  </w:style>
  <w:style w:type="paragraph" w:styleId="af1">
    <w:name w:val="No Spacing"/>
    <w:uiPriority w:val="1"/>
    <w:qFormat/>
    <w:rsid w:val="0046367A"/>
    <w:rPr>
      <w:sz w:val="24"/>
      <w:szCs w:val="24"/>
    </w:rPr>
  </w:style>
  <w:style w:type="paragraph" w:styleId="af2">
    <w:name w:val="header"/>
    <w:basedOn w:val="a"/>
    <w:link w:val="af3"/>
    <w:rsid w:val="00AF0F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F0F76"/>
    <w:rPr>
      <w:sz w:val="24"/>
      <w:szCs w:val="24"/>
    </w:rPr>
  </w:style>
  <w:style w:type="paragraph" w:styleId="af4">
    <w:name w:val="footer"/>
    <w:basedOn w:val="a"/>
    <w:link w:val="af5"/>
    <w:uiPriority w:val="99"/>
    <w:rsid w:val="00AF0F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F0F76"/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A608F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804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75B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48F3"/>
    <w:rPr>
      <w:color w:val="0000FF"/>
      <w:u w:val="single"/>
    </w:rPr>
  </w:style>
  <w:style w:type="paragraph" w:styleId="a5">
    <w:name w:val="Balloon Text"/>
    <w:basedOn w:val="a"/>
    <w:semiHidden/>
    <w:rsid w:val="002064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75B1E"/>
    <w:rPr>
      <w:rFonts w:ascii="Arial" w:hAnsi="Arial"/>
      <w:b/>
      <w:bCs/>
      <w:sz w:val="26"/>
      <w:szCs w:val="26"/>
    </w:rPr>
  </w:style>
  <w:style w:type="paragraph" w:styleId="a6">
    <w:name w:val="Normal (Web)"/>
    <w:basedOn w:val="a"/>
    <w:rsid w:val="00F75B1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">
    <w:name w:val="Без интервала1"/>
    <w:rsid w:val="00F75B1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7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75B1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75B1E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F75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F75B1E"/>
    <w:pPr>
      <w:ind w:left="708"/>
    </w:pPr>
  </w:style>
  <w:style w:type="paragraph" w:customStyle="1" w:styleId="ConsPlusCell">
    <w:name w:val="ConsPlusCell"/>
    <w:rsid w:val="001A109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styleId="a8">
    <w:name w:val="Body Text"/>
    <w:basedOn w:val="a"/>
    <w:link w:val="a9"/>
    <w:rsid w:val="002761F2"/>
    <w:pPr>
      <w:widowControl w:val="0"/>
      <w:spacing w:after="120"/>
      <w:ind w:firstLine="0"/>
      <w:jc w:val="left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761F2"/>
  </w:style>
  <w:style w:type="paragraph" w:customStyle="1" w:styleId="Standard">
    <w:name w:val="Standard"/>
    <w:rsid w:val="00C4756A"/>
    <w:pPr>
      <w:suppressAutoHyphens/>
      <w:autoSpaceDN w:val="0"/>
      <w:ind w:firstLine="720"/>
      <w:textAlignment w:val="baseline"/>
    </w:pPr>
    <w:rPr>
      <w:kern w:val="3"/>
      <w:sz w:val="28"/>
      <w:lang w:eastAsia="zh-CN"/>
    </w:rPr>
  </w:style>
  <w:style w:type="numbering" w:customStyle="1" w:styleId="WW8Num3">
    <w:name w:val="WW8Num3"/>
    <w:basedOn w:val="a2"/>
    <w:rsid w:val="00C4756A"/>
    <w:pPr>
      <w:numPr>
        <w:numId w:val="9"/>
      </w:numPr>
    </w:pPr>
  </w:style>
  <w:style w:type="paragraph" w:styleId="aa">
    <w:name w:val="endnote text"/>
    <w:basedOn w:val="a"/>
    <w:link w:val="ab"/>
    <w:uiPriority w:val="99"/>
    <w:rsid w:val="00F72CBF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F72CBF"/>
  </w:style>
  <w:style w:type="character" w:styleId="ac">
    <w:name w:val="endnote reference"/>
    <w:basedOn w:val="a0"/>
    <w:uiPriority w:val="99"/>
    <w:rsid w:val="00F72CBF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127956"/>
    <w:rPr>
      <w:rFonts w:cs="Times New Roman"/>
      <w:color w:val="008000"/>
    </w:rPr>
  </w:style>
  <w:style w:type="paragraph" w:styleId="ae">
    <w:name w:val="footnote text"/>
    <w:basedOn w:val="a"/>
    <w:link w:val="af"/>
    <w:rsid w:val="0012795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27956"/>
  </w:style>
  <w:style w:type="character" w:styleId="af0">
    <w:name w:val="footnote reference"/>
    <w:basedOn w:val="a0"/>
    <w:rsid w:val="00127956"/>
    <w:rPr>
      <w:vertAlign w:val="superscript"/>
    </w:rPr>
  </w:style>
  <w:style w:type="paragraph" w:styleId="af1">
    <w:name w:val="No Spacing"/>
    <w:uiPriority w:val="1"/>
    <w:qFormat/>
    <w:rsid w:val="0046367A"/>
    <w:rPr>
      <w:sz w:val="24"/>
      <w:szCs w:val="24"/>
    </w:rPr>
  </w:style>
  <w:style w:type="paragraph" w:styleId="af2">
    <w:name w:val="header"/>
    <w:basedOn w:val="a"/>
    <w:link w:val="af3"/>
    <w:rsid w:val="00AF0F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F0F76"/>
    <w:rPr>
      <w:sz w:val="24"/>
      <w:szCs w:val="24"/>
    </w:rPr>
  </w:style>
  <w:style w:type="paragraph" w:styleId="af4">
    <w:name w:val="footer"/>
    <w:basedOn w:val="a"/>
    <w:link w:val="af5"/>
    <w:uiPriority w:val="99"/>
    <w:rsid w:val="00AF0F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F0F76"/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A608F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cp:lastModifiedBy>Плотникова</cp:lastModifiedBy>
  <cp:revision>3</cp:revision>
  <cp:lastPrinted>2015-07-06T07:56:00Z</cp:lastPrinted>
  <dcterms:created xsi:type="dcterms:W3CDTF">2015-10-06T01:46:00Z</dcterms:created>
  <dcterms:modified xsi:type="dcterms:W3CDTF">2016-12-21T02:48:00Z</dcterms:modified>
</cp:coreProperties>
</file>