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42" w:rsidRDefault="00007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D6742" w:rsidRDefault="00007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D6742" w:rsidRDefault="00007BE3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A5386D">
        <w:rPr>
          <w:rFonts w:ascii="Times New Roman" w:hAnsi="Times New Roman" w:cs="Times New Roman"/>
          <w:b/>
          <w:sz w:val="28"/>
          <w:szCs w:val="28"/>
        </w:rPr>
        <w:t>9</w:t>
      </w:r>
      <w:r w:rsidR="005E70BE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A5386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D6742" w:rsidRDefault="00007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6742" w:rsidRDefault="006D6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6395" w:type="dxa"/>
        <w:tblLook w:val="04A0" w:firstRow="1" w:lastRow="0" w:firstColumn="1" w:lastColumn="0" w:noHBand="0" w:noVBand="1"/>
      </w:tblPr>
      <w:tblGrid>
        <w:gridCol w:w="576"/>
        <w:gridCol w:w="1843"/>
        <w:gridCol w:w="2095"/>
        <w:gridCol w:w="1133"/>
        <w:gridCol w:w="1889"/>
        <w:gridCol w:w="739"/>
        <w:gridCol w:w="1096"/>
        <w:gridCol w:w="1030"/>
        <w:gridCol w:w="739"/>
        <w:gridCol w:w="943"/>
        <w:gridCol w:w="1298"/>
        <w:gridCol w:w="1356"/>
        <w:gridCol w:w="1669"/>
      </w:tblGrid>
      <w:tr w:rsidR="006D6742" w:rsidTr="0076383C">
        <w:tc>
          <w:tcPr>
            <w:tcW w:w="540" w:type="dxa"/>
            <w:vMerge w:val="restart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замещающего должность муниципальной службы, чьи сведения размещаются</w:t>
            </w:r>
          </w:p>
        </w:tc>
        <w:tc>
          <w:tcPr>
            <w:tcW w:w="2237" w:type="dxa"/>
            <w:vMerge w:val="restart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57" w:type="dxa"/>
            <w:gridSpan w:val="4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proofErr w:type="spellEnd"/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</w:t>
            </w:r>
            <w:proofErr w:type="spellEnd"/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источники</w:t>
            </w:r>
          </w:p>
        </w:tc>
      </w:tr>
      <w:tr w:rsidR="006D6742" w:rsidTr="0076383C">
        <w:tc>
          <w:tcPr>
            <w:tcW w:w="540" w:type="dxa"/>
            <w:vMerge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98" w:type="dxa"/>
            <w:vMerge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42" w:rsidTr="0076383C">
        <w:tc>
          <w:tcPr>
            <w:tcW w:w="54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D6742" w:rsidRPr="00A5386D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6D">
              <w:rPr>
                <w:rFonts w:ascii="Times New Roman" w:hAnsi="Times New Roman" w:cs="Times New Roman"/>
                <w:b/>
                <w:sz w:val="24"/>
                <w:szCs w:val="24"/>
              </w:rPr>
              <w:t>Панин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237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007BE3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BE3" w:rsidRDefault="00007BE3" w:rsidP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BE3" w:rsidRDefault="00007BE3" w:rsidP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7BE3" w:rsidRDefault="00007BE3" w:rsidP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BE3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Pr="00007BE3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BE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</w:pPr>
          </w:p>
        </w:tc>
        <w:tc>
          <w:tcPr>
            <w:tcW w:w="943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</w:pP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CEDRIC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6" w:type="dxa"/>
            <w:shd w:val="clear" w:color="auto" w:fill="auto"/>
          </w:tcPr>
          <w:p w:rsidR="006D6742" w:rsidRDefault="00A5386D" w:rsidP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980418,42</w:t>
            </w:r>
          </w:p>
        </w:tc>
        <w:tc>
          <w:tcPr>
            <w:tcW w:w="1535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76383C">
        <w:tc>
          <w:tcPr>
            <w:tcW w:w="54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37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  <w:r>
              <w:t xml:space="preserve"> </w:t>
            </w:r>
          </w:p>
          <w:p w:rsidR="006D6742" w:rsidRDefault="006D6742">
            <w:pPr>
              <w:spacing w:after="0" w:line="240" w:lineRule="auto"/>
              <w:jc w:val="center"/>
            </w:pPr>
          </w:p>
          <w:p w:rsidR="006D6742" w:rsidRDefault="006D6742">
            <w:pPr>
              <w:spacing w:after="0" w:line="240" w:lineRule="auto"/>
              <w:jc w:val="center"/>
            </w:pPr>
          </w:p>
          <w:p w:rsidR="006D6742" w:rsidRDefault="00007BE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742" w:rsidRDefault="006D6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756" w:type="dxa"/>
            <w:shd w:val="clear" w:color="auto" w:fill="auto"/>
          </w:tcPr>
          <w:p w:rsidR="006D6742" w:rsidRDefault="00FD0839">
            <w:pPr>
              <w:spacing w:after="0" w:line="240" w:lineRule="auto"/>
              <w:jc w:val="center"/>
            </w:pPr>
            <w:r>
              <w:t>72,3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6742" w:rsidRDefault="00A5386D" w:rsidP="00177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366072,18</w:t>
            </w:r>
          </w:p>
        </w:tc>
        <w:tc>
          <w:tcPr>
            <w:tcW w:w="1535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76383C">
        <w:tc>
          <w:tcPr>
            <w:tcW w:w="54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237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56" w:type="dxa"/>
            <w:shd w:val="clear" w:color="auto" w:fill="auto"/>
          </w:tcPr>
          <w:p w:rsidR="006D6742" w:rsidRDefault="00FD08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35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334AE7">
        <w:tc>
          <w:tcPr>
            <w:tcW w:w="16395" w:type="dxa"/>
            <w:gridSpan w:val="13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42" w:rsidRPr="00F23083" w:rsidTr="0076383C">
        <w:tc>
          <w:tcPr>
            <w:tcW w:w="54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D6742" w:rsidRPr="0076383C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83C">
              <w:rPr>
                <w:rFonts w:ascii="Times New Roman" w:hAnsi="Times New Roman" w:cs="Times New Roman"/>
                <w:b/>
                <w:sz w:val="24"/>
                <w:szCs w:val="24"/>
              </w:rPr>
              <w:t>Слонич</w:t>
            </w:r>
            <w:proofErr w:type="spellEnd"/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37" w:type="dxa"/>
            <w:shd w:val="clear" w:color="auto" w:fill="auto"/>
          </w:tcPr>
          <w:p w:rsidR="006D6742" w:rsidRDefault="00007BE3" w:rsidP="00F230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администрации </w:t>
            </w: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6D6742" w:rsidRDefault="00007BE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ТОЙОТА</w:t>
            </w:r>
          </w:p>
          <w:p w:rsidR="006D6742" w:rsidRDefault="00007BE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PREMIO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6742" w:rsidRPr="00F23083" w:rsidRDefault="00007BE3" w:rsidP="007638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23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383C">
              <w:rPr>
                <w:rFonts w:ascii="Times New Roman" w:hAnsi="Times New Roman" w:cs="Times New Roman"/>
                <w:sz w:val="24"/>
                <w:szCs w:val="24"/>
              </w:rPr>
              <w:t>67536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23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3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:rsidR="00F23083" w:rsidRP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742" w:rsidTr="0076383C">
        <w:tc>
          <w:tcPr>
            <w:tcW w:w="54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37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УАЗ-315196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6742" w:rsidRDefault="00007BE3" w:rsidP="007638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83C">
              <w:rPr>
                <w:rFonts w:ascii="Times New Roman" w:hAnsi="Times New Roman" w:cs="Times New Roman"/>
                <w:sz w:val="24"/>
                <w:szCs w:val="24"/>
              </w:rPr>
              <w:t>68427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38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5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334AE7">
        <w:tc>
          <w:tcPr>
            <w:tcW w:w="16395" w:type="dxa"/>
            <w:gridSpan w:val="13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42" w:rsidTr="0076383C">
        <w:trPr>
          <w:trHeight w:val="1929"/>
        </w:trPr>
        <w:tc>
          <w:tcPr>
            <w:tcW w:w="54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D6742" w:rsidRPr="004F54A3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4A3">
              <w:rPr>
                <w:rFonts w:ascii="Times New Roman" w:hAnsi="Times New Roman" w:cs="Times New Roman"/>
                <w:b/>
                <w:sz w:val="24"/>
                <w:szCs w:val="24"/>
              </w:rPr>
              <w:t>Сандукова</w:t>
            </w:r>
            <w:proofErr w:type="spellEnd"/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Нимаевна</w:t>
            </w:r>
            <w:proofErr w:type="spellEnd"/>
          </w:p>
        </w:tc>
        <w:tc>
          <w:tcPr>
            <w:tcW w:w="2237" w:type="dxa"/>
            <w:shd w:val="clear" w:color="auto" w:fill="auto"/>
          </w:tcPr>
          <w:p w:rsidR="006D6742" w:rsidRDefault="00007BE3" w:rsidP="0028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F23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тдела бюджета и отчетности</w:t>
            </w: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 w:rsidP="00FB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 w:rsidP="00FB30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 доли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 w:rsidP="00FB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FB304D" w:rsidRDefault="00007BE3" w:rsidP="00FB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B3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1356" w:type="dxa"/>
            <w:shd w:val="clear" w:color="auto" w:fill="auto"/>
          </w:tcPr>
          <w:p w:rsidR="006D6742" w:rsidRDefault="00277843" w:rsidP="00FB304D">
            <w:pPr>
              <w:spacing w:after="0" w:line="240" w:lineRule="auto"/>
              <w:jc w:val="center"/>
            </w:pPr>
            <w:r>
              <w:t>572666,80</w:t>
            </w:r>
          </w:p>
        </w:tc>
        <w:tc>
          <w:tcPr>
            <w:tcW w:w="1535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42" w:rsidTr="00334AE7">
        <w:tc>
          <w:tcPr>
            <w:tcW w:w="16395" w:type="dxa"/>
            <w:gridSpan w:val="13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42" w:rsidTr="0076383C">
        <w:tc>
          <w:tcPr>
            <w:tcW w:w="54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86D">
              <w:rPr>
                <w:rFonts w:ascii="Times New Roman" w:hAnsi="Times New Roman" w:cs="Times New Roman"/>
                <w:b/>
                <w:sz w:val="24"/>
                <w:szCs w:val="24"/>
              </w:rPr>
              <w:t>Шмигирилова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2237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бюджета и отчетности</w:t>
            </w: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6D6742" w:rsidRDefault="00A5386D" w:rsidP="00FB30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504018,82</w:t>
            </w:r>
          </w:p>
        </w:tc>
        <w:tc>
          <w:tcPr>
            <w:tcW w:w="1535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76383C">
        <w:tc>
          <w:tcPr>
            <w:tcW w:w="54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37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35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76383C">
        <w:tc>
          <w:tcPr>
            <w:tcW w:w="54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37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</w:t>
            </w:r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D6742" w:rsidTr="00334AE7">
        <w:tc>
          <w:tcPr>
            <w:tcW w:w="16395" w:type="dxa"/>
            <w:gridSpan w:val="13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42" w:rsidTr="0076383C">
        <w:tc>
          <w:tcPr>
            <w:tcW w:w="540" w:type="dxa"/>
            <w:shd w:val="clear" w:color="auto" w:fill="auto"/>
          </w:tcPr>
          <w:p w:rsidR="006D6742" w:rsidRDefault="00007BE3" w:rsidP="00595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43">
              <w:rPr>
                <w:rFonts w:ascii="Times New Roman" w:hAnsi="Times New Roman" w:cs="Times New Roman"/>
                <w:b/>
                <w:sz w:val="24"/>
                <w:szCs w:val="24"/>
              </w:rPr>
              <w:t>Баженова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237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007BE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планиро</w:t>
            </w:r>
            <w:proofErr w:type="spellEnd"/>
          </w:p>
          <w:p w:rsidR="006D6742" w:rsidRDefault="00007BE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Default="00277843" w:rsidP="0027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:rsidR="006D6742" w:rsidRDefault="006D6742" w:rsidP="0027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6742" w:rsidRDefault="00277843" w:rsidP="00F326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36400,66</w:t>
            </w:r>
          </w:p>
        </w:tc>
        <w:tc>
          <w:tcPr>
            <w:tcW w:w="1535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76383C">
        <w:tc>
          <w:tcPr>
            <w:tcW w:w="540" w:type="dxa"/>
            <w:shd w:val="clear" w:color="auto" w:fill="auto"/>
          </w:tcPr>
          <w:p w:rsidR="006D6742" w:rsidRDefault="00595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37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6D6742" w:rsidRDefault="0027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-тира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:rsidR="006D6742" w:rsidRDefault="0027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43" w:type="dxa"/>
            <w:shd w:val="clear" w:color="auto" w:fill="auto"/>
          </w:tcPr>
          <w:p w:rsidR="006D6742" w:rsidRDefault="00277843" w:rsidP="0027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6742" w:rsidRDefault="0027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12565,39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334AE7">
        <w:tc>
          <w:tcPr>
            <w:tcW w:w="16395" w:type="dxa"/>
            <w:gridSpan w:val="13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42" w:rsidTr="0076383C">
        <w:tc>
          <w:tcPr>
            <w:tcW w:w="540" w:type="dxa"/>
            <w:shd w:val="clear" w:color="auto" w:fill="auto"/>
          </w:tcPr>
          <w:p w:rsidR="006D6742" w:rsidRDefault="00007BE3" w:rsidP="00595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D6742" w:rsidRPr="00523453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453">
              <w:rPr>
                <w:rFonts w:ascii="Times New Roman" w:hAnsi="Times New Roman" w:cs="Times New Roman"/>
                <w:b/>
                <w:sz w:val="24"/>
                <w:szCs w:val="24"/>
              </w:rPr>
              <w:t>Лыхно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37" w:type="dxa"/>
            <w:shd w:val="clear" w:color="auto" w:fill="auto"/>
          </w:tcPr>
          <w:p w:rsidR="00F32669" w:rsidRDefault="00F3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и общим вопросам</w:t>
            </w: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F2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 w:rsidP="00F230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6D6742" w:rsidRDefault="00F32669" w:rsidP="005234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3453">
              <w:rPr>
                <w:rFonts w:ascii="Times New Roman" w:hAnsi="Times New Roman" w:cs="Times New Roman"/>
                <w:sz w:val="24"/>
                <w:szCs w:val="24"/>
              </w:rPr>
              <w:t>86244,26</w:t>
            </w:r>
          </w:p>
        </w:tc>
        <w:tc>
          <w:tcPr>
            <w:tcW w:w="1535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76383C">
        <w:tc>
          <w:tcPr>
            <w:tcW w:w="540" w:type="dxa"/>
            <w:shd w:val="clear" w:color="auto" w:fill="auto"/>
          </w:tcPr>
          <w:p w:rsidR="006D6742" w:rsidRDefault="00007BE3" w:rsidP="00595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7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 w:rsidP="00F230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Кварти-ра</w:t>
            </w:r>
            <w:proofErr w:type="spellEnd"/>
            <w:proofErr w:type="gramEnd"/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6D6742" w:rsidRDefault="00007BE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:rsidR="006D6742" w:rsidRPr="00334AE7" w:rsidRDefault="00007BE3" w:rsidP="00334A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ТОЙОТА </w:t>
            </w:r>
            <w:proofErr w:type="spellStart"/>
            <w:r w:rsidR="00334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Ractis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6D6742" w:rsidRDefault="00523453" w:rsidP="005234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35" w:type="dxa"/>
            <w:shd w:val="clear" w:color="auto" w:fill="auto"/>
          </w:tcPr>
          <w:p w:rsidR="00334AE7" w:rsidRDefault="0033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42" w:rsidTr="00334AE7">
        <w:tc>
          <w:tcPr>
            <w:tcW w:w="16395" w:type="dxa"/>
            <w:gridSpan w:val="13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6D6742" w:rsidTr="0076383C">
        <w:tc>
          <w:tcPr>
            <w:tcW w:w="540" w:type="dxa"/>
            <w:shd w:val="clear" w:color="auto" w:fill="auto"/>
          </w:tcPr>
          <w:p w:rsidR="006D6742" w:rsidRDefault="00007BE3" w:rsidP="00595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D6742" w:rsidRPr="00A5386D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86D">
              <w:rPr>
                <w:rFonts w:ascii="Times New Roman" w:hAnsi="Times New Roman" w:cs="Times New Roman"/>
                <w:b/>
                <w:sz w:val="24"/>
                <w:szCs w:val="24"/>
              </w:rPr>
              <w:t>Купрякова</w:t>
            </w:r>
            <w:proofErr w:type="spellEnd"/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Васильевна</w:t>
            </w:r>
          </w:p>
        </w:tc>
        <w:tc>
          <w:tcPr>
            <w:tcW w:w="2237" w:type="dxa"/>
            <w:shd w:val="clear" w:color="auto" w:fill="auto"/>
          </w:tcPr>
          <w:p w:rsidR="006D6742" w:rsidRDefault="00007BE3" w:rsidP="00334A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</w:t>
            </w:r>
            <w:r w:rsidR="00334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земельным отношениям</w:t>
            </w: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6D6742" w:rsidRDefault="006D6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E7" w:rsidRDefault="0033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 w:rsidP="0033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6D6742" w:rsidRDefault="00A53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="00A5386D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="00A53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386D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="00A53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386D">
              <w:rPr>
                <w:rFonts w:ascii="Times New Roman" w:hAnsi="Times New Roman" w:cs="Times New Roman"/>
                <w:sz w:val="24"/>
                <w:szCs w:val="24"/>
              </w:rPr>
              <w:t>сигнус</w:t>
            </w:r>
            <w:proofErr w:type="spellEnd"/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6742" w:rsidRDefault="00A5386D" w:rsidP="00334A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1159306,19</w:t>
            </w:r>
          </w:p>
        </w:tc>
        <w:tc>
          <w:tcPr>
            <w:tcW w:w="1535" w:type="dxa"/>
            <w:shd w:val="clear" w:color="auto" w:fill="auto"/>
          </w:tcPr>
          <w:p w:rsidR="006D6742" w:rsidRPr="00523453" w:rsidRDefault="00523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453">
              <w:rPr>
                <w:rFonts w:ascii="Times New Roman" w:hAnsi="Times New Roman" w:cs="Times New Roman"/>
              </w:rPr>
              <w:t>Квартира (от продажи квартиры);</w:t>
            </w:r>
          </w:p>
          <w:p w:rsidR="00523453" w:rsidRDefault="00523453">
            <w:pPr>
              <w:spacing w:after="0" w:line="240" w:lineRule="auto"/>
              <w:jc w:val="center"/>
            </w:pPr>
            <w:r w:rsidRPr="00523453">
              <w:rPr>
                <w:rFonts w:ascii="Times New Roman" w:hAnsi="Times New Roman" w:cs="Times New Roman"/>
              </w:rPr>
              <w:t>Автомашина (от продажи автомашины)</w:t>
            </w:r>
          </w:p>
        </w:tc>
      </w:tr>
      <w:tr w:rsidR="006D6742" w:rsidTr="0076383C">
        <w:tc>
          <w:tcPr>
            <w:tcW w:w="540" w:type="dxa"/>
            <w:shd w:val="clear" w:color="auto" w:fill="auto"/>
          </w:tcPr>
          <w:p w:rsidR="006D6742" w:rsidRDefault="00007BE3" w:rsidP="00595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7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4F54A3" w:rsidRDefault="004F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A3" w:rsidRDefault="004F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A3" w:rsidRDefault="004F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889" w:type="dxa"/>
            <w:shd w:val="clear" w:color="auto" w:fill="auto"/>
          </w:tcPr>
          <w:p w:rsidR="006D6742" w:rsidRDefault="0033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  <w:p w:rsidR="004F54A3" w:rsidRDefault="004F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A3" w:rsidRDefault="004F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4F54A3" w:rsidRDefault="004F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A3" w:rsidRDefault="004F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A3" w:rsidRDefault="004F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F54A3" w:rsidRDefault="004F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A3" w:rsidRDefault="004F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A3" w:rsidRDefault="004F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кварти-ра</w:t>
            </w:r>
            <w:proofErr w:type="spellEnd"/>
            <w:proofErr w:type="gramEnd"/>
          </w:p>
        </w:tc>
        <w:tc>
          <w:tcPr>
            <w:tcW w:w="756" w:type="dxa"/>
            <w:shd w:val="clear" w:color="auto" w:fill="auto"/>
          </w:tcPr>
          <w:p w:rsidR="006D6742" w:rsidRDefault="004F54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</w:pP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а/м</w:t>
            </w:r>
          </w:p>
          <w:p w:rsidR="006D6742" w:rsidRDefault="004F54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210740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ММЗ 4502</w:t>
            </w:r>
          </w:p>
          <w:p w:rsidR="004F54A3" w:rsidRDefault="004F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A3" w:rsidRDefault="004F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4F54A3" w:rsidRDefault="004F54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55111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6742" w:rsidRDefault="00A538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34A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6D6742" w:rsidRDefault="00523453" w:rsidP="00523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Автомашина (от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автомашины); автомашина (от продажи автомашины)</w:t>
            </w:r>
          </w:p>
        </w:tc>
      </w:tr>
      <w:tr w:rsidR="006D6742" w:rsidTr="0076383C">
        <w:tc>
          <w:tcPr>
            <w:tcW w:w="540" w:type="dxa"/>
            <w:shd w:val="clear" w:color="auto" w:fill="auto"/>
          </w:tcPr>
          <w:p w:rsidR="006D6742" w:rsidRDefault="00523453" w:rsidP="00595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334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37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739" w:type="dxa"/>
            <w:shd w:val="clear" w:color="auto" w:fill="auto"/>
          </w:tcPr>
          <w:p w:rsidR="006D6742" w:rsidRDefault="004F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6D6742" w:rsidRDefault="004F54A3" w:rsidP="00401F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765000</w:t>
            </w:r>
          </w:p>
        </w:tc>
        <w:tc>
          <w:tcPr>
            <w:tcW w:w="1535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76383C">
        <w:tc>
          <w:tcPr>
            <w:tcW w:w="540" w:type="dxa"/>
            <w:shd w:val="clear" w:color="auto" w:fill="auto"/>
          </w:tcPr>
          <w:p w:rsidR="006D6742" w:rsidRDefault="00007BE3" w:rsidP="00595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37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кварти-ра</w:t>
            </w:r>
            <w:proofErr w:type="spellEnd"/>
            <w:proofErr w:type="gramEnd"/>
          </w:p>
        </w:tc>
        <w:tc>
          <w:tcPr>
            <w:tcW w:w="756" w:type="dxa"/>
            <w:shd w:val="clear" w:color="auto" w:fill="auto"/>
          </w:tcPr>
          <w:p w:rsidR="006D6742" w:rsidRDefault="004F54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334AE7">
        <w:tc>
          <w:tcPr>
            <w:tcW w:w="16395" w:type="dxa"/>
            <w:gridSpan w:val="13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42" w:rsidTr="0076383C">
        <w:tc>
          <w:tcPr>
            <w:tcW w:w="540" w:type="dxa"/>
            <w:shd w:val="clear" w:color="auto" w:fill="auto"/>
          </w:tcPr>
          <w:p w:rsidR="006D6742" w:rsidRDefault="00334AE7" w:rsidP="00595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B97">
              <w:rPr>
                <w:rFonts w:ascii="Times New Roman" w:hAnsi="Times New Roman" w:cs="Times New Roman"/>
                <w:b/>
                <w:sz w:val="24"/>
                <w:szCs w:val="24"/>
              </w:rPr>
              <w:t>Стрельцова</w:t>
            </w:r>
            <w:proofErr w:type="spellEnd"/>
            <w:r w:rsidRPr="00A94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Людмила Борисовна</w:t>
            </w:r>
          </w:p>
        </w:tc>
        <w:tc>
          <w:tcPr>
            <w:tcW w:w="2237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жилищно-коммунальному хозяйству</w:t>
            </w: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 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кварти-ра</w:t>
            </w:r>
            <w:proofErr w:type="spellEnd"/>
            <w:proofErr w:type="gramEnd"/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6D6742" w:rsidRDefault="00007BE3" w:rsidP="00A94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4B97">
              <w:rPr>
                <w:rFonts w:ascii="Times New Roman" w:hAnsi="Times New Roman" w:cs="Times New Roman"/>
                <w:sz w:val="24"/>
                <w:szCs w:val="24"/>
              </w:rPr>
              <w:t>56481,67</w:t>
            </w:r>
          </w:p>
        </w:tc>
        <w:tc>
          <w:tcPr>
            <w:tcW w:w="1535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76383C">
        <w:tc>
          <w:tcPr>
            <w:tcW w:w="540" w:type="dxa"/>
            <w:shd w:val="clear" w:color="auto" w:fill="auto"/>
          </w:tcPr>
          <w:p w:rsidR="006D6742" w:rsidRDefault="00595478" w:rsidP="00334A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7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6D6742" w:rsidRDefault="00A9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Патриот</w:t>
            </w:r>
          </w:p>
          <w:p w:rsidR="00401F52" w:rsidRDefault="0040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2" w:rsidRDefault="0040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6D6742" w:rsidRDefault="00401F52" w:rsidP="0040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1356" w:type="dxa"/>
            <w:shd w:val="clear" w:color="auto" w:fill="auto"/>
          </w:tcPr>
          <w:p w:rsidR="006D6742" w:rsidRDefault="00401F52" w:rsidP="00A94B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B97">
              <w:rPr>
                <w:rFonts w:ascii="Times New Roman" w:hAnsi="Times New Roman" w:cs="Times New Roman"/>
                <w:sz w:val="24"/>
                <w:szCs w:val="24"/>
              </w:rPr>
              <w:t>445351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B9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35" w:type="dxa"/>
            <w:shd w:val="clear" w:color="auto" w:fill="auto"/>
          </w:tcPr>
          <w:p w:rsidR="006D6742" w:rsidRDefault="00401F52" w:rsidP="00A9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Автомашина (</w:t>
            </w:r>
            <w:r w:rsidR="00A94B97">
              <w:rPr>
                <w:rFonts w:ascii="Times New Roman" w:hAnsi="Times New Roman" w:cs="Times New Roman"/>
                <w:sz w:val="24"/>
                <w:szCs w:val="24"/>
              </w:rPr>
              <w:t>от продажи автомашины)</w:t>
            </w:r>
          </w:p>
        </w:tc>
      </w:tr>
      <w:tr w:rsidR="006D6742" w:rsidTr="0076383C">
        <w:tc>
          <w:tcPr>
            <w:tcW w:w="540" w:type="dxa"/>
            <w:shd w:val="clear" w:color="auto" w:fill="auto"/>
          </w:tcPr>
          <w:p w:rsidR="006D6742" w:rsidRDefault="00007BE3" w:rsidP="00595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37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кварти-ра</w:t>
            </w:r>
            <w:proofErr w:type="spellEnd"/>
            <w:proofErr w:type="gramEnd"/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334AE7">
        <w:tc>
          <w:tcPr>
            <w:tcW w:w="16395" w:type="dxa"/>
            <w:gridSpan w:val="13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42" w:rsidTr="0076383C">
        <w:tc>
          <w:tcPr>
            <w:tcW w:w="540" w:type="dxa"/>
            <w:shd w:val="clear" w:color="auto" w:fill="auto"/>
          </w:tcPr>
          <w:p w:rsidR="006D6742" w:rsidRDefault="00007BE3" w:rsidP="00595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Мочалов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 Викторович</w:t>
            </w:r>
          </w:p>
        </w:tc>
        <w:tc>
          <w:tcPr>
            <w:tcW w:w="2237" w:type="dxa"/>
            <w:shd w:val="clear" w:color="auto" w:fill="auto"/>
          </w:tcPr>
          <w:p w:rsidR="00387EE6" w:rsidRDefault="00387EE6" w:rsidP="0038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6D6742" w:rsidRDefault="00007BE3" w:rsidP="00387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жилищно-коммунальному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</w:t>
            </w: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кварти-ра</w:t>
            </w:r>
            <w:proofErr w:type="spellEnd"/>
            <w:proofErr w:type="gramEnd"/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6742" w:rsidRDefault="00387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301922,40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334AE7">
        <w:tc>
          <w:tcPr>
            <w:tcW w:w="16395" w:type="dxa"/>
            <w:gridSpan w:val="13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42" w:rsidTr="0076383C">
        <w:tc>
          <w:tcPr>
            <w:tcW w:w="540" w:type="dxa"/>
            <w:shd w:val="clear" w:color="auto" w:fill="auto"/>
          </w:tcPr>
          <w:p w:rsidR="006D6742" w:rsidRDefault="00007BE3" w:rsidP="00595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95478" w:rsidRPr="006B1B9F" w:rsidRDefault="00595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B9F">
              <w:rPr>
                <w:rFonts w:ascii="Times New Roman" w:hAnsi="Times New Roman" w:cs="Times New Roman"/>
                <w:b/>
                <w:sz w:val="24"/>
                <w:szCs w:val="24"/>
              </w:rPr>
              <w:t>Шадрина</w:t>
            </w:r>
          </w:p>
          <w:p w:rsidR="006D6742" w:rsidRDefault="00595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237" w:type="dxa"/>
            <w:shd w:val="clear" w:color="auto" w:fill="auto"/>
          </w:tcPr>
          <w:p w:rsidR="003C2FB0" w:rsidRDefault="00007BE3" w:rsidP="003C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</w:t>
            </w:r>
          </w:p>
          <w:p w:rsidR="006D6742" w:rsidRDefault="00007BE3" w:rsidP="003C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3C2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2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ЧС </w:t>
            </w:r>
          </w:p>
        </w:tc>
        <w:tc>
          <w:tcPr>
            <w:tcW w:w="1133" w:type="dxa"/>
            <w:shd w:val="clear" w:color="auto" w:fill="auto"/>
          </w:tcPr>
          <w:p w:rsidR="006D6742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1B9F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B9F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6D6742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(1/3)</w:t>
            </w:r>
          </w:p>
          <w:p w:rsidR="006B1B9F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B9F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B9F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739" w:type="dxa"/>
            <w:shd w:val="clear" w:color="auto" w:fill="auto"/>
          </w:tcPr>
          <w:p w:rsidR="006D6742" w:rsidRDefault="006B1B9F" w:rsidP="006B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  <w:p w:rsidR="006B1B9F" w:rsidRDefault="006B1B9F" w:rsidP="006B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B9F" w:rsidRDefault="006B1B9F" w:rsidP="006B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B9F" w:rsidRDefault="006B1B9F" w:rsidP="006B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096" w:type="dxa"/>
            <w:shd w:val="clear" w:color="auto" w:fill="auto"/>
          </w:tcPr>
          <w:p w:rsidR="006D6742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1B9F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B9F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B9F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Default="006B1B9F" w:rsidP="003C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</w:pPr>
          </w:p>
        </w:tc>
        <w:tc>
          <w:tcPr>
            <w:tcW w:w="943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</w:pPr>
          </w:p>
        </w:tc>
        <w:tc>
          <w:tcPr>
            <w:tcW w:w="1298" w:type="dxa"/>
            <w:shd w:val="clear" w:color="auto" w:fill="auto"/>
          </w:tcPr>
          <w:p w:rsidR="006D6742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6B1B9F" w:rsidRPr="006B1B9F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ВИШ</w:t>
            </w:r>
          </w:p>
        </w:tc>
        <w:tc>
          <w:tcPr>
            <w:tcW w:w="1356" w:type="dxa"/>
            <w:shd w:val="clear" w:color="auto" w:fill="auto"/>
          </w:tcPr>
          <w:p w:rsidR="006D6742" w:rsidRPr="006B1B9F" w:rsidRDefault="006B1B9F" w:rsidP="003C2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B9F">
              <w:rPr>
                <w:rFonts w:ascii="Times New Roman" w:hAnsi="Times New Roman" w:cs="Times New Roman"/>
              </w:rPr>
              <w:t>601004,90</w:t>
            </w:r>
          </w:p>
        </w:tc>
        <w:tc>
          <w:tcPr>
            <w:tcW w:w="1535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B1B9F" w:rsidTr="0076383C">
        <w:tc>
          <w:tcPr>
            <w:tcW w:w="540" w:type="dxa"/>
            <w:shd w:val="clear" w:color="auto" w:fill="auto"/>
          </w:tcPr>
          <w:p w:rsidR="006B1B9F" w:rsidRDefault="006B1B9F" w:rsidP="00595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6B1B9F" w:rsidRPr="006B1B9F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9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37" w:type="dxa"/>
            <w:shd w:val="clear" w:color="auto" w:fill="auto"/>
          </w:tcPr>
          <w:p w:rsidR="006B1B9F" w:rsidRDefault="006B1B9F" w:rsidP="003C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B1B9F" w:rsidRDefault="006B1B9F" w:rsidP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1B9F" w:rsidRDefault="006B1B9F" w:rsidP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B9F" w:rsidRDefault="006B1B9F" w:rsidP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6B1B9F" w:rsidRDefault="006B1B9F" w:rsidP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(1/3)</w:t>
            </w:r>
          </w:p>
          <w:p w:rsidR="006B1B9F" w:rsidRDefault="006B1B9F" w:rsidP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B9F" w:rsidRDefault="006B1B9F" w:rsidP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B9F" w:rsidRDefault="006B1B9F" w:rsidP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739" w:type="dxa"/>
            <w:shd w:val="clear" w:color="auto" w:fill="auto"/>
          </w:tcPr>
          <w:p w:rsidR="006B1B9F" w:rsidRDefault="006B1B9F" w:rsidP="006B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  <w:p w:rsidR="006B1B9F" w:rsidRDefault="006B1B9F" w:rsidP="006B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B9F" w:rsidRDefault="006B1B9F" w:rsidP="006B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B9F" w:rsidRDefault="006B1B9F" w:rsidP="006B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096" w:type="dxa"/>
            <w:shd w:val="clear" w:color="auto" w:fill="auto"/>
          </w:tcPr>
          <w:p w:rsidR="006B1B9F" w:rsidRDefault="006B1B9F" w:rsidP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1B9F" w:rsidRDefault="006B1B9F" w:rsidP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B9F" w:rsidRDefault="006B1B9F" w:rsidP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B9F" w:rsidRDefault="006B1B9F" w:rsidP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B1B9F" w:rsidRDefault="006B1B9F" w:rsidP="003C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:rsidR="006B1B9F" w:rsidRDefault="006B1B9F">
            <w:pPr>
              <w:spacing w:after="0" w:line="240" w:lineRule="auto"/>
              <w:jc w:val="center"/>
            </w:pPr>
          </w:p>
        </w:tc>
        <w:tc>
          <w:tcPr>
            <w:tcW w:w="943" w:type="dxa"/>
            <w:shd w:val="clear" w:color="auto" w:fill="auto"/>
          </w:tcPr>
          <w:p w:rsidR="006B1B9F" w:rsidRDefault="006B1B9F">
            <w:pPr>
              <w:spacing w:after="0" w:line="240" w:lineRule="auto"/>
              <w:jc w:val="center"/>
            </w:pPr>
          </w:p>
        </w:tc>
        <w:tc>
          <w:tcPr>
            <w:tcW w:w="1298" w:type="dxa"/>
            <w:shd w:val="clear" w:color="auto" w:fill="auto"/>
          </w:tcPr>
          <w:p w:rsidR="006B1B9F" w:rsidRDefault="0037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6B1B9F" w:rsidRPr="006B1B9F" w:rsidRDefault="006B1B9F" w:rsidP="003C2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11119,82</w:t>
            </w:r>
          </w:p>
        </w:tc>
        <w:tc>
          <w:tcPr>
            <w:tcW w:w="1535" w:type="dxa"/>
            <w:shd w:val="clear" w:color="auto" w:fill="auto"/>
          </w:tcPr>
          <w:p w:rsidR="006B1B9F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1B9F" w:rsidTr="0076383C">
        <w:tc>
          <w:tcPr>
            <w:tcW w:w="540" w:type="dxa"/>
            <w:shd w:val="clear" w:color="auto" w:fill="auto"/>
          </w:tcPr>
          <w:p w:rsidR="006B1B9F" w:rsidRDefault="006B1B9F" w:rsidP="00595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6B1B9F" w:rsidRPr="006B1B9F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9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37" w:type="dxa"/>
            <w:shd w:val="clear" w:color="auto" w:fill="auto"/>
          </w:tcPr>
          <w:p w:rsidR="006B1B9F" w:rsidRDefault="006B1B9F" w:rsidP="003C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B1B9F" w:rsidRDefault="0037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6B1B9F" w:rsidRDefault="0037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739" w:type="dxa"/>
            <w:shd w:val="clear" w:color="auto" w:fill="auto"/>
          </w:tcPr>
          <w:p w:rsidR="006B1B9F" w:rsidRDefault="00375B75" w:rsidP="006B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096" w:type="dxa"/>
            <w:shd w:val="clear" w:color="auto" w:fill="auto"/>
          </w:tcPr>
          <w:p w:rsidR="006B1B9F" w:rsidRDefault="0037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B1B9F" w:rsidRDefault="00375B75" w:rsidP="003C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:rsidR="006B1B9F" w:rsidRDefault="006B1B9F">
            <w:pPr>
              <w:spacing w:after="0" w:line="240" w:lineRule="auto"/>
              <w:jc w:val="center"/>
            </w:pPr>
          </w:p>
        </w:tc>
        <w:tc>
          <w:tcPr>
            <w:tcW w:w="943" w:type="dxa"/>
            <w:shd w:val="clear" w:color="auto" w:fill="auto"/>
          </w:tcPr>
          <w:p w:rsidR="006B1B9F" w:rsidRDefault="006B1B9F">
            <w:pPr>
              <w:spacing w:after="0" w:line="240" w:lineRule="auto"/>
              <w:jc w:val="center"/>
            </w:pPr>
          </w:p>
        </w:tc>
        <w:tc>
          <w:tcPr>
            <w:tcW w:w="1298" w:type="dxa"/>
            <w:shd w:val="clear" w:color="auto" w:fill="auto"/>
          </w:tcPr>
          <w:p w:rsidR="006B1B9F" w:rsidRDefault="0037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6B1B9F" w:rsidRPr="006B1B9F" w:rsidRDefault="00375B75" w:rsidP="003C2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35" w:type="dxa"/>
            <w:shd w:val="clear" w:color="auto" w:fill="auto"/>
          </w:tcPr>
          <w:p w:rsidR="006B1B9F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1B9F" w:rsidTr="0076383C">
        <w:tc>
          <w:tcPr>
            <w:tcW w:w="540" w:type="dxa"/>
            <w:shd w:val="clear" w:color="auto" w:fill="auto"/>
          </w:tcPr>
          <w:p w:rsidR="006B1B9F" w:rsidRDefault="00375B75" w:rsidP="00595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6B1B9F" w:rsidRPr="006B1B9F" w:rsidRDefault="00375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B9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37" w:type="dxa"/>
            <w:shd w:val="clear" w:color="auto" w:fill="auto"/>
          </w:tcPr>
          <w:p w:rsidR="006B1B9F" w:rsidRDefault="006B1B9F" w:rsidP="003C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B1B9F" w:rsidRDefault="0037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6B1B9F" w:rsidRDefault="0037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739" w:type="dxa"/>
            <w:shd w:val="clear" w:color="auto" w:fill="auto"/>
          </w:tcPr>
          <w:p w:rsidR="006B1B9F" w:rsidRDefault="00375B75" w:rsidP="006B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096" w:type="dxa"/>
            <w:shd w:val="clear" w:color="auto" w:fill="auto"/>
          </w:tcPr>
          <w:p w:rsidR="006B1B9F" w:rsidRDefault="0037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B1B9F" w:rsidRDefault="00375B75" w:rsidP="003C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:rsidR="006B1B9F" w:rsidRDefault="006B1B9F">
            <w:pPr>
              <w:spacing w:after="0" w:line="240" w:lineRule="auto"/>
              <w:jc w:val="center"/>
            </w:pPr>
          </w:p>
        </w:tc>
        <w:tc>
          <w:tcPr>
            <w:tcW w:w="943" w:type="dxa"/>
            <w:shd w:val="clear" w:color="auto" w:fill="auto"/>
          </w:tcPr>
          <w:p w:rsidR="006B1B9F" w:rsidRDefault="006B1B9F">
            <w:pPr>
              <w:spacing w:after="0" w:line="240" w:lineRule="auto"/>
              <w:jc w:val="center"/>
            </w:pPr>
          </w:p>
        </w:tc>
        <w:tc>
          <w:tcPr>
            <w:tcW w:w="1298" w:type="dxa"/>
            <w:shd w:val="clear" w:color="auto" w:fill="auto"/>
          </w:tcPr>
          <w:p w:rsidR="006B1B9F" w:rsidRDefault="0037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6B1B9F" w:rsidRPr="006B1B9F" w:rsidRDefault="00375B75" w:rsidP="003C2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35" w:type="dxa"/>
            <w:shd w:val="clear" w:color="auto" w:fill="auto"/>
          </w:tcPr>
          <w:p w:rsidR="006B1B9F" w:rsidRDefault="006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6742" w:rsidTr="00334AE7">
        <w:tc>
          <w:tcPr>
            <w:tcW w:w="16395" w:type="dxa"/>
            <w:gridSpan w:val="13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42" w:rsidTr="0076383C">
        <w:tc>
          <w:tcPr>
            <w:tcW w:w="540" w:type="dxa"/>
            <w:shd w:val="clear" w:color="auto" w:fill="auto"/>
          </w:tcPr>
          <w:p w:rsidR="006D6742" w:rsidRDefault="00334AE7" w:rsidP="00375B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5B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D6742" w:rsidRPr="005C6A23" w:rsidRDefault="00007BE3">
            <w:pPr>
              <w:spacing w:after="0" w:line="240" w:lineRule="auto"/>
              <w:jc w:val="center"/>
              <w:rPr>
                <w:b/>
              </w:rPr>
            </w:pPr>
            <w:r w:rsidRPr="005C6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Бородина </w:t>
            </w: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Иннокентьевна</w:t>
            </w:r>
          </w:p>
        </w:tc>
        <w:tc>
          <w:tcPr>
            <w:tcW w:w="2237" w:type="dxa"/>
            <w:shd w:val="clear" w:color="auto" w:fill="auto"/>
          </w:tcPr>
          <w:p w:rsidR="006D6742" w:rsidRDefault="00007BE3" w:rsidP="003C2F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-горское» «КБЦ «Шахтер»</w:t>
            </w: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½ доли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shd w:val="clear" w:color="auto" w:fill="auto"/>
          </w:tcPr>
          <w:p w:rsidR="006D6742" w:rsidRPr="005C6A23" w:rsidRDefault="005C6A23" w:rsidP="003C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23">
              <w:rPr>
                <w:rFonts w:ascii="Times New Roman" w:hAnsi="Times New Roman" w:cs="Times New Roman"/>
                <w:sz w:val="24"/>
                <w:szCs w:val="24"/>
              </w:rPr>
              <w:t>750270,00</w:t>
            </w:r>
          </w:p>
        </w:tc>
        <w:tc>
          <w:tcPr>
            <w:tcW w:w="1535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05C13" w:rsidTr="00523453">
        <w:tc>
          <w:tcPr>
            <w:tcW w:w="16395" w:type="dxa"/>
            <w:gridSpan w:val="13"/>
            <w:shd w:val="clear" w:color="auto" w:fill="auto"/>
          </w:tcPr>
          <w:p w:rsidR="00805C13" w:rsidRDefault="00805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383C" w:rsidTr="0076383C">
        <w:tc>
          <w:tcPr>
            <w:tcW w:w="540" w:type="dxa"/>
            <w:shd w:val="clear" w:color="auto" w:fill="auto"/>
          </w:tcPr>
          <w:p w:rsidR="0076383C" w:rsidRDefault="00375B75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83C">
              <w:rPr>
                <w:rFonts w:ascii="Times New Roman" w:hAnsi="Times New Roman" w:cs="Times New Roman"/>
                <w:b/>
                <w:sz w:val="24"/>
                <w:szCs w:val="24"/>
              </w:rPr>
              <w:t>Федорина</w:t>
            </w:r>
            <w:proofErr w:type="spellEnd"/>
            <w:r w:rsidRPr="00763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Галина Сергеевна</w:t>
            </w:r>
          </w:p>
        </w:tc>
        <w:tc>
          <w:tcPr>
            <w:tcW w:w="2237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-горское» «Служба МТО»</w:t>
            </w:r>
          </w:p>
        </w:tc>
        <w:tc>
          <w:tcPr>
            <w:tcW w:w="1133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76383C" w:rsidRDefault="0076383C" w:rsidP="00763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89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3C" w:rsidRDefault="0076383C" w:rsidP="00763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739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096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76383C" w:rsidRPr="00277843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843">
              <w:rPr>
                <w:rFonts w:ascii="Times New Roman" w:hAnsi="Times New Roman" w:cs="Times New Roman"/>
              </w:rPr>
              <w:t>794306,37</w:t>
            </w:r>
          </w:p>
        </w:tc>
        <w:tc>
          <w:tcPr>
            <w:tcW w:w="1535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13" w:rsidTr="00523453">
        <w:tc>
          <w:tcPr>
            <w:tcW w:w="16395" w:type="dxa"/>
            <w:gridSpan w:val="13"/>
            <w:shd w:val="clear" w:color="auto" w:fill="auto"/>
          </w:tcPr>
          <w:p w:rsidR="00805C13" w:rsidRDefault="00805C13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383C" w:rsidTr="0076383C">
        <w:tc>
          <w:tcPr>
            <w:tcW w:w="540" w:type="dxa"/>
            <w:shd w:val="clear" w:color="auto" w:fill="auto"/>
          </w:tcPr>
          <w:p w:rsidR="0076383C" w:rsidRDefault="00375B75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C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2237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горское ЖКХ»</w:t>
            </w:r>
          </w:p>
        </w:tc>
        <w:tc>
          <w:tcPr>
            <w:tcW w:w="1133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889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</w:tc>
        <w:tc>
          <w:tcPr>
            <w:tcW w:w="756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3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:rsidR="0076383C" w:rsidRP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425490,55</w:t>
            </w:r>
          </w:p>
        </w:tc>
        <w:tc>
          <w:tcPr>
            <w:tcW w:w="1535" w:type="dxa"/>
            <w:shd w:val="clear" w:color="auto" w:fill="auto"/>
          </w:tcPr>
          <w:p w:rsidR="0076383C" w:rsidRP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3C" w:rsidTr="0076383C">
        <w:tc>
          <w:tcPr>
            <w:tcW w:w="540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37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89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</w:tc>
        <w:tc>
          <w:tcPr>
            <w:tcW w:w="756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3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:rsidR="0076383C" w:rsidRP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35" w:type="dxa"/>
            <w:shd w:val="clear" w:color="auto" w:fill="auto"/>
          </w:tcPr>
          <w:p w:rsidR="0076383C" w:rsidRP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742" w:rsidRDefault="006D6742">
      <w:pPr>
        <w:spacing w:after="0"/>
      </w:pPr>
    </w:p>
    <w:p w:rsidR="006D6742" w:rsidRDefault="006D6742">
      <w:pPr>
        <w:spacing w:after="0"/>
      </w:pPr>
    </w:p>
    <w:sectPr w:rsidR="006D6742">
      <w:pgSz w:w="16838" w:h="11906" w:orient="landscape"/>
      <w:pgMar w:top="1134" w:right="567" w:bottom="1134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42"/>
    <w:rsid w:val="00007BE3"/>
    <w:rsid w:val="001776A3"/>
    <w:rsid w:val="00211DE7"/>
    <w:rsid w:val="00277843"/>
    <w:rsid w:val="00287612"/>
    <w:rsid w:val="00334AE7"/>
    <w:rsid w:val="00375B75"/>
    <w:rsid w:val="00387EE6"/>
    <w:rsid w:val="003C2FB0"/>
    <w:rsid w:val="00401F52"/>
    <w:rsid w:val="0045670E"/>
    <w:rsid w:val="004F54A3"/>
    <w:rsid w:val="00523453"/>
    <w:rsid w:val="00595478"/>
    <w:rsid w:val="005C6A23"/>
    <w:rsid w:val="005E70BE"/>
    <w:rsid w:val="006B1B9F"/>
    <w:rsid w:val="006D6742"/>
    <w:rsid w:val="0076383C"/>
    <w:rsid w:val="00805C13"/>
    <w:rsid w:val="00A5386D"/>
    <w:rsid w:val="00A94B97"/>
    <w:rsid w:val="00F23083"/>
    <w:rsid w:val="00F32669"/>
    <w:rsid w:val="00FB304D"/>
    <w:rsid w:val="00F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DBC6C-C218-4F42-B253-E977DB2D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05567"/>
  </w:style>
  <w:style w:type="character" w:customStyle="1" w:styleId="a4">
    <w:name w:val="Нижний колонтитул Знак"/>
    <w:basedOn w:val="a0"/>
    <w:uiPriority w:val="99"/>
    <w:qFormat/>
    <w:rsid w:val="00905567"/>
  </w:style>
  <w:style w:type="character" w:customStyle="1" w:styleId="a5">
    <w:name w:val="Текст выноски Знак"/>
    <w:basedOn w:val="a0"/>
    <w:uiPriority w:val="99"/>
    <w:semiHidden/>
    <w:qFormat/>
    <w:rsid w:val="00066FB1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905567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90556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066F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A14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RomanovaMG</dc:creator>
  <dc:description/>
  <cp:lastModifiedBy>Марина Лыхно</cp:lastModifiedBy>
  <cp:revision>24</cp:revision>
  <cp:lastPrinted>2018-03-30T03:15:00Z</cp:lastPrinted>
  <dcterms:created xsi:type="dcterms:W3CDTF">2018-03-30T03:18:00Z</dcterms:created>
  <dcterms:modified xsi:type="dcterms:W3CDTF">2020-04-13T06:28:00Z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