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6" w:rsidRPr="00FE27E6" w:rsidRDefault="00FE27E6" w:rsidP="00FE27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FE27E6" w:rsidRPr="00FE27E6" w:rsidRDefault="00FE27E6" w:rsidP="00FE27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E27E6" w:rsidRPr="00FE27E6" w:rsidRDefault="00FE27E6" w:rsidP="00FE27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2016 г. по 31 декабря 2016 г.</w:t>
      </w:r>
    </w:p>
    <w:p w:rsidR="00FE27E6" w:rsidRPr="00FE27E6" w:rsidRDefault="00E90A15" w:rsidP="00FE27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</w:t>
      </w:r>
      <w:r w:rsidR="00FE27E6"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</w:t>
      </w:r>
      <w:proofErr w:type="spellStart"/>
      <w:r w:rsidR="00FE27E6"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="00FE27E6" w:rsidRPr="00F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27E6" w:rsidRPr="00FE27E6" w:rsidRDefault="00FE27E6" w:rsidP="00FE27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9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417"/>
        <w:gridCol w:w="1418"/>
        <w:gridCol w:w="906"/>
        <w:gridCol w:w="937"/>
        <w:gridCol w:w="1275"/>
        <w:gridCol w:w="854"/>
        <w:gridCol w:w="1134"/>
        <w:gridCol w:w="1276"/>
        <w:gridCol w:w="1515"/>
        <w:gridCol w:w="1397"/>
      </w:tblGrid>
      <w:tr w:rsidR="00FE27E6" w:rsidRPr="00FE27E6" w:rsidTr="00E90A15">
        <w:tc>
          <w:tcPr>
            <w:tcW w:w="540" w:type="dxa"/>
            <w:vMerge w:val="restart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418" w:type="dxa"/>
            <w:vMerge w:val="restart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263" w:type="dxa"/>
            <w:gridSpan w:val="3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FE27E6" w:rsidRPr="00FE27E6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515" w:type="dxa"/>
            <w:vMerge w:val="restart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397" w:type="dxa"/>
            <w:vMerge w:val="restart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FE27E6" w:rsidRPr="00FE27E6" w:rsidTr="00E90A15">
        <w:tc>
          <w:tcPr>
            <w:tcW w:w="540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06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37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75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4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FE27E6" w:rsidTr="00E90A15">
        <w:tc>
          <w:tcPr>
            <w:tcW w:w="540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E27E6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1418" w:type="dxa"/>
          </w:tcPr>
          <w:p w:rsidR="00FE27E6" w:rsidRPr="00FE27E6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</w:p>
        </w:tc>
        <w:tc>
          <w:tcPr>
            <w:tcW w:w="1417" w:type="dxa"/>
          </w:tcPr>
          <w:p w:rsid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90A15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7E6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FE27E6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E90A15" w:rsidP="00F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37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70B02" w:rsidRDefault="00A70B02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Default="00A70B02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Default="00E90A15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E6" w:rsidRPr="00FE27E6" w:rsidRDefault="00E90A15" w:rsidP="00E9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90A15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A15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15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90A15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15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7E6" w:rsidRP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FE27E6" w:rsidRPr="00FE27E6" w:rsidRDefault="00E90A15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FE27E6" w:rsidRPr="00FE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proofErr w:type="gramEnd"/>
            <w:r w:rsidR="00A70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</w:t>
            </w:r>
            <w:r w:rsidR="00FE27E6" w:rsidRPr="00FE27E6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70B02" w:rsidRDefault="00A70B02" w:rsidP="00A70B02">
            <w:pPr>
              <w:jc w:val="center"/>
              <w:rPr>
                <w:rFonts w:ascii="Times New Roman" w:hAnsi="Times New Roman" w:cs="Times New Roman"/>
              </w:rPr>
            </w:pPr>
            <w:r w:rsidRPr="00A70B02">
              <w:rPr>
                <w:rFonts w:ascii="Times New Roman" w:hAnsi="Times New Roman" w:cs="Times New Roman"/>
              </w:rPr>
              <w:t>УАЗ</w:t>
            </w:r>
            <w:r>
              <w:rPr>
                <w:rFonts w:ascii="Times New Roman" w:hAnsi="Times New Roman" w:cs="Times New Roman"/>
              </w:rPr>
              <w:t>-</w:t>
            </w:r>
            <w:r w:rsidRPr="00A70B02">
              <w:rPr>
                <w:rFonts w:ascii="Times New Roman" w:hAnsi="Times New Roman" w:cs="Times New Roman"/>
              </w:rPr>
              <w:t>22069</w:t>
            </w:r>
          </w:p>
          <w:p w:rsidR="00A70B02" w:rsidRPr="00A70B02" w:rsidRDefault="00A70B02" w:rsidP="00A7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B0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A70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B02" w:rsidRPr="00A70B02" w:rsidRDefault="00A70B02" w:rsidP="00A70B02">
            <w:pPr>
              <w:jc w:val="center"/>
              <w:rPr>
                <w:rFonts w:ascii="Times New Roman" w:hAnsi="Times New Roman" w:cs="Times New Roman"/>
              </w:rPr>
            </w:pPr>
            <w:r w:rsidRPr="00A70B0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515" w:type="dxa"/>
          </w:tcPr>
          <w:p w:rsidR="00FE27E6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821601, 31</w:t>
            </w:r>
          </w:p>
        </w:tc>
        <w:tc>
          <w:tcPr>
            <w:tcW w:w="1397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2" w:rsidRPr="00FE27E6" w:rsidTr="00E90A15">
        <w:tc>
          <w:tcPr>
            <w:tcW w:w="540" w:type="dxa"/>
          </w:tcPr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A70B02" w:rsidRDefault="00A70B02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4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129, 3</w:t>
            </w:r>
          </w:p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1627</w:t>
            </w:r>
          </w:p>
        </w:tc>
        <w:tc>
          <w:tcPr>
            <w:tcW w:w="1134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A70B02" w:rsidRPr="00FE27E6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15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212135, 67</w:t>
            </w:r>
          </w:p>
        </w:tc>
        <w:tc>
          <w:tcPr>
            <w:tcW w:w="1397" w:type="dxa"/>
          </w:tcPr>
          <w:p w:rsidR="00A70B02" w:rsidRPr="00FE27E6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2" w:rsidRPr="00FE27E6" w:rsidTr="00E90A15">
        <w:tc>
          <w:tcPr>
            <w:tcW w:w="540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 Анатольевич</w:t>
            </w:r>
          </w:p>
        </w:tc>
        <w:tc>
          <w:tcPr>
            <w:tcW w:w="1418" w:type="dxa"/>
          </w:tcPr>
          <w:p w:rsidR="00A70B02" w:rsidRDefault="00A70B02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A70B02" w:rsidRDefault="00A1015E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0B02" w:rsidRPr="00FE27E6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6" w:type="dxa"/>
          </w:tcPr>
          <w:p w:rsidR="00A70B02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A70B02" w:rsidRPr="00FE27E6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70B02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Креста</w:t>
            </w:r>
          </w:p>
          <w:p w:rsidR="00545FD1" w:rsidRPr="00545FD1" w:rsidRDefault="00545FD1" w:rsidP="00FE2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5FD1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45FD1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515" w:type="dxa"/>
          </w:tcPr>
          <w:p w:rsidR="00A70B02" w:rsidRDefault="00A1015E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1005459</w:t>
            </w:r>
            <w:r w:rsidR="00545FD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397" w:type="dxa"/>
          </w:tcPr>
          <w:p w:rsidR="00A70B02" w:rsidRDefault="00A70B0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D1" w:rsidRPr="00FE27E6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D1" w:rsidRPr="00FE27E6" w:rsidTr="00E90A15">
        <w:tc>
          <w:tcPr>
            <w:tcW w:w="540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45FD1" w:rsidRDefault="00545FD1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FD1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FD1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D1" w:rsidRPr="00FE27E6" w:rsidTr="00E90A15">
        <w:tc>
          <w:tcPr>
            <w:tcW w:w="540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Сергеевич</w:t>
            </w:r>
          </w:p>
        </w:tc>
        <w:tc>
          <w:tcPr>
            <w:tcW w:w="1418" w:type="dxa"/>
          </w:tcPr>
          <w:p w:rsidR="00545FD1" w:rsidRDefault="00545FD1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  <w:p w:rsidR="00545FD1" w:rsidRDefault="00545FD1" w:rsidP="00FE2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5FD1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45FD1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45FD1" w:rsidRP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1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545FD1" w:rsidRP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1">
              <w:rPr>
                <w:rFonts w:ascii="Times New Roman" w:hAnsi="Times New Roman" w:cs="Times New Roman"/>
                <w:sz w:val="24"/>
                <w:szCs w:val="24"/>
              </w:rPr>
              <w:t>Ситроен С-4</w:t>
            </w:r>
          </w:p>
          <w:p w:rsidR="00545FD1" w:rsidRPr="00545FD1" w:rsidRDefault="00545FD1" w:rsidP="00FE2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515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1188983, 98</w:t>
            </w:r>
          </w:p>
        </w:tc>
        <w:tc>
          <w:tcPr>
            <w:tcW w:w="1397" w:type="dxa"/>
          </w:tcPr>
          <w:p w:rsidR="00545FD1" w:rsidRDefault="00545FD1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A3" w:rsidRPr="00FE27E6" w:rsidTr="00E90A15">
        <w:tc>
          <w:tcPr>
            <w:tcW w:w="540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1404A3" w:rsidRDefault="001404A3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37" w:type="dxa"/>
          </w:tcPr>
          <w:p w:rsidR="001404A3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404A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4A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310669</w:t>
            </w:r>
          </w:p>
        </w:tc>
        <w:tc>
          <w:tcPr>
            <w:tcW w:w="1397" w:type="dxa"/>
          </w:tcPr>
          <w:p w:rsidR="001404A3" w:rsidRDefault="001404A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13" w:rsidRPr="00FE27E6" w:rsidTr="00E90A15">
        <w:tc>
          <w:tcPr>
            <w:tcW w:w="540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18" w:type="dxa"/>
          </w:tcPr>
          <w:p w:rsidR="007C0A13" w:rsidRDefault="007C0A13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0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37" w:type="dxa"/>
          </w:tcPr>
          <w:p w:rsidR="007C0A13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192117,21</w:t>
            </w:r>
          </w:p>
        </w:tc>
        <w:tc>
          <w:tcPr>
            <w:tcW w:w="139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13" w:rsidRPr="00FE27E6" w:rsidTr="00E90A15">
        <w:tc>
          <w:tcPr>
            <w:tcW w:w="540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</w:t>
            </w:r>
          </w:p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1418" w:type="dxa"/>
          </w:tcPr>
          <w:p w:rsidR="007C0A13" w:rsidRDefault="007C0A13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0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106,07</w:t>
            </w:r>
          </w:p>
        </w:tc>
        <w:tc>
          <w:tcPr>
            <w:tcW w:w="937" w:type="dxa"/>
          </w:tcPr>
          <w:p w:rsidR="007C0A13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719085,95</w:t>
            </w:r>
          </w:p>
        </w:tc>
        <w:tc>
          <w:tcPr>
            <w:tcW w:w="139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13" w:rsidRPr="00FE27E6" w:rsidTr="00E90A15">
        <w:tc>
          <w:tcPr>
            <w:tcW w:w="540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C0A13" w:rsidRDefault="007C0A13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A13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A13" w:rsidRDefault="007C0A13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7C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7C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A13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C0A1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7C0A13" w:rsidRDefault="007C0A13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13" w:rsidRPr="007C0A13" w:rsidRDefault="007C0A13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пикап </w:t>
            </w:r>
            <w:proofErr w:type="spellStart"/>
            <w:proofErr w:type="gramStart"/>
            <w:r w:rsidRPr="007C0A13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C0A1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515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766622</w:t>
            </w:r>
          </w:p>
        </w:tc>
        <w:tc>
          <w:tcPr>
            <w:tcW w:w="1397" w:type="dxa"/>
          </w:tcPr>
          <w:p w:rsidR="007C0A13" w:rsidRDefault="007C0A13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72" w:rsidRPr="00FE27E6" w:rsidTr="00E90A15">
        <w:tc>
          <w:tcPr>
            <w:tcW w:w="540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Александр Владимирович</w:t>
            </w:r>
          </w:p>
        </w:tc>
        <w:tc>
          <w:tcPr>
            <w:tcW w:w="1418" w:type="dxa"/>
          </w:tcPr>
          <w:p w:rsidR="00645272" w:rsidRDefault="00645272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645272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645272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645272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45272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272" w:rsidRDefault="007F5810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F5810" w:rsidRDefault="007F5810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Гая</w:t>
            </w:r>
          </w:p>
          <w:p w:rsidR="007F5810" w:rsidRPr="007F5810" w:rsidRDefault="007F5810" w:rsidP="007C0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5810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F5810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515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1140961</w:t>
            </w:r>
          </w:p>
        </w:tc>
        <w:tc>
          <w:tcPr>
            <w:tcW w:w="1397" w:type="dxa"/>
          </w:tcPr>
          <w:p w:rsidR="00645272" w:rsidRDefault="00645272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Валерьевна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Юлия Владимировна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399265,05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F5810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CF1007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CF1007" w:rsidRPr="00CF1007" w:rsidRDefault="00CF1007" w:rsidP="007C0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007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F1007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515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1044732,11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10" w:rsidRPr="00FE27E6" w:rsidTr="00E90A15">
        <w:tc>
          <w:tcPr>
            <w:tcW w:w="540" w:type="dxa"/>
          </w:tcPr>
          <w:p w:rsidR="007F5810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7F5810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7F5810" w:rsidRDefault="007F5810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10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5810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10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7F5810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30654</w:t>
            </w:r>
          </w:p>
        </w:tc>
        <w:tc>
          <w:tcPr>
            <w:tcW w:w="1397" w:type="dxa"/>
          </w:tcPr>
          <w:p w:rsidR="007F5810" w:rsidRDefault="007F5810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07" w:rsidRPr="00FE27E6" w:rsidTr="00E90A15">
        <w:tc>
          <w:tcPr>
            <w:tcW w:w="540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 Гавриловна</w:t>
            </w:r>
          </w:p>
        </w:tc>
        <w:tc>
          <w:tcPr>
            <w:tcW w:w="1418" w:type="dxa"/>
          </w:tcPr>
          <w:p w:rsidR="00CF1007" w:rsidRDefault="00CF100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F1007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266896, 71</w:t>
            </w:r>
          </w:p>
        </w:tc>
        <w:tc>
          <w:tcPr>
            <w:tcW w:w="139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07" w:rsidRPr="00FE27E6" w:rsidTr="00E90A15">
        <w:tc>
          <w:tcPr>
            <w:tcW w:w="540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F1007" w:rsidRDefault="00CF100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3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007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CF1007" w:rsidRDefault="00CF1007" w:rsidP="007C0A13">
            <w:pPr>
              <w:jc w:val="center"/>
              <w:rPr>
                <w:rFonts w:ascii="Times New Roman" w:hAnsi="Times New Roman" w:cs="Times New Roman"/>
              </w:rPr>
            </w:pPr>
            <w:r w:rsidRPr="00CF1007">
              <w:rPr>
                <w:rFonts w:ascii="Times New Roman" w:hAnsi="Times New Roman" w:cs="Times New Roman"/>
              </w:rPr>
              <w:t>ВАЗ-21043</w:t>
            </w:r>
          </w:p>
          <w:p w:rsidR="00CF1007" w:rsidRDefault="00CF1007" w:rsidP="007C0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CF1007" w:rsidRDefault="00CF1007" w:rsidP="007C0A13">
            <w:pPr>
              <w:jc w:val="center"/>
              <w:rPr>
                <w:rFonts w:ascii="Times New Roman" w:hAnsi="Times New Roman" w:cs="Times New Roman"/>
              </w:rPr>
            </w:pPr>
          </w:p>
          <w:p w:rsidR="00CF1007" w:rsidRPr="00CF1007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CF1007" w:rsidRPr="00CF1007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Т-25</w:t>
            </w:r>
          </w:p>
          <w:p w:rsidR="00CF1007" w:rsidRPr="00CF1007" w:rsidRDefault="00CF1007" w:rsidP="007C0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515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236458,54</w:t>
            </w:r>
          </w:p>
        </w:tc>
        <w:tc>
          <w:tcPr>
            <w:tcW w:w="139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57" w:rsidRPr="00FE27E6" w:rsidTr="00E90A15">
        <w:tc>
          <w:tcPr>
            <w:tcW w:w="540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Людмила Анатольевна</w:t>
            </w:r>
          </w:p>
        </w:tc>
        <w:tc>
          <w:tcPr>
            <w:tcW w:w="1418" w:type="dxa"/>
          </w:tcPr>
          <w:p w:rsidR="00403C57" w:rsidRDefault="00403C5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03C57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671040</w:t>
            </w:r>
          </w:p>
        </w:tc>
        <w:tc>
          <w:tcPr>
            <w:tcW w:w="139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57" w:rsidRPr="00FE27E6" w:rsidTr="00E90A15">
        <w:tc>
          <w:tcPr>
            <w:tcW w:w="540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03C57" w:rsidRDefault="00403C5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03C57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349874</w:t>
            </w:r>
          </w:p>
        </w:tc>
        <w:tc>
          <w:tcPr>
            <w:tcW w:w="139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07" w:rsidRPr="00FE27E6" w:rsidTr="00E90A15">
        <w:tc>
          <w:tcPr>
            <w:tcW w:w="540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8" w:type="dxa"/>
          </w:tcPr>
          <w:p w:rsidR="00CF1007" w:rsidRDefault="00403C5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F1007" w:rsidRDefault="00CF1007" w:rsidP="0040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37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007" w:rsidRDefault="00CF100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F100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738599,49</w:t>
            </w:r>
          </w:p>
        </w:tc>
        <w:tc>
          <w:tcPr>
            <w:tcW w:w="1397" w:type="dxa"/>
          </w:tcPr>
          <w:p w:rsidR="00CF1007" w:rsidRDefault="00CF100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57" w:rsidRPr="00FE27E6" w:rsidTr="00E90A15">
        <w:tc>
          <w:tcPr>
            <w:tcW w:w="540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403C57" w:rsidRDefault="00403C5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3C57" w:rsidRDefault="00403C57" w:rsidP="004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3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C57" w:rsidRDefault="00B64219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515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817291,77</w:t>
            </w:r>
          </w:p>
        </w:tc>
        <w:tc>
          <w:tcPr>
            <w:tcW w:w="139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57" w:rsidRPr="00FE27E6" w:rsidTr="00E90A15">
        <w:tc>
          <w:tcPr>
            <w:tcW w:w="540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403C57" w:rsidRDefault="00403C57" w:rsidP="00E9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403C57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3C57" w:rsidRDefault="00B64219" w:rsidP="004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403C57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37" w:type="dxa"/>
          </w:tcPr>
          <w:p w:rsidR="00403C57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03C57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C57" w:rsidRDefault="00403C57" w:rsidP="007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03C57" w:rsidRDefault="00B64219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104565,19</w:t>
            </w:r>
          </w:p>
        </w:tc>
        <w:tc>
          <w:tcPr>
            <w:tcW w:w="1397" w:type="dxa"/>
          </w:tcPr>
          <w:p w:rsidR="00403C57" w:rsidRDefault="00403C57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19" w:rsidRPr="00FE27E6" w:rsidTr="00E90A15">
        <w:tc>
          <w:tcPr>
            <w:tcW w:w="540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06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37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106636</w:t>
            </w:r>
          </w:p>
        </w:tc>
        <w:tc>
          <w:tcPr>
            <w:tcW w:w="1397" w:type="dxa"/>
          </w:tcPr>
          <w:p w:rsidR="00B64219" w:rsidRDefault="00B64219" w:rsidP="00B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A8" w:rsidRDefault="00CA60A8"/>
    <w:p w:rsidR="00545FD1" w:rsidRDefault="00545FD1"/>
    <w:sectPr w:rsidR="00545FD1" w:rsidSect="00FE27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6"/>
    <w:rsid w:val="001404A3"/>
    <w:rsid w:val="00403C57"/>
    <w:rsid w:val="00545FD1"/>
    <w:rsid w:val="00645272"/>
    <w:rsid w:val="007C0A13"/>
    <w:rsid w:val="007F5810"/>
    <w:rsid w:val="00A1015E"/>
    <w:rsid w:val="00A70B02"/>
    <w:rsid w:val="00B64219"/>
    <w:rsid w:val="00CA60A8"/>
    <w:rsid w:val="00CF1007"/>
    <w:rsid w:val="00E90A15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DFD5-E91F-4344-B89F-BFF2D9B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Лыхно Марина Александровна</cp:lastModifiedBy>
  <cp:revision>3</cp:revision>
  <dcterms:created xsi:type="dcterms:W3CDTF">2017-05-03T05:46:00Z</dcterms:created>
  <dcterms:modified xsi:type="dcterms:W3CDTF">2017-05-03T07:25:00Z</dcterms:modified>
</cp:coreProperties>
</file>