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A5" w:rsidRPr="00A149DF" w:rsidRDefault="00A149DF" w:rsidP="00A14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D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149DF" w:rsidRPr="00A149DF" w:rsidRDefault="00A149DF" w:rsidP="00A14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DF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149DF" w:rsidRDefault="00A149DF" w:rsidP="00A14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561BD">
        <w:rPr>
          <w:rFonts w:ascii="Times New Roman" w:hAnsi="Times New Roman" w:cs="Times New Roman"/>
          <w:b/>
          <w:sz w:val="28"/>
          <w:szCs w:val="28"/>
        </w:rPr>
        <w:t>а период с 1 января 201</w:t>
      </w:r>
      <w:r w:rsidR="00AE6012">
        <w:rPr>
          <w:rFonts w:ascii="Times New Roman" w:hAnsi="Times New Roman" w:cs="Times New Roman"/>
          <w:b/>
          <w:sz w:val="28"/>
          <w:szCs w:val="28"/>
        </w:rPr>
        <w:t>6</w:t>
      </w:r>
      <w:r w:rsidR="00F561BD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AE6012">
        <w:rPr>
          <w:rFonts w:ascii="Times New Roman" w:hAnsi="Times New Roman" w:cs="Times New Roman"/>
          <w:b/>
          <w:sz w:val="28"/>
          <w:szCs w:val="28"/>
        </w:rPr>
        <w:t>6</w:t>
      </w:r>
      <w:r w:rsidRPr="00A149D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B2474" w:rsidRDefault="003B2474" w:rsidP="00A14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:rsidR="009077EC" w:rsidRDefault="009077EC" w:rsidP="00A14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23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1344"/>
        <w:gridCol w:w="1249"/>
        <w:gridCol w:w="1148"/>
        <w:gridCol w:w="1092"/>
        <w:gridCol w:w="1014"/>
        <w:gridCol w:w="960"/>
        <w:gridCol w:w="1134"/>
        <w:gridCol w:w="1276"/>
        <w:gridCol w:w="141"/>
        <w:gridCol w:w="1374"/>
        <w:gridCol w:w="1397"/>
      </w:tblGrid>
      <w:tr w:rsidR="00890AB4" w:rsidTr="008D0345">
        <w:tc>
          <w:tcPr>
            <w:tcW w:w="540" w:type="dxa"/>
            <w:vMerge w:val="restart"/>
          </w:tcPr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vMerge w:val="restart"/>
          </w:tcPr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замещающего должность муниципальной службы, чьи сведения размещаются</w:t>
            </w:r>
          </w:p>
        </w:tc>
        <w:tc>
          <w:tcPr>
            <w:tcW w:w="1418" w:type="dxa"/>
            <w:vMerge w:val="restart"/>
          </w:tcPr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33" w:type="dxa"/>
            <w:gridSpan w:val="4"/>
          </w:tcPr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3108" w:type="dxa"/>
            <w:gridSpan w:val="3"/>
          </w:tcPr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515" w:type="dxa"/>
            <w:gridSpan w:val="2"/>
            <w:vMerge w:val="restart"/>
          </w:tcPr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1397" w:type="dxa"/>
            <w:vMerge w:val="restart"/>
          </w:tcPr>
          <w:p w:rsidR="00EA27F2" w:rsidRDefault="00721B1F" w:rsidP="0072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proofErr w:type="spellEnd"/>
            <w:proofErr w:type="gramEnd"/>
          </w:p>
          <w:p w:rsidR="00EA27F2" w:rsidRDefault="00721B1F" w:rsidP="00E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r w:rsidR="00EA27F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EA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27F2">
              <w:rPr>
                <w:rFonts w:ascii="Times New Roman" w:hAnsi="Times New Roman" w:cs="Times New Roman"/>
                <w:sz w:val="24"/>
                <w:szCs w:val="24"/>
              </w:rPr>
              <w:t>имущес</w:t>
            </w:r>
            <w:proofErr w:type="spellEnd"/>
          </w:p>
          <w:p w:rsidR="00721B1F" w:rsidRDefault="00EA27F2" w:rsidP="00E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  <w:r w:rsidR="00721B1F">
              <w:rPr>
                <w:rFonts w:ascii="Times New Roman" w:hAnsi="Times New Roman" w:cs="Times New Roman"/>
                <w:sz w:val="24"/>
                <w:szCs w:val="24"/>
              </w:rPr>
              <w:t>, источники</w:t>
            </w:r>
          </w:p>
        </w:tc>
      </w:tr>
      <w:tr w:rsidR="003B2474" w:rsidTr="008D0345">
        <w:tc>
          <w:tcPr>
            <w:tcW w:w="540" w:type="dxa"/>
            <w:vMerge/>
          </w:tcPr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49" w:type="dxa"/>
          </w:tcPr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48" w:type="dxa"/>
          </w:tcPr>
          <w:p w:rsidR="00EA1FE5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B1F" w:rsidRDefault="00721B1F" w:rsidP="0072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092" w:type="dxa"/>
          </w:tcPr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014" w:type="dxa"/>
          </w:tcPr>
          <w:p w:rsidR="00890AB4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</w:p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</w:p>
        </w:tc>
        <w:tc>
          <w:tcPr>
            <w:tcW w:w="960" w:type="dxa"/>
          </w:tcPr>
          <w:p w:rsidR="00890AB4" w:rsidRDefault="00721B1F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721B1F" w:rsidRDefault="00721B1F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B1F" w:rsidRDefault="00721B1F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134" w:type="dxa"/>
          </w:tcPr>
          <w:p w:rsidR="00721B1F" w:rsidRDefault="00721B1F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721B1F" w:rsidRDefault="00721B1F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0AB4" w:rsidRDefault="00721B1F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</w:p>
          <w:p w:rsidR="00721B1F" w:rsidRDefault="00721B1F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6" w:type="dxa"/>
            <w:vMerge/>
          </w:tcPr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</w:tcPr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74" w:rsidTr="008D0345">
        <w:tc>
          <w:tcPr>
            <w:tcW w:w="540" w:type="dxa"/>
          </w:tcPr>
          <w:p w:rsidR="003B2474" w:rsidRDefault="003B2474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3B2474" w:rsidRDefault="00AE601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</w:t>
            </w:r>
          </w:p>
          <w:p w:rsidR="00AE6012" w:rsidRDefault="00AE601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AE6012" w:rsidRDefault="00AE601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8" w:type="dxa"/>
          </w:tcPr>
          <w:p w:rsidR="003B2474" w:rsidRDefault="00AE6012" w:rsidP="0089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344" w:type="dxa"/>
          </w:tcPr>
          <w:p w:rsidR="009077EC" w:rsidRDefault="003B2474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60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3B2474" w:rsidRDefault="003B2474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6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75960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3B2474" w:rsidRDefault="003B2474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74" w:rsidRDefault="003B2474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74" w:rsidRDefault="003B2474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B2474" w:rsidRDefault="00AE601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B2474" w:rsidRDefault="003B2474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74" w:rsidRDefault="003B2474" w:rsidP="003B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B2474" w:rsidRPr="00975960" w:rsidRDefault="00AE601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</w:p>
          <w:p w:rsidR="003B2474" w:rsidRPr="00975960" w:rsidRDefault="003B2474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74" w:rsidRPr="00975960" w:rsidRDefault="003B2474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74" w:rsidRPr="00975960" w:rsidRDefault="003B2474" w:rsidP="003B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74" w:rsidRPr="00975960" w:rsidRDefault="003B2474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B2474" w:rsidRPr="00975960" w:rsidRDefault="003B2474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2474" w:rsidRPr="00975960" w:rsidRDefault="003B2474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74" w:rsidRPr="00975960" w:rsidRDefault="003B2474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12" w:rsidRPr="00975960" w:rsidRDefault="00AE6012" w:rsidP="00AE6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3B2474" w:rsidRDefault="002F09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3B2474" w:rsidRDefault="002F09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2474" w:rsidRDefault="002F09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E6012" w:rsidRPr="00AE6012" w:rsidRDefault="003B2474" w:rsidP="0090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60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9759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3B2474" w:rsidRDefault="00AE6012" w:rsidP="0090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CEDRIC</w:t>
            </w:r>
            <w:r w:rsidR="003B2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2474" w:rsidRPr="00975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77EC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9077EC" w:rsidRDefault="009077EC" w:rsidP="0090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</w:tc>
        <w:tc>
          <w:tcPr>
            <w:tcW w:w="1515" w:type="dxa"/>
            <w:gridSpan w:val="2"/>
          </w:tcPr>
          <w:p w:rsidR="003B2474" w:rsidRDefault="00AE601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609968,26</w:t>
            </w:r>
          </w:p>
        </w:tc>
        <w:tc>
          <w:tcPr>
            <w:tcW w:w="1397" w:type="dxa"/>
          </w:tcPr>
          <w:p w:rsidR="003B2474" w:rsidRDefault="002F09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012" w:rsidTr="008D0345">
        <w:tc>
          <w:tcPr>
            <w:tcW w:w="540" w:type="dxa"/>
          </w:tcPr>
          <w:p w:rsidR="00AE6012" w:rsidRDefault="00AE601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AE6012" w:rsidRDefault="00AE601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8" w:type="dxa"/>
          </w:tcPr>
          <w:p w:rsidR="00AE6012" w:rsidRDefault="00AE6012" w:rsidP="0089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6012" w:rsidRPr="00AE6012" w:rsidRDefault="00AE6012" w:rsidP="00AE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2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AE6012" w:rsidRDefault="00AE6012" w:rsidP="00AE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01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E6012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AE6012" w:rsidRDefault="00AE6012" w:rsidP="00AE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12" w:rsidRPr="00975960" w:rsidRDefault="00AE6012" w:rsidP="00AE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49" w:type="dxa"/>
          </w:tcPr>
          <w:p w:rsidR="00AE6012" w:rsidRDefault="00AE6012" w:rsidP="00A149DF">
            <w:pPr>
              <w:jc w:val="center"/>
            </w:pPr>
            <w:r w:rsidRPr="00AE6012">
              <w:rPr>
                <w:rFonts w:ascii="Times New Roman" w:hAnsi="Times New Roman" w:cs="Times New Roman"/>
                <w:sz w:val="24"/>
                <w:szCs w:val="24"/>
              </w:rPr>
              <w:t>Индивидуальна</w:t>
            </w:r>
            <w:r>
              <w:t xml:space="preserve"> </w:t>
            </w:r>
          </w:p>
          <w:p w:rsidR="00AE6012" w:rsidRDefault="00AE6012" w:rsidP="00A149DF">
            <w:pPr>
              <w:jc w:val="center"/>
            </w:pPr>
          </w:p>
          <w:p w:rsidR="00AE6012" w:rsidRDefault="00AE6012" w:rsidP="00A149DF">
            <w:pPr>
              <w:jc w:val="center"/>
            </w:pPr>
          </w:p>
          <w:p w:rsidR="00AE6012" w:rsidRDefault="00AE601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2">
              <w:rPr>
                <w:rFonts w:ascii="Times New Roman" w:hAnsi="Times New Roman" w:cs="Times New Roman"/>
                <w:sz w:val="24"/>
                <w:szCs w:val="24"/>
              </w:rPr>
              <w:t>индивидуальная я</w:t>
            </w:r>
          </w:p>
          <w:p w:rsidR="00AE6012" w:rsidRDefault="00AE6012" w:rsidP="00672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E6012" w:rsidRDefault="00AE601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</w:p>
          <w:p w:rsidR="00AE6012" w:rsidRDefault="00AE601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12" w:rsidRDefault="00AE601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12" w:rsidRDefault="00AE601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12" w:rsidRDefault="00AE601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092" w:type="dxa"/>
          </w:tcPr>
          <w:p w:rsidR="00AE6012" w:rsidRDefault="00AE601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E6012" w:rsidRDefault="00AE601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12" w:rsidRDefault="00AE601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12" w:rsidRDefault="00AE601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12" w:rsidRPr="00975960" w:rsidRDefault="00AE601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4" w:type="dxa"/>
          </w:tcPr>
          <w:p w:rsidR="00AE6012" w:rsidRDefault="00AE601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E6012" w:rsidRDefault="00AE601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12" w:rsidRDefault="00AE601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DB" w:rsidRDefault="00AE6012" w:rsidP="0067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AE6012" w:rsidRDefault="00AE601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6012" w:rsidRDefault="00AE601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12" w:rsidRDefault="00AE601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12" w:rsidRDefault="00AE601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12" w:rsidRDefault="00AE601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6012" w:rsidRDefault="00AE601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6012" w:rsidRDefault="00AE601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12" w:rsidRDefault="00AE601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12" w:rsidRDefault="00AE601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12" w:rsidRDefault="00AE601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6012" w:rsidRDefault="00AE6012" w:rsidP="00AE6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012" w:rsidRDefault="00AE6012" w:rsidP="0090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E6012" w:rsidRDefault="00AE6012" w:rsidP="0090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12" w:rsidRDefault="00AE6012" w:rsidP="0090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12" w:rsidRDefault="00AE6012" w:rsidP="0090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12" w:rsidRPr="00975960" w:rsidRDefault="00AE6012" w:rsidP="0090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gridSpan w:val="2"/>
          </w:tcPr>
          <w:p w:rsidR="00AE6012" w:rsidRDefault="00AE601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210000,95</w:t>
            </w:r>
          </w:p>
        </w:tc>
        <w:tc>
          <w:tcPr>
            <w:tcW w:w="1397" w:type="dxa"/>
          </w:tcPr>
          <w:p w:rsidR="00AE6012" w:rsidRDefault="00AE601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012" w:rsidTr="008D0345">
        <w:tc>
          <w:tcPr>
            <w:tcW w:w="540" w:type="dxa"/>
          </w:tcPr>
          <w:p w:rsidR="00AE6012" w:rsidRDefault="00672ED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6" w:type="dxa"/>
          </w:tcPr>
          <w:p w:rsidR="00AE6012" w:rsidRDefault="00672ED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418" w:type="dxa"/>
          </w:tcPr>
          <w:p w:rsidR="00AE6012" w:rsidRDefault="00AE6012" w:rsidP="0089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E6012" w:rsidRPr="00975960" w:rsidRDefault="00672ED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9" w:type="dxa"/>
          </w:tcPr>
          <w:p w:rsidR="00AE6012" w:rsidRDefault="00672ED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AE6012" w:rsidRDefault="00672EDB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AE6012" w:rsidRPr="00975960" w:rsidRDefault="00672EDB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AE6012" w:rsidRDefault="00672ED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AE6012" w:rsidRDefault="00672ED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6012" w:rsidRDefault="00672ED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E6012" w:rsidRPr="00975960" w:rsidRDefault="00672EDB" w:rsidP="0090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15" w:type="dxa"/>
            <w:gridSpan w:val="2"/>
          </w:tcPr>
          <w:p w:rsidR="00AE6012" w:rsidRDefault="00672ED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7" w:type="dxa"/>
          </w:tcPr>
          <w:p w:rsidR="00AE6012" w:rsidRDefault="00672ED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0AB4" w:rsidTr="008D0345">
        <w:tc>
          <w:tcPr>
            <w:tcW w:w="15923" w:type="dxa"/>
            <w:gridSpan w:val="14"/>
          </w:tcPr>
          <w:p w:rsidR="00890AB4" w:rsidRDefault="00890AB4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B4" w:rsidTr="008D0345">
        <w:tc>
          <w:tcPr>
            <w:tcW w:w="540" w:type="dxa"/>
          </w:tcPr>
          <w:p w:rsidR="00890AB4" w:rsidRDefault="00660E5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890AB4" w:rsidRDefault="00890AB4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Белокопыитов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Федорович</w:t>
            </w:r>
          </w:p>
        </w:tc>
        <w:tc>
          <w:tcPr>
            <w:tcW w:w="1418" w:type="dxa"/>
          </w:tcPr>
          <w:p w:rsidR="00890AB4" w:rsidRDefault="00890AB4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</w:p>
          <w:p w:rsidR="00890AB4" w:rsidRDefault="00890AB4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890AB4" w:rsidRDefault="00890AB4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890AB4" w:rsidRDefault="00890AB4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 и вопросам жизнеобеспечения</w:t>
            </w:r>
          </w:p>
        </w:tc>
        <w:tc>
          <w:tcPr>
            <w:tcW w:w="1344" w:type="dxa"/>
          </w:tcPr>
          <w:p w:rsidR="00890AB4" w:rsidRDefault="00890AB4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E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890AB4" w:rsidRDefault="00890AB4" w:rsidP="0089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A54DE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890AB4" w:rsidRDefault="00890AB4" w:rsidP="0089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EC" w:rsidRDefault="009077EC" w:rsidP="0089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EC" w:rsidRDefault="009077EC" w:rsidP="0089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B4" w:rsidRPr="005A54DE" w:rsidRDefault="00890AB4" w:rsidP="0089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9" w:type="dxa"/>
          </w:tcPr>
          <w:p w:rsidR="00890AB4" w:rsidRDefault="00890AB4" w:rsidP="0089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90AB4" w:rsidRDefault="00890AB4" w:rsidP="0089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60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890AB4" w:rsidRDefault="00890AB4" w:rsidP="0089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EC" w:rsidRDefault="009077EC" w:rsidP="0089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EC" w:rsidRDefault="009077EC" w:rsidP="0089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B4" w:rsidRDefault="00890AB4" w:rsidP="0089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890AB4" w:rsidRPr="005A54DE" w:rsidRDefault="00890AB4" w:rsidP="0089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60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48" w:type="dxa"/>
          </w:tcPr>
          <w:p w:rsidR="00890AB4" w:rsidRDefault="00890AB4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  <w:p w:rsidR="00890AB4" w:rsidRDefault="00890AB4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B4" w:rsidRDefault="00890AB4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B4" w:rsidRDefault="00890AB4" w:rsidP="0090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EC" w:rsidRDefault="009077EC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EC" w:rsidRDefault="009077EC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B4" w:rsidRDefault="00890AB4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092" w:type="dxa"/>
          </w:tcPr>
          <w:p w:rsidR="00890AB4" w:rsidRDefault="00890AB4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0AB4" w:rsidRDefault="00890AB4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B4" w:rsidRDefault="00890AB4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B4" w:rsidRDefault="00890AB4" w:rsidP="0090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EC" w:rsidRDefault="009077EC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EC" w:rsidRDefault="009077EC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B4" w:rsidRDefault="00890AB4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4" w:type="dxa"/>
          </w:tcPr>
          <w:p w:rsidR="00890AB4" w:rsidRDefault="002F09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890AB4" w:rsidRDefault="002F09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0AB4" w:rsidRDefault="002F09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077EC" w:rsidRDefault="009077EC" w:rsidP="0090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7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</w:t>
            </w:r>
            <w:r w:rsidRPr="0067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OUTBACK</w:t>
            </w:r>
          </w:p>
          <w:p w:rsidR="009077EC" w:rsidRDefault="009077EC" w:rsidP="0090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9077EC" w:rsidRDefault="009077EC" w:rsidP="0090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  <w:p w:rsidR="009077EC" w:rsidRDefault="009077EC" w:rsidP="0090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EC" w:rsidRDefault="009077EC" w:rsidP="0090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  <w:p w:rsidR="009077EC" w:rsidRDefault="009077EC" w:rsidP="0090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60">
              <w:rPr>
                <w:rFonts w:ascii="Times New Roman" w:hAnsi="Times New Roman" w:cs="Times New Roman"/>
                <w:sz w:val="24"/>
                <w:szCs w:val="24"/>
              </w:rPr>
              <w:t>ИМЗ-8-103-10</w:t>
            </w:r>
          </w:p>
          <w:p w:rsidR="009077EC" w:rsidRDefault="009077EC" w:rsidP="0090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9077EC" w:rsidRDefault="009077EC" w:rsidP="0090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  <w:p w:rsidR="00890AB4" w:rsidRDefault="009077EC" w:rsidP="0090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890AB4" w:rsidRDefault="00672ED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894540,60</w:t>
            </w:r>
          </w:p>
        </w:tc>
        <w:tc>
          <w:tcPr>
            <w:tcW w:w="1397" w:type="dxa"/>
          </w:tcPr>
          <w:p w:rsidR="00890AB4" w:rsidRDefault="002F09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2474" w:rsidTr="008D0345">
        <w:tc>
          <w:tcPr>
            <w:tcW w:w="540" w:type="dxa"/>
          </w:tcPr>
          <w:p w:rsidR="00A149DF" w:rsidRDefault="00660E5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A149DF" w:rsidRDefault="00455A4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8" w:type="dxa"/>
          </w:tcPr>
          <w:p w:rsidR="00A149DF" w:rsidRDefault="00A149D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A149DF" w:rsidRDefault="00672ED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098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49" w:type="dxa"/>
          </w:tcPr>
          <w:p w:rsidR="002F0980" w:rsidRDefault="00672EDB" w:rsidP="002F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149DF" w:rsidRDefault="00A149D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A149DF" w:rsidRDefault="002F09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2" w:type="dxa"/>
          </w:tcPr>
          <w:p w:rsidR="00A149DF" w:rsidRDefault="002F09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14" w:type="dxa"/>
          </w:tcPr>
          <w:p w:rsidR="00A149DF" w:rsidRDefault="002F09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A149DF" w:rsidRDefault="002F09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49DF" w:rsidRDefault="002F09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149DF" w:rsidRDefault="002F09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</w:tcPr>
          <w:p w:rsidR="00A149DF" w:rsidRDefault="00672ED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110400,00</w:t>
            </w:r>
          </w:p>
        </w:tc>
        <w:tc>
          <w:tcPr>
            <w:tcW w:w="1397" w:type="dxa"/>
          </w:tcPr>
          <w:p w:rsidR="00A149DF" w:rsidRDefault="002F09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980" w:rsidTr="008D0345">
        <w:tc>
          <w:tcPr>
            <w:tcW w:w="15923" w:type="dxa"/>
            <w:gridSpan w:val="14"/>
          </w:tcPr>
          <w:p w:rsidR="002F0980" w:rsidRDefault="002F09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74" w:rsidTr="008D0345">
        <w:tc>
          <w:tcPr>
            <w:tcW w:w="540" w:type="dxa"/>
          </w:tcPr>
          <w:p w:rsidR="00A149DF" w:rsidRDefault="00660E5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A149DF" w:rsidRDefault="002F09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Слонич</w:t>
            </w:r>
            <w:proofErr w:type="spellEnd"/>
          </w:p>
          <w:p w:rsidR="002F0980" w:rsidRDefault="002F09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2F0980" w:rsidRDefault="002F09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</w:tcPr>
          <w:p w:rsidR="002F0980" w:rsidRDefault="002F09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</w:p>
          <w:p w:rsidR="002F0980" w:rsidRDefault="002F09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spellEnd"/>
          </w:p>
          <w:p w:rsidR="00A149DF" w:rsidRDefault="002F09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 и экономике</w:t>
            </w:r>
          </w:p>
        </w:tc>
        <w:tc>
          <w:tcPr>
            <w:tcW w:w="1344" w:type="dxa"/>
          </w:tcPr>
          <w:p w:rsidR="002F0980" w:rsidRDefault="002F0980" w:rsidP="002F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E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2F0980" w:rsidRDefault="002F0980" w:rsidP="002F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A54DE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A149DF" w:rsidRDefault="00A149D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9" w:type="dxa"/>
          </w:tcPr>
          <w:p w:rsidR="002F0980" w:rsidRDefault="002F0980" w:rsidP="002F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A149DF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83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8318E2" w:rsidRDefault="008318E2" w:rsidP="0083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148" w:type="dxa"/>
          </w:tcPr>
          <w:p w:rsidR="00A149DF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092" w:type="dxa"/>
          </w:tcPr>
          <w:p w:rsidR="00A149DF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4" w:type="dxa"/>
          </w:tcPr>
          <w:p w:rsidR="00A149DF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A149DF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49DF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149DF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5D41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</w:p>
          <w:p w:rsidR="008318E2" w:rsidRP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74" w:type="dxa"/>
          </w:tcPr>
          <w:p w:rsidR="00A149DF" w:rsidRDefault="00CD426D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1006587,03</w:t>
            </w:r>
          </w:p>
        </w:tc>
        <w:tc>
          <w:tcPr>
            <w:tcW w:w="1397" w:type="dxa"/>
          </w:tcPr>
          <w:p w:rsidR="00A149DF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8E2" w:rsidTr="008D0345">
        <w:tc>
          <w:tcPr>
            <w:tcW w:w="540" w:type="dxa"/>
          </w:tcPr>
          <w:p w:rsidR="008318E2" w:rsidRDefault="00660E5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</w:tcPr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318E2" w:rsidRDefault="008318E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E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8318E2" w:rsidRDefault="008318E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A54DE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8318E2" w:rsidRDefault="008318E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3-х комнатная квартира</w:t>
            </w:r>
          </w:p>
        </w:tc>
        <w:tc>
          <w:tcPr>
            <w:tcW w:w="1249" w:type="dxa"/>
          </w:tcPr>
          <w:p w:rsidR="008318E2" w:rsidRDefault="008318E2" w:rsidP="0083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</w:t>
            </w:r>
          </w:p>
          <w:p w:rsidR="008318E2" w:rsidRDefault="008318E2" w:rsidP="0083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8318E2" w:rsidRDefault="008318E2" w:rsidP="0083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83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83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83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</w:t>
            </w:r>
          </w:p>
          <w:p w:rsidR="008318E2" w:rsidRDefault="008318E2" w:rsidP="0083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148" w:type="dxa"/>
          </w:tcPr>
          <w:p w:rsidR="008318E2" w:rsidRDefault="008318E2" w:rsidP="0083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908</w:t>
            </w:r>
          </w:p>
          <w:p w:rsidR="008318E2" w:rsidRDefault="008318E2" w:rsidP="0083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83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83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83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83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83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79,3</w:t>
            </w:r>
          </w:p>
        </w:tc>
        <w:tc>
          <w:tcPr>
            <w:tcW w:w="1092" w:type="dxa"/>
          </w:tcPr>
          <w:p w:rsidR="008318E2" w:rsidRDefault="008318E2" w:rsidP="0083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318E2" w:rsidRDefault="008318E2" w:rsidP="0083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83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83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83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83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83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014" w:type="dxa"/>
          </w:tcPr>
          <w:p w:rsidR="008318E2" w:rsidRDefault="008318E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:rsidR="008318E2" w:rsidRDefault="008318E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60" w:type="dxa"/>
          </w:tcPr>
          <w:p w:rsidR="008318E2" w:rsidRDefault="008318E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318E2" w:rsidRDefault="008318E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8318E2" w:rsidRDefault="008318E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318E2" w:rsidRDefault="008318E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gridSpan w:val="2"/>
          </w:tcPr>
          <w:p w:rsidR="008318E2" w:rsidRDefault="008318E2" w:rsidP="0083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</w:t>
            </w:r>
            <w:proofErr w:type="gramStart"/>
            <w:r w:rsidRPr="00B725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72564">
              <w:rPr>
                <w:rFonts w:ascii="Times New Roman" w:hAnsi="Times New Roman" w:cs="Times New Roman"/>
                <w:sz w:val="24"/>
                <w:szCs w:val="24"/>
              </w:rPr>
              <w:t xml:space="preserve"> УАЗ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-315196</w:t>
            </w:r>
          </w:p>
          <w:p w:rsidR="008318E2" w:rsidRDefault="008318E2" w:rsidP="0083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8318E2" w:rsidRDefault="008318E2" w:rsidP="0083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318E2" w:rsidRDefault="00CD426D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142007,89</w:t>
            </w:r>
          </w:p>
        </w:tc>
        <w:tc>
          <w:tcPr>
            <w:tcW w:w="1397" w:type="dxa"/>
          </w:tcPr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8E2" w:rsidTr="008D0345">
        <w:tc>
          <w:tcPr>
            <w:tcW w:w="15923" w:type="dxa"/>
            <w:gridSpan w:val="14"/>
          </w:tcPr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8E2" w:rsidTr="008D0345">
        <w:tc>
          <w:tcPr>
            <w:tcW w:w="540" w:type="dxa"/>
          </w:tcPr>
          <w:p w:rsidR="008318E2" w:rsidRDefault="00660E5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Сандукова</w:t>
            </w:r>
            <w:proofErr w:type="spellEnd"/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Нимаевна</w:t>
            </w:r>
            <w:proofErr w:type="spellEnd"/>
          </w:p>
        </w:tc>
        <w:tc>
          <w:tcPr>
            <w:tcW w:w="1418" w:type="dxa"/>
          </w:tcPr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отдела бюджета и отчетности</w:t>
            </w:r>
          </w:p>
        </w:tc>
        <w:tc>
          <w:tcPr>
            <w:tcW w:w="1344" w:type="dxa"/>
          </w:tcPr>
          <w:p w:rsidR="008318E2" w:rsidRDefault="008318E2" w:rsidP="0083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E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8318E2" w:rsidRDefault="008318E2" w:rsidP="0083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A54DE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8318E2" w:rsidRDefault="008318E2" w:rsidP="0083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99510A" w:rsidP="0083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318E2" w:rsidRDefault="008318E2" w:rsidP="0083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6D" w:rsidRDefault="00CD426D" w:rsidP="0083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26D" w:rsidRDefault="00CD426D" w:rsidP="0083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2" w:rsidRDefault="008318E2" w:rsidP="0083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9" w:type="dxa"/>
          </w:tcPr>
          <w:p w:rsidR="0099510A" w:rsidRDefault="0099510A" w:rsidP="009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99510A" w:rsidRDefault="0099510A" w:rsidP="009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0A" w:rsidRDefault="0099510A" w:rsidP="009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0A" w:rsidRDefault="0099510A" w:rsidP="009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99510A" w:rsidRDefault="0099510A" w:rsidP="009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8318E2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092" w:type="dxa"/>
          </w:tcPr>
          <w:p w:rsidR="008318E2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4" w:type="dxa"/>
          </w:tcPr>
          <w:p w:rsidR="0099510A" w:rsidRDefault="0099510A" w:rsidP="009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0A" w:rsidRDefault="0099510A" w:rsidP="009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0A" w:rsidRDefault="0099510A" w:rsidP="009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318E2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18E2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9510A" w:rsidRDefault="0099510A" w:rsidP="0099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318E2" w:rsidRDefault="00CD426D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569423,29</w:t>
            </w:r>
          </w:p>
        </w:tc>
        <w:tc>
          <w:tcPr>
            <w:tcW w:w="1397" w:type="dxa"/>
          </w:tcPr>
          <w:p w:rsidR="008318E2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510A" w:rsidTr="008D0345">
        <w:tc>
          <w:tcPr>
            <w:tcW w:w="15923" w:type="dxa"/>
            <w:gridSpan w:val="14"/>
          </w:tcPr>
          <w:p w:rsidR="0099510A" w:rsidRDefault="0099510A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8E2" w:rsidTr="008D0345">
        <w:tc>
          <w:tcPr>
            <w:tcW w:w="540" w:type="dxa"/>
          </w:tcPr>
          <w:p w:rsidR="008318E2" w:rsidRDefault="00660E5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8318E2" w:rsidRDefault="008D1C57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Шмигирилова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418" w:type="dxa"/>
          </w:tcPr>
          <w:p w:rsidR="008318E2" w:rsidRDefault="008D034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бюджета и отчетности</w:t>
            </w:r>
          </w:p>
        </w:tc>
        <w:tc>
          <w:tcPr>
            <w:tcW w:w="1344" w:type="dxa"/>
          </w:tcPr>
          <w:p w:rsidR="008D0345" w:rsidRDefault="008D0345" w:rsidP="0064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8D0345" w:rsidRDefault="008D0345" w:rsidP="008D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8318E2" w:rsidRDefault="008D0345" w:rsidP="008D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60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48" w:type="dxa"/>
          </w:tcPr>
          <w:p w:rsidR="008318E2" w:rsidRDefault="008D034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092" w:type="dxa"/>
          </w:tcPr>
          <w:p w:rsidR="008318E2" w:rsidRDefault="008D034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14" w:type="dxa"/>
          </w:tcPr>
          <w:p w:rsidR="008D0345" w:rsidRDefault="008D0345" w:rsidP="008D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318E2" w:rsidRDefault="008D034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18E2" w:rsidRDefault="008D034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318E2" w:rsidRDefault="008D034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</w:tcPr>
          <w:p w:rsidR="008318E2" w:rsidRDefault="0064595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126550,92</w:t>
            </w:r>
          </w:p>
        </w:tc>
        <w:tc>
          <w:tcPr>
            <w:tcW w:w="1397" w:type="dxa"/>
          </w:tcPr>
          <w:p w:rsidR="008318E2" w:rsidRDefault="008D034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0345" w:rsidTr="008D0345">
        <w:tc>
          <w:tcPr>
            <w:tcW w:w="540" w:type="dxa"/>
          </w:tcPr>
          <w:p w:rsidR="008D0345" w:rsidRDefault="00660E5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8D0345" w:rsidRDefault="008D034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8D0345" w:rsidRDefault="008D034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D0345" w:rsidRDefault="008D034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0345" w:rsidRDefault="008D034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8D0345" w:rsidRDefault="008D034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8D0345" w:rsidRDefault="008D034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60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48" w:type="dxa"/>
          </w:tcPr>
          <w:p w:rsidR="008D0345" w:rsidRDefault="008D034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092" w:type="dxa"/>
          </w:tcPr>
          <w:p w:rsidR="008D0345" w:rsidRDefault="008D034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14" w:type="dxa"/>
          </w:tcPr>
          <w:p w:rsidR="008D0345" w:rsidRDefault="008D034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D0345" w:rsidRDefault="008D034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D0345" w:rsidRDefault="008D034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0345" w:rsidRDefault="008D034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D0345" w:rsidRDefault="008D034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</w:tcPr>
          <w:p w:rsidR="008D0345" w:rsidRDefault="008D034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7" w:type="dxa"/>
          </w:tcPr>
          <w:p w:rsidR="008D0345" w:rsidRDefault="008D034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8E2" w:rsidTr="008D0345">
        <w:tc>
          <w:tcPr>
            <w:tcW w:w="540" w:type="dxa"/>
          </w:tcPr>
          <w:p w:rsidR="008318E2" w:rsidRDefault="00660E5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</w:tcPr>
          <w:p w:rsidR="008318E2" w:rsidRDefault="00DA619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318E2" w:rsidRDefault="00DA6195" w:rsidP="00DA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9" w:type="dxa"/>
          </w:tcPr>
          <w:p w:rsidR="008318E2" w:rsidRDefault="00DA619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8318E2" w:rsidRDefault="00DA619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8318E2" w:rsidRDefault="00DA619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318E2" w:rsidRDefault="00DA6195" w:rsidP="00DA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8318E2" w:rsidRDefault="00DA619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18E2" w:rsidRDefault="00DA619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A6195" w:rsidRDefault="00DA6195" w:rsidP="00DA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DA6195" w:rsidRDefault="00DA6195" w:rsidP="00DA6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318E2" w:rsidRDefault="008318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318E2" w:rsidRDefault="00DA619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6195" w:rsidTr="00457CA5">
        <w:tc>
          <w:tcPr>
            <w:tcW w:w="15923" w:type="dxa"/>
            <w:gridSpan w:val="14"/>
          </w:tcPr>
          <w:p w:rsidR="00DA6195" w:rsidRDefault="00DA619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C5" w:rsidTr="008D0345">
        <w:tc>
          <w:tcPr>
            <w:tcW w:w="540" w:type="dxa"/>
          </w:tcPr>
          <w:p w:rsidR="002B4BC5" w:rsidRDefault="00660E5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</w:tcPr>
          <w:p w:rsidR="002B4BC5" w:rsidRDefault="002B4BC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Былкова</w:t>
            </w:r>
            <w:proofErr w:type="spellEnd"/>
          </w:p>
          <w:p w:rsidR="002B4BC5" w:rsidRDefault="002B4BC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Алексеевна</w:t>
            </w:r>
          </w:p>
        </w:tc>
        <w:tc>
          <w:tcPr>
            <w:tcW w:w="1418" w:type="dxa"/>
          </w:tcPr>
          <w:p w:rsidR="002B4BC5" w:rsidRDefault="002B4BC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бюджета и отчетности</w:t>
            </w:r>
          </w:p>
        </w:tc>
        <w:tc>
          <w:tcPr>
            <w:tcW w:w="1344" w:type="dxa"/>
          </w:tcPr>
          <w:p w:rsidR="002B4BC5" w:rsidRDefault="002B4BC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9" w:type="dxa"/>
          </w:tcPr>
          <w:p w:rsidR="002B4BC5" w:rsidRDefault="002B4BC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2B4BC5" w:rsidRDefault="002B4BC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2B4BC5" w:rsidRDefault="002B4BC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B4BC5" w:rsidRDefault="002B4BC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2B4BC5" w:rsidRDefault="002B4BC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4BC5" w:rsidRDefault="002B4BC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B4BC5" w:rsidRDefault="002B4BC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2B4BC5" w:rsidRDefault="002B4BC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B4BC5" w:rsidRDefault="0064595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352287,86</w:t>
            </w:r>
          </w:p>
        </w:tc>
        <w:tc>
          <w:tcPr>
            <w:tcW w:w="1397" w:type="dxa"/>
          </w:tcPr>
          <w:p w:rsidR="002B4BC5" w:rsidRDefault="002B4BC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4BC5" w:rsidTr="008D0345">
        <w:tc>
          <w:tcPr>
            <w:tcW w:w="540" w:type="dxa"/>
          </w:tcPr>
          <w:p w:rsidR="002B4BC5" w:rsidRDefault="00660E5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</w:tcPr>
          <w:p w:rsidR="002B4BC5" w:rsidRDefault="002B4BC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2B4BC5" w:rsidRDefault="002B4BC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2B4BC5" w:rsidRDefault="002B4BC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9" w:type="dxa"/>
          </w:tcPr>
          <w:p w:rsidR="002B4BC5" w:rsidRDefault="002B4BC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2B4BC5" w:rsidRDefault="002B4BC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2B4BC5" w:rsidRDefault="002B4BC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2B4BC5" w:rsidRDefault="002B4BC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2B4BC5" w:rsidRDefault="002B4BC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4BC5" w:rsidRDefault="002B4BC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B4BC5" w:rsidRDefault="002B4BC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2B4BC5" w:rsidRDefault="002B4BC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2B4BC5" w:rsidRDefault="002B4BC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2B4BC5" w:rsidRDefault="002B4BC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B4BC5" w:rsidRDefault="002B4BC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4BC5" w:rsidTr="00457CA5">
        <w:tc>
          <w:tcPr>
            <w:tcW w:w="15923" w:type="dxa"/>
            <w:gridSpan w:val="14"/>
          </w:tcPr>
          <w:p w:rsidR="002B4BC5" w:rsidRDefault="002B4BC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96" w:rsidTr="008D0345">
        <w:tc>
          <w:tcPr>
            <w:tcW w:w="540" w:type="dxa"/>
          </w:tcPr>
          <w:p w:rsidR="00FC6D96" w:rsidRDefault="00660E5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</w:tcPr>
          <w:p w:rsidR="00FC6D96" w:rsidRDefault="00FC6D9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1418" w:type="dxa"/>
          </w:tcPr>
          <w:p w:rsidR="00FC6D96" w:rsidRDefault="00FC6D9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</w:p>
          <w:p w:rsidR="00FC6D96" w:rsidRDefault="00FC6D9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и социально-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proofErr w:type="spellEnd"/>
          </w:p>
          <w:p w:rsidR="00FC6D96" w:rsidRDefault="00FC6D9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планиро</w:t>
            </w:r>
            <w:proofErr w:type="spellEnd"/>
          </w:p>
          <w:p w:rsidR="00FC6D96" w:rsidRDefault="00FC6D9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344" w:type="dxa"/>
          </w:tcPr>
          <w:p w:rsidR="00FC6D96" w:rsidRDefault="00FC6D96" w:rsidP="00FC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E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FC6D96" w:rsidRDefault="00FC6D96" w:rsidP="00FC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A54DE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FC6D96" w:rsidRDefault="00FC6D96" w:rsidP="00FC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96" w:rsidRDefault="00FC6D96" w:rsidP="00FC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6D96" w:rsidRDefault="00FC6D96" w:rsidP="00FC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5B" w:rsidRDefault="0064595B" w:rsidP="00FC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5B" w:rsidRDefault="0064595B" w:rsidP="00FC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96" w:rsidRDefault="00FC6D96" w:rsidP="00FC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49" w:type="dxa"/>
          </w:tcPr>
          <w:p w:rsidR="00FC6D96" w:rsidRDefault="00FC6D96" w:rsidP="00FC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FC6D96" w:rsidRDefault="00FC6D96" w:rsidP="00FC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  <w:p w:rsidR="00FC6D96" w:rsidRDefault="00FC6D96" w:rsidP="00FC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96" w:rsidRDefault="00FC6D96" w:rsidP="00FC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96" w:rsidRDefault="00FC6D96" w:rsidP="00FC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FC6D96" w:rsidRDefault="00FC6D96" w:rsidP="00FC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  <w:p w:rsidR="00FC6D96" w:rsidRDefault="00FC6D96" w:rsidP="00FC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96" w:rsidRDefault="00FC6D96" w:rsidP="00FC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96" w:rsidRDefault="00FC6D96" w:rsidP="00FC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FC6D96" w:rsidRDefault="00FC6D96" w:rsidP="00FC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  <w:p w:rsidR="00FC6D96" w:rsidRDefault="00FC6D9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FC6D96" w:rsidRDefault="00FC6D9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C6D96" w:rsidRDefault="00FC6D9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96" w:rsidRDefault="00FC6D9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96" w:rsidRDefault="00FC6D9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96" w:rsidRDefault="00FC6D9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FC6D96" w:rsidRDefault="00FC6D9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96" w:rsidRDefault="00FC6D9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96" w:rsidRDefault="00FC6D9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96" w:rsidRDefault="00FC6D9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092" w:type="dxa"/>
          </w:tcPr>
          <w:p w:rsidR="00FC6D96" w:rsidRDefault="00FC6D9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6D96" w:rsidRDefault="00FC6D9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96" w:rsidRDefault="00FC6D9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96" w:rsidRDefault="00FC6D9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96" w:rsidRDefault="00FC6D9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6D96" w:rsidRDefault="00FC6D9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96" w:rsidRDefault="00FC6D9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96" w:rsidRDefault="00FC6D9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D96" w:rsidRDefault="00FC6D9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4" w:type="dxa"/>
          </w:tcPr>
          <w:p w:rsidR="00FC6D96" w:rsidRDefault="00FC6D96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FC6D96" w:rsidRDefault="00FC6D96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C6D96" w:rsidRDefault="00FC6D96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2652B" w:rsidRDefault="00D2652B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C6D96" w:rsidRDefault="00FC6D9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FC6D96" w:rsidRDefault="0064595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726225,60</w:t>
            </w:r>
          </w:p>
        </w:tc>
        <w:tc>
          <w:tcPr>
            <w:tcW w:w="1397" w:type="dxa"/>
          </w:tcPr>
          <w:p w:rsidR="00FC6D96" w:rsidRDefault="00D2652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5C3F" w:rsidTr="00457CA5">
        <w:tc>
          <w:tcPr>
            <w:tcW w:w="15923" w:type="dxa"/>
            <w:gridSpan w:val="14"/>
          </w:tcPr>
          <w:p w:rsidR="00735C3F" w:rsidRDefault="00735C3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0C" w:rsidTr="008D0345">
        <w:tc>
          <w:tcPr>
            <w:tcW w:w="540" w:type="dxa"/>
          </w:tcPr>
          <w:p w:rsidR="0016520C" w:rsidRDefault="00660E5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6" w:type="dxa"/>
          </w:tcPr>
          <w:p w:rsidR="0016520C" w:rsidRDefault="0016520C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Сыпыл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Дугаровна</w:t>
            </w:r>
            <w:proofErr w:type="spellEnd"/>
          </w:p>
        </w:tc>
        <w:tc>
          <w:tcPr>
            <w:tcW w:w="1418" w:type="dxa"/>
          </w:tcPr>
          <w:p w:rsidR="0016520C" w:rsidRDefault="0016520C" w:rsidP="001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</w:p>
          <w:p w:rsidR="0016520C" w:rsidRDefault="0016520C" w:rsidP="001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и социально-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proofErr w:type="spellEnd"/>
          </w:p>
          <w:p w:rsidR="0016520C" w:rsidRDefault="0016520C" w:rsidP="001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планиро</w:t>
            </w:r>
            <w:proofErr w:type="spellEnd"/>
          </w:p>
          <w:p w:rsidR="0016520C" w:rsidRDefault="0016520C" w:rsidP="001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344" w:type="dxa"/>
          </w:tcPr>
          <w:p w:rsidR="0016520C" w:rsidRDefault="0016520C" w:rsidP="001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E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16520C" w:rsidRDefault="0016520C" w:rsidP="001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A54DE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16520C" w:rsidRDefault="0016520C" w:rsidP="001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20C" w:rsidRDefault="0016520C" w:rsidP="001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9" w:type="dxa"/>
          </w:tcPr>
          <w:p w:rsidR="0016520C" w:rsidRDefault="0016520C" w:rsidP="001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16520C" w:rsidRDefault="0016520C" w:rsidP="001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  <w:p w:rsidR="0016520C" w:rsidRDefault="0016520C" w:rsidP="001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20C" w:rsidRDefault="0016520C" w:rsidP="0016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20C" w:rsidRDefault="0016520C" w:rsidP="001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16520C" w:rsidRDefault="0016520C" w:rsidP="001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 доли</w:t>
            </w:r>
          </w:p>
          <w:p w:rsidR="0016520C" w:rsidRDefault="0016520C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6520C" w:rsidRDefault="0016520C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951,5</w:t>
            </w:r>
          </w:p>
          <w:p w:rsidR="0016520C" w:rsidRDefault="0016520C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20C" w:rsidRDefault="0016520C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20C" w:rsidRDefault="0016520C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20C" w:rsidRDefault="0016520C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092" w:type="dxa"/>
          </w:tcPr>
          <w:p w:rsidR="0016520C" w:rsidRDefault="0016520C" w:rsidP="001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520C" w:rsidRDefault="0016520C" w:rsidP="001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20C" w:rsidRDefault="0016520C" w:rsidP="001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20C" w:rsidRDefault="0016520C" w:rsidP="001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20C" w:rsidRDefault="0016520C" w:rsidP="001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4" w:type="dxa"/>
          </w:tcPr>
          <w:p w:rsidR="0016520C" w:rsidRDefault="0016520C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16520C" w:rsidRDefault="0016520C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520C" w:rsidRDefault="0016520C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16520C" w:rsidRDefault="0016520C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6520C" w:rsidRDefault="0016520C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16520C" w:rsidRDefault="0064595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571424,60</w:t>
            </w:r>
          </w:p>
        </w:tc>
        <w:tc>
          <w:tcPr>
            <w:tcW w:w="1397" w:type="dxa"/>
          </w:tcPr>
          <w:p w:rsidR="0016520C" w:rsidRDefault="0016520C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520C" w:rsidTr="00457CA5">
        <w:tc>
          <w:tcPr>
            <w:tcW w:w="15923" w:type="dxa"/>
            <w:gridSpan w:val="14"/>
          </w:tcPr>
          <w:p w:rsidR="0016520C" w:rsidRDefault="0016520C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0C" w:rsidTr="008D0345">
        <w:tc>
          <w:tcPr>
            <w:tcW w:w="540" w:type="dxa"/>
          </w:tcPr>
          <w:p w:rsidR="0016520C" w:rsidRDefault="00660E5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6" w:type="dxa"/>
          </w:tcPr>
          <w:p w:rsidR="0016520C" w:rsidRDefault="0016520C" w:rsidP="001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Мария Ивановна</w:t>
            </w:r>
          </w:p>
        </w:tc>
        <w:tc>
          <w:tcPr>
            <w:tcW w:w="1418" w:type="dxa"/>
          </w:tcPr>
          <w:p w:rsidR="0016520C" w:rsidRDefault="0016520C" w:rsidP="001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</w:p>
          <w:p w:rsidR="0016520C" w:rsidRDefault="0016520C" w:rsidP="001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и социально-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</w:t>
            </w:r>
            <w:proofErr w:type="spellEnd"/>
          </w:p>
          <w:p w:rsidR="0016520C" w:rsidRDefault="0016520C" w:rsidP="001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планиро</w:t>
            </w:r>
            <w:proofErr w:type="spellEnd"/>
          </w:p>
          <w:p w:rsidR="0016520C" w:rsidRDefault="0016520C" w:rsidP="001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344" w:type="dxa"/>
          </w:tcPr>
          <w:p w:rsidR="0016520C" w:rsidRDefault="0016520C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49" w:type="dxa"/>
          </w:tcPr>
          <w:p w:rsidR="0016520C" w:rsidRDefault="0016520C" w:rsidP="001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16520C" w:rsidRDefault="0016520C" w:rsidP="0016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  <w:p w:rsidR="0016520C" w:rsidRDefault="0016520C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6520C" w:rsidRDefault="0016520C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092" w:type="dxa"/>
          </w:tcPr>
          <w:p w:rsidR="0016520C" w:rsidRDefault="0016520C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4" w:type="dxa"/>
          </w:tcPr>
          <w:p w:rsidR="0016520C" w:rsidRDefault="0016520C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16520C" w:rsidRDefault="0016520C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520C" w:rsidRDefault="0016520C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16520C" w:rsidRDefault="0016520C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6520C" w:rsidRDefault="0016520C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16520C" w:rsidRDefault="00652104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436420,62</w:t>
            </w:r>
          </w:p>
        </w:tc>
        <w:tc>
          <w:tcPr>
            <w:tcW w:w="1397" w:type="dxa"/>
          </w:tcPr>
          <w:p w:rsidR="0016520C" w:rsidRDefault="0016520C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7CA5" w:rsidTr="008D0345">
        <w:tc>
          <w:tcPr>
            <w:tcW w:w="540" w:type="dxa"/>
          </w:tcPr>
          <w:p w:rsidR="00457CA5" w:rsidRDefault="00660E5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36" w:type="dxa"/>
          </w:tcPr>
          <w:p w:rsidR="00457CA5" w:rsidRDefault="00457CA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457CA5" w:rsidRDefault="00457CA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57CA5" w:rsidRDefault="00457CA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9" w:type="dxa"/>
          </w:tcPr>
          <w:p w:rsidR="00457CA5" w:rsidRDefault="00457CA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457CA5" w:rsidRDefault="00457CA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457CA5" w:rsidRDefault="00457CA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457CA5" w:rsidRDefault="00457CA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457CA5" w:rsidRDefault="00457CA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CA5" w:rsidRDefault="00457CA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57CA5" w:rsidRDefault="00457CA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457CA5" w:rsidRDefault="00457CA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57CA5" w:rsidRDefault="00457CA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457CA5" w:rsidRDefault="00457CA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457CA5" w:rsidRDefault="00457CA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7CA5" w:rsidTr="00457CA5">
        <w:tc>
          <w:tcPr>
            <w:tcW w:w="15923" w:type="dxa"/>
            <w:gridSpan w:val="14"/>
          </w:tcPr>
          <w:p w:rsidR="00457CA5" w:rsidRDefault="00457CA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CA5" w:rsidTr="008D0345">
        <w:tc>
          <w:tcPr>
            <w:tcW w:w="540" w:type="dxa"/>
          </w:tcPr>
          <w:p w:rsidR="00457CA5" w:rsidRDefault="00660E5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6" w:type="dxa"/>
          </w:tcPr>
          <w:p w:rsidR="00457CA5" w:rsidRDefault="00457CA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  <w:p w:rsidR="00457CA5" w:rsidRDefault="00457CA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1418" w:type="dxa"/>
          </w:tcPr>
          <w:p w:rsidR="00457CA5" w:rsidRDefault="00457CA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организационно-кадровой работы и правового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</w:p>
          <w:p w:rsidR="00457CA5" w:rsidRDefault="00457CA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457CA5" w:rsidRDefault="00457CA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9" w:type="dxa"/>
          </w:tcPr>
          <w:p w:rsidR="00457CA5" w:rsidRDefault="00457CA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457CA5" w:rsidRDefault="00457CA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  <w:p w:rsidR="00457CA5" w:rsidRDefault="00457CA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457CA5" w:rsidRDefault="00457CA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092" w:type="dxa"/>
          </w:tcPr>
          <w:p w:rsidR="00457CA5" w:rsidRDefault="00457CA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14" w:type="dxa"/>
          </w:tcPr>
          <w:p w:rsidR="00457CA5" w:rsidRDefault="00457CA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457CA5" w:rsidRDefault="00457CA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CA5" w:rsidRDefault="00457CA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57CA5" w:rsidRDefault="00457CA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ГАЗ-322131 индивиду</w:t>
            </w:r>
          </w:p>
          <w:p w:rsidR="00457CA5" w:rsidRDefault="00457CA5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</w:tc>
        <w:tc>
          <w:tcPr>
            <w:tcW w:w="1374" w:type="dxa"/>
          </w:tcPr>
          <w:p w:rsidR="00457CA5" w:rsidRDefault="00652104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586872,64</w:t>
            </w:r>
          </w:p>
        </w:tc>
        <w:tc>
          <w:tcPr>
            <w:tcW w:w="1397" w:type="dxa"/>
          </w:tcPr>
          <w:p w:rsidR="00457CA5" w:rsidRDefault="00457CA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7CA5" w:rsidTr="00457CA5">
        <w:tc>
          <w:tcPr>
            <w:tcW w:w="15923" w:type="dxa"/>
            <w:gridSpan w:val="14"/>
          </w:tcPr>
          <w:p w:rsidR="00457CA5" w:rsidRDefault="00457CA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5CF" w:rsidTr="008D0345">
        <w:tc>
          <w:tcPr>
            <w:tcW w:w="540" w:type="dxa"/>
          </w:tcPr>
          <w:p w:rsidR="001765CF" w:rsidRDefault="00660E5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6" w:type="dxa"/>
          </w:tcPr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418" w:type="dxa"/>
          </w:tcPr>
          <w:p w:rsidR="001765CF" w:rsidRDefault="001765CF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организационно-кадровой работы и правового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</w:p>
          <w:p w:rsidR="001765CF" w:rsidRDefault="001765CF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44" w:type="dxa"/>
          </w:tcPr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9" w:type="dxa"/>
          </w:tcPr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1765CF" w:rsidRDefault="00652104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341711,06</w:t>
            </w:r>
          </w:p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104" w:rsidTr="00673855">
        <w:tc>
          <w:tcPr>
            <w:tcW w:w="15923" w:type="dxa"/>
            <w:gridSpan w:val="14"/>
          </w:tcPr>
          <w:p w:rsidR="00652104" w:rsidRDefault="00652104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EE" w:rsidTr="008D0345">
        <w:tc>
          <w:tcPr>
            <w:tcW w:w="540" w:type="dxa"/>
          </w:tcPr>
          <w:p w:rsidR="000406EE" w:rsidRDefault="00660E5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6" w:type="dxa"/>
          </w:tcPr>
          <w:p w:rsidR="000406EE" w:rsidRDefault="000406EE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Лыхно</w:t>
            </w:r>
            <w:proofErr w:type="spellEnd"/>
          </w:p>
          <w:p w:rsidR="000406EE" w:rsidRDefault="000406EE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0406EE" w:rsidRDefault="000406EE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0406EE" w:rsidRPr="00652104" w:rsidRDefault="000406EE" w:rsidP="0065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65210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организационно-кадровой </w:t>
            </w:r>
            <w:r w:rsidRPr="00652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и правового </w:t>
            </w:r>
            <w:proofErr w:type="spellStart"/>
            <w:r w:rsidRPr="00652104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</w:p>
          <w:p w:rsidR="000406EE" w:rsidRDefault="000406EE" w:rsidP="0065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0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44" w:type="dxa"/>
          </w:tcPr>
          <w:p w:rsidR="000406EE" w:rsidRDefault="000406EE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</w:t>
            </w:r>
          </w:p>
          <w:p w:rsidR="000406EE" w:rsidRDefault="000406EE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0406EE" w:rsidRDefault="000406EE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EE" w:rsidRDefault="000406EE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406EE" w:rsidRDefault="000406EE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EE" w:rsidRDefault="000406EE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49" w:type="dxa"/>
          </w:tcPr>
          <w:p w:rsidR="000406EE" w:rsidRDefault="000406EE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0406EE" w:rsidRDefault="000406EE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EE" w:rsidRDefault="000406EE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EE" w:rsidRDefault="000406EE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6EE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0406EE" w:rsidRPr="000406EE" w:rsidRDefault="000406EE" w:rsidP="0004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</w:t>
            </w:r>
          </w:p>
          <w:p w:rsidR="000406EE" w:rsidRDefault="000406EE" w:rsidP="0004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EE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</w:tcPr>
          <w:p w:rsidR="000406EE" w:rsidRDefault="000406EE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964</w:t>
            </w:r>
          </w:p>
          <w:p w:rsidR="000406EE" w:rsidRDefault="000406EE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EE" w:rsidRDefault="000406EE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EE" w:rsidRDefault="000406EE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EE" w:rsidRDefault="000406EE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  <w:p w:rsidR="000406EE" w:rsidRDefault="000406EE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EE" w:rsidRDefault="000406EE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44,2</w:t>
            </w:r>
          </w:p>
        </w:tc>
        <w:tc>
          <w:tcPr>
            <w:tcW w:w="1092" w:type="dxa"/>
          </w:tcPr>
          <w:p w:rsidR="000406EE" w:rsidRDefault="000406EE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0406EE" w:rsidRDefault="000406EE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EE" w:rsidRDefault="000406EE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EE" w:rsidRDefault="000406EE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EE" w:rsidRDefault="000406EE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06EE" w:rsidRDefault="000406EE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EE" w:rsidRDefault="000406EE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014" w:type="dxa"/>
          </w:tcPr>
          <w:p w:rsidR="000406EE" w:rsidRDefault="007F53F1" w:rsidP="0067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</w:tcPr>
          <w:p w:rsidR="000406EE" w:rsidRDefault="007F53F1" w:rsidP="0067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134" w:type="dxa"/>
          </w:tcPr>
          <w:p w:rsidR="000406EE" w:rsidRDefault="007F53F1" w:rsidP="0067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</w:tcPr>
          <w:p w:rsidR="000406EE" w:rsidRDefault="007F53F1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F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</w:tcPr>
          <w:p w:rsidR="000406EE" w:rsidRDefault="000406EE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421902,50</w:t>
            </w:r>
          </w:p>
        </w:tc>
        <w:tc>
          <w:tcPr>
            <w:tcW w:w="1397" w:type="dxa"/>
          </w:tcPr>
          <w:p w:rsidR="000406EE" w:rsidRDefault="000406EE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6EE" w:rsidTr="008D0345">
        <w:tc>
          <w:tcPr>
            <w:tcW w:w="540" w:type="dxa"/>
          </w:tcPr>
          <w:p w:rsidR="000406EE" w:rsidRDefault="00660E5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36" w:type="dxa"/>
          </w:tcPr>
          <w:p w:rsidR="000406EE" w:rsidRDefault="000406EE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0406EE" w:rsidRDefault="000406EE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0406EE" w:rsidRDefault="000406EE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9" w:type="dxa"/>
          </w:tcPr>
          <w:p w:rsidR="000406EE" w:rsidRPr="000406EE" w:rsidRDefault="000406EE" w:rsidP="0004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EE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0406EE" w:rsidRDefault="000406EE" w:rsidP="0004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EE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48" w:type="dxa"/>
          </w:tcPr>
          <w:p w:rsidR="000406EE" w:rsidRDefault="000406EE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092" w:type="dxa"/>
          </w:tcPr>
          <w:p w:rsidR="000406EE" w:rsidRDefault="000406EE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4" w:type="dxa"/>
          </w:tcPr>
          <w:p w:rsidR="000406EE" w:rsidRDefault="000406EE" w:rsidP="0067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0406EE" w:rsidRDefault="000406EE" w:rsidP="0067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6EE" w:rsidRDefault="000406EE" w:rsidP="0067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406EE" w:rsidRPr="007F53F1" w:rsidRDefault="000406EE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="007F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PSUM</w:t>
            </w:r>
          </w:p>
        </w:tc>
        <w:tc>
          <w:tcPr>
            <w:tcW w:w="1374" w:type="dxa"/>
          </w:tcPr>
          <w:p w:rsidR="000406EE" w:rsidRDefault="000406EE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561548,44</w:t>
            </w:r>
          </w:p>
        </w:tc>
        <w:tc>
          <w:tcPr>
            <w:tcW w:w="1397" w:type="dxa"/>
          </w:tcPr>
          <w:p w:rsidR="000406EE" w:rsidRDefault="00905567" w:rsidP="0090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Автомашина, средства </w:t>
            </w:r>
            <w:r w:rsidR="000406EE">
              <w:rPr>
                <w:rFonts w:ascii="Times New Roman" w:hAnsi="Times New Roman" w:cs="Times New Roman"/>
                <w:sz w:val="24"/>
                <w:szCs w:val="24"/>
              </w:rPr>
              <w:t>от продажи легкового автомобиля</w:t>
            </w:r>
          </w:p>
        </w:tc>
      </w:tr>
      <w:tr w:rsidR="007F53F1" w:rsidTr="008D0345">
        <w:tc>
          <w:tcPr>
            <w:tcW w:w="540" w:type="dxa"/>
          </w:tcPr>
          <w:p w:rsidR="007F53F1" w:rsidRDefault="00660E5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7F53F1" w:rsidRPr="007F53F1" w:rsidRDefault="007F53F1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7F53F1" w:rsidRDefault="007F53F1" w:rsidP="007F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F53F1" w:rsidRPr="007F53F1" w:rsidRDefault="007F53F1" w:rsidP="007F53F1">
            <w:pPr>
              <w:jc w:val="center"/>
              <w:rPr>
                <w:rFonts w:ascii="Times New Roman" w:hAnsi="Times New Roman" w:cs="Times New Roman"/>
              </w:rPr>
            </w:pPr>
            <w:r w:rsidRPr="007F53F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9" w:type="dxa"/>
          </w:tcPr>
          <w:p w:rsidR="007F53F1" w:rsidRPr="007F53F1" w:rsidRDefault="007F53F1" w:rsidP="007F53F1">
            <w:pPr>
              <w:jc w:val="center"/>
              <w:rPr>
                <w:rFonts w:ascii="Times New Roman" w:hAnsi="Times New Roman" w:cs="Times New Roman"/>
              </w:rPr>
            </w:pPr>
            <w:r w:rsidRPr="007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</w:tcPr>
          <w:p w:rsidR="007F53F1" w:rsidRPr="007F53F1" w:rsidRDefault="007F53F1" w:rsidP="007F53F1">
            <w:pPr>
              <w:jc w:val="center"/>
              <w:rPr>
                <w:rFonts w:ascii="Times New Roman" w:hAnsi="Times New Roman" w:cs="Times New Roman"/>
              </w:rPr>
            </w:pPr>
            <w:r w:rsidRPr="007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2" w:type="dxa"/>
          </w:tcPr>
          <w:p w:rsidR="007F53F1" w:rsidRPr="007F53F1" w:rsidRDefault="007F53F1" w:rsidP="007F53F1">
            <w:pPr>
              <w:jc w:val="center"/>
              <w:rPr>
                <w:rFonts w:ascii="Times New Roman" w:hAnsi="Times New Roman" w:cs="Times New Roman"/>
              </w:rPr>
            </w:pPr>
            <w:r w:rsidRPr="007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7F53F1" w:rsidRPr="007F53F1" w:rsidRDefault="007F53F1" w:rsidP="007F53F1">
            <w:pPr>
              <w:jc w:val="center"/>
              <w:rPr>
                <w:rFonts w:ascii="Times New Roman" w:hAnsi="Times New Roman" w:cs="Times New Roman"/>
              </w:rPr>
            </w:pPr>
            <w:r w:rsidRPr="007F53F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0" w:type="dxa"/>
          </w:tcPr>
          <w:p w:rsidR="007F53F1" w:rsidRPr="007F53F1" w:rsidRDefault="007F53F1" w:rsidP="007F53F1">
            <w:pPr>
              <w:jc w:val="center"/>
              <w:rPr>
                <w:rFonts w:ascii="Times New Roman" w:hAnsi="Times New Roman" w:cs="Times New Roman"/>
              </w:rPr>
            </w:pPr>
            <w:r w:rsidRPr="007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53F1" w:rsidRPr="007F53F1" w:rsidRDefault="007F53F1" w:rsidP="007F53F1">
            <w:pPr>
              <w:jc w:val="center"/>
              <w:rPr>
                <w:rFonts w:ascii="Times New Roman" w:hAnsi="Times New Roman" w:cs="Times New Roman"/>
              </w:rPr>
            </w:pPr>
            <w:r w:rsidRPr="007F5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7F53F1" w:rsidRPr="007F53F1" w:rsidRDefault="007F53F1" w:rsidP="007F53F1">
            <w:pPr>
              <w:jc w:val="center"/>
              <w:rPr>
                <w:rFonts w:ascii="Times New Roman" w:hAnsi="Times New Roman" w:cs="Times New Roman"/>
              </w:rPr>
            </w:pPr>
            <w:r w:rsidRPr="007F53F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74" w:type="dxa"/>
          </w:tcPr>
          <w:p w:rsidR="007F53F1" w:rsidRDefault="007F53F1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F53F1" w:rsidRDefault="007F53F1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F1" w:rsidRPr="007F53F1" w:rsidTr="002F7C9F">
        <w:tc>
          <w:tcPr>
            <w:tcW w:w="15923" w:type="dxa"/>
            <w:gridSpan w:val="14"/>
          </w:tcPr>
          <w:p w:rsidR="001765CF" w:rsidRPr="007F53F1" w:rsidRDefault="001765CF" w:rsidP="00A149DF">
            <w:pPr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1765CF" w:rsidTr="008D0345">
        <w:tc>
          <w:tcPr>
            <w:tcW w:w="540" w:type="dxa"/>
          </w:tcPr>
          <w:p w:rsidR="001765CF" w:rsidRDefault="00660E5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6" w:type="dxa"/>
          </w:tcPr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1418" w:type="dxa"/>
          </w:tcPr>
          <w:p w:rsidR="001765CF" w:rsidRDefault="001765CF" w:rsidP="0017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молодежной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спорту отдела организационно-кадровой работы и правового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</w:p>
          <w:p w:rsidR="001765CF" w:rsidRDefault="001765CF" w:rsidP="0017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44" w:type="dxa"/>
          </w:tcPr>
          <w:p w:rsidR="001765CF" w:rsidRDefault="001765CF" w:rsidP="0017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E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1765CF" w:rsidRDefault="001765CF" w:rsidP="0017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A54DE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1765CF" w:rsidRDefault="001765CF" w:rsidP="0017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CF" w:rsidRDefault="001765CF" w:rsidP="0017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E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1765CF" w:rsidRDefault="001765CF" w:rsidP="0017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A54DE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1765CF" w:rsidRDefault="001765CF" w:rsidP="0017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CF" w:rsidRDefault="001765CF" w:rsidP="0017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765CF" w:rsidRDefault="001765CF" w:rsidP="0017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CF" w:rsidRDefault="001765CF" w:rsidP="00176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CF" w:rsidRDefault="001765CF" w:rsidP="0017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9" w:type="dxa"/>
          </w:tcPr>
          <w:p w:rsidR="001765CF" w:rsidRDefault="001765CF" w:rsidP="0017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1765CF" w:rsidRDefault="001765CF" w:rsidP="0017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CF" w:rsidRDefault="001765CF" w:rsidP="0017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1765CF" w:rsidRDefault="001765CF" w:rsidP="0017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  <w:p w:rsidR="001765CF" w:rsidRDefault="001765CF" w:rsidP="00176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CF" w:rsidRDefault="001765CF" w:rsidP="00176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CF" w:rsidRDefault="001765CF" w:rsidP="0017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1765CF" w:rsidRDefault="001765CF" w:rsidP="0017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  <w:p w:rsidR="001765CF" w:rsidRDefault="001765CF" w:rsidP="00176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CF" w:rsidRDefault="001765CF" w:rsidP="0017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1765CF" w:rsidRDefault="001765CF" w:rsidP="0017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092" w:type="dxa"/>
          </w:tcPr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4" w:type="dxa"/>
          </w:tcPr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1765CF" w:rsidRDefault="001765CF" w:rsidP="0017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1765CF" w:rsidRDefault="0067385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346196,00</w:t>
            </w:r>
          </w:p>
        </w:tc>
        <w:tc>
          <w:tcPr>
            <w:tcW w:w="1397" w:type="dxa"/>
          </w:tcPr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5CF" w:rsidTr="008D0345">
        <w:tc>
          <w:tcPr>
            <w:tcW w:w="540" w:type="dxa"/>
          </w:tcPr>
          <w:p w:rsidR="001765CF" w:rsidRDefault="00660E5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6" w:type="dxa"/>
          </w:tcPr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9" w:type="dxa"/>
          </w:tcPr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1765CF" w:rsidRDefault="00673855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DC70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5CF" w:rsidTr="008D0345">
        <w:tc>
          <w:tcPr>
            <w:tcW w:w="540" w:type="dxa"/>
          </w:tcPr>
          <w:p w:rsidR="001765CF" w:rsidRDefault="00660E5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6" w:type="dxa"/>
          </w:tcPr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1765CF" w:rsidRDefault="001765C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9" w:type="dxa"/>
          </w:tcPr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1765CF" w:rsidRDefault="001765C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3855" w:rsidTr="008D0345">
        <w:tc>
          <w:tcPr>
            <w:tcW w:w="540" w:type="dxa"/>
          </w:tcPr>
          <w:p w:rsidR="00673855" w:rsidRDefault="00BF603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36" w:type="dxa"/>
          </w:tcPr>
          <w:p w:rsidR="00673855" w:rsidRDefault="00673855" w:rsidP="0067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673855" w:rsidRDefault="00673855" w:rsidP="0067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73855" w:rsidRDefault="00673855" w:rsidP="0067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9" w:type="dxa"/>
          </w:tcPr>
          <w:p w:rsidR="00673855" w:rsidRDefault="00673855" w:rsidP="0067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673855" w:rsidRDefault="00673855" w:rsidP="0067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673855" w:rsidRDefault="00673855" w:rsidP="0067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673855" w:rsidRDefault="00673855" w:rsidP="0067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673855" w:rsidRDefault="00673855" w:rsidP="0067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3855" w:rsidRDefault="00673855" w:rsidP="0067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73855" w:rsidRDefault="00673855" w:rsidP="0067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73855" w:rsidRDefault="00673855" w:rsidP="0067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673855" w:rsidRDefault="00673855" w:rsidP="0067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73855" w:rsidRDefault="00673855" w:rsidP="0067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73855" w:rsidRDefault="00673855" w:rsidP="0067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44B" w:rsidTr="002F7C9F">
        <w:tc>
          <w:tcPr>
            <w:tcW w:w="15923" w:type="dxa"/>
            <w:gridSpan w:val="14"/>
          </w:tcPr>
          <w:p w:rsidR="004F244B" w:rsidRDefault="004F244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9F" w:rsidTr="008D0345">
        <w:tc>
          <w:tcPr>
            <w:tcW w:w="540" w:type="dxa"/>
          </w:tcPr>
          <w:p w:rsidR="002F7C9F" w:rsidRDefault="00660E5F" w:rsidP="00BF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0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Толпыгина </w:t>
            </w: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Ильинична</w:t>
            </w:r>
          </w:p>
        </w:tc>
        <w:tc>
          <w:tcPr>
            <w:tcW w:w="1418" w:type="dxa"/>
          </w:tcPr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градостроительства и земельных отношений</w:t>
            </w:r>
          </w:p>
        </w:tc>
        <w:tc>
          <w:tcPr>
            <w:tcW w:w="1344" w:type="dxa"/>
          </w:tcPr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E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A54DE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E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A54DE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2F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67" w:rsidRDefault="00905567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67" w:rsidRDefault="00905567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49" w:type="dxa"/>
          </w:tcPr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</w:tc>
        <w:tc>
          <w:tcPr>
            <w:tcW w:w="1148" w:type="dxa"/>
          </w:tcPr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1155,2</w:t>
            </w: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</w:tcPr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4" w:type="dxa"/>
          </w:tcPr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567">
              <w:rPr>
                <w:rFonts w:ascii="Times New Roman" w:hAnsi="Times New Roman" w:cs="Times New Roman"/>
                <w:sz w:val="24"/>
                <w:szCs w:val="24"/>
              </w:rPr>
              <w:t xml:space="preserve">ХЕНДЭ </w:t>
            </w:r>
            <w:r w:rsidR="00905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="00905567" w:rsidRPr="0090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905567" w:rsidRPr="009055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</w:t>
            </w:r>
          </w:p>
          <w:p w:rsidR="002F7C9F" w:rsidRP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2F7C9F" w:rsidRDefault="00905567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573074,77</w:t>
            </w:r>
          </w:p>
        </w:tc>
        <w:tc>
          <w:tcPr>
            <w:tcW w:w="1397" w:type="dxa"/>
          </w:tcPr>
          <w:p w:rsidR="002F7C9F" w:rsidRDefault="00905567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67">
              <w:rPr>
                <w:rFonts w:ascii="Times New Roman" w:hAnsi="Times New Roman" w:cs="Times New Roman"/>
                <w:sz w:val="24"/>
                <w:szCs w:val="24"/>
              </w:rPr>
              <w:t>Автомашина, средства от продажи легкового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кредит мужа</w:t>
            </w:r>
          </w:p>
        </w:tc>
      </w:tr>
      <w:tr w:rsidR="002F7C9F" w:rsidRPr="002F7C9F" w:rsidTr="008D0345">
        <w:tc>
          <w:tcPr>
            <w:tcW w:w="540" w:type="dxa"/>
          </w:tcPr>
          <w:p w:rsidR="002F7C9F" w:rsidRDefault="00BF603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6" w:type="dxa"/>
          </w:tcPr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18" w:type="dxa"/>
          </w:tcPr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E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A54DE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67" w:rsidRDefault="00905567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567" w:rsidRDefault="00905567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49" w:type="dxa"/>
          </w:tcPr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</w:tc>
        <w:tc>
          <w:tcPr>
            <w:tcW w:w="1148" w:type="dxa"/>
          </w:tcPr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</w:tcPr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4" w:type="dxa"/>
          </w:tcPr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F7C9F" w:rsidRDefault="002F7C9F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F7C9F" w:rsidRPr="002F7C9F" w:rsidRDefault="00905567" w:rsidP="002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</w:tcPr>
          <w:p w:rsidR="002F7C9F" w:rsidRPr="00905567" w:rsidRDefault="00905567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2592834,18</w:t>
            </w:r>
          </w:p>
        </w:tc>
        <w:tc>
          <w:tcPr>
            <w:tcW w:w="1397" w:type="dxa"/>
          </w:tcPr>
          <w:p w:rsidR="002F7C9F" w:rsidRPr="00905567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9F" w:rsidRPr="002F7C9F" w:rsidTr="002F7C9F">
        <w:tc>
          <w:tcPr>
            <w:tcW w:w="15923" w:type="dxa"/>
            <w:gridSpan w:val="14"/>
          </w:tcPr>
          <w:p w:rsidR="002F7C9F" w:rsidRPr="002F7C9F" w:rsidRDefault="002F7C9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DE2" w:rsidRPr="002F7C9F" w:rsidTr="008D0345">
        <w:tc>
          <w:tcPr>
            <w:tcW w:w="540" w:type="dxa"/>
          </w:tcPr>
          <w:p w:rsidR="00634DE2" w:rsidRPr="002F7C9F" w:rsidRDefault="00BF603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6" w:type="dxa"/>
          </w:tcPr>
          <w:p w:rsidR="00634DE2" w:rsidRDefault="00634D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Ирина</w:t>
            </w:r>
          </w:p>
          <w:p w:rsidR="00634DE2" w:rsidRPr="002F7C9F" w:rsidRDefault="00634D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634DE2" w:rsidRPr="002F7C9F" w:rsidRDefault="00752BCC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634D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</w:t>
            </w:r>
            <w:r w:rsidR="00634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градостроительства и земельных отношений</w:t>
            </w:r>
          </w:p>
        </w:tc>
        <w:tc>
          <w:tcPr>
            <w:tcW w:w="1344" w:type="dxa"/>
          </w:tcPr>
          <w:p w:rsidR="00634DE2" w:rsidRDefault="00634DE2" w:rsidP="00EA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49" w:type="dxa"/>
          </w:tcPr>
          <w:p w:rsidR="00634DE2" w:rsidRDefault="00634DE2" w:rsidP="00EA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634DE2" w:rsidRDefault="00634DE2" w:rsidP="00EA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634DE2" w:rsidRDefault="00634DE2" w:rsidP="00EA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634DE2" w:rsidRDefault="00634DE2" w:rsidP="00EA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634DE2" w:rsidRDefault="00634DE2" w:rsidP="00EA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DE2" w:rsidRDefault="00634DE2" w:rsidP="00EA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34DE2" w:rsidRDefault="00634DE2" w:rsidP="00EA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34DE2" w:rsidRDefault="00634DE2" w:rsidP="00EA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634DE2" w:rsidRDefault="00752BCC" w:rsidP="00EA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335489,08</w:t>
            </w:r>
          </w:p>
          <w:p w:rsidR="00634DE2" w:rsidRDefault="00634DE2" w:rsidP="00EA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34DE2" w:rsidRDefault="00634DE2" w:rsidP="00EA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E2" w:rsidRPr="002F7C9F" w:rsidTr="008D0345">
        <w:tc>
          <w:tcPr>
            <w:tcW w:w="540" w:type="dxa"/>
          </w:tcPr>
          <w:p w:rsidR="00634DE2" w:rsidRPr="002F7C9F" w:rsidRDefault="00BF603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36" w:type="dxa"/>
          </w:tcPr>
          <w:p w:rsidR="00634DE2" w:rsidRPr="002F7C9F" w:rsidRDefault="00634D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634DE2" w:rsidRPr="002F7C9F" w:rsidRDefault="00634D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34DE2" w:rsidRPr="002F7C9F" w:rsidRDefault="00634DE2" w:rsidP="0063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9" w:type="dxa"/>
          </w:tcPr>
          <w:p w:rsidR="00634DE2" w:rsidRDefault="00634DE2" w:rsidP="0063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634DE2" w:rsidRPr="002F7C9F" w:rsidRDefault="00634DE2" w:rsidP="0063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</w:tc>
        <w:tc>
          <w:tcPr>
            <w:tcW w:w="1148" w:type="dxa"/>
          </w:tcPr>
          <w:p w:rsidR="00634DE2" w:rsidRPr="002F7C9F" w:rsidRDefault="00634D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092" w:type="dxa"/>
          </w:tcPr>
          <w:p w:rsidR="00634DE2" w:rsidRPr="002F7C9F" w:rsidRDefault="00634D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4" w:type="dxa"/>
          </w:tcPr>
          <w:p w:rsidR="00634DE2" w:rsidRDefault="00634DE2" w:rsidP="00EA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634DE2" w:rsidRDefault="00634DE2" w:rsidP="00EA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4DE2" w:rsidRDefault="00634DE2" w:rsidP="00EA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34DE2" w:rsidRDefault="00634DE2" w:rsidP="00EA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34DE2" w:rsidRDefault="00634DE2" w:rsidP="00EA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634DE2" w:rsidRPr="002F7C9F" w:rsidRDefault="00752BCC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156580,53</w:t>
            </w:r>
          </w:p>
        </w:tc>
        <w:tc>
          <w:tcPr>
            <w:tcW w:w="1397" w:type="dxa"/>
          </w:tcPr>
          <w:p w:rsidR="00634DE2" w:rsidRPr="002F7C9F" w:rsidRDefault="00634D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E2" w:rsidRPr="002F7C9F" w:rsidTr="00EA1FE5">
        <w:tc>
          <w:tcPr>
            <w:tcW w:w="15923" w:type="dxa"/>
            <w:gridSpan w:val="14"/>
          </w:tcPr>
          <w:p w:rsidR="00634DE2" w:rsidRDefault="00634DE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F2" w:rsidRPr="002F7C9F" w:rsidTr="008D0345">
        <w:tc>
          <w:tcPr>
            <w:tcW w:w="540" w:type="dxa"/>
          </w:tcPr>
          <w:p w:rsidR="00EA27F2" w:rsidRPr="002F7C9F" w:rsidRDefault="00BF603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36" w:type="dxa"/>
          </w:tcPr>
          <w:p w:rsidR="00752BCC" w:rsidRDefault="00752BCC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Купрякова</w:t>
            </w:r>
            <w:proofErr w:type="spellEnd"/>
          </w:p>
          <w:p w:rsidR="00EA27F2" w:rsidRPr="002F7C9F" w:rsidRDefault="00EA27F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Васильевна</w:t>
            </w:r>
          </w:p>
        </w:tc>
        <w:tc>
          <w:tcPr>
            <w:tcW w:w="1418" w:type="dxa"/>
          </w:tcPr>
          <w:p w:rsidR="00EA27F2" w:rsidRPr="002F7C9F" w:rsidRDefault="00752BCC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EA27F2">
              <w:rPr>
                <w:rFonts w:ascii="Times New Roman" w:hAnsi="Times New Roman" w:cs="Times New Roman"/>
                <w:sz w:val="24"/>
                <w:szCs w:val="24"/>
              </w:rPr>
              <w:t xml:space="preserve"> отдела градостроительства и земельных отношений</w:t>
            </w:r>
          </w:p>
        </w:tc>
        <w:tc>
          <w:tcPr>
            <w:tcW w:w="1344" w:type="dxa"/>
          </w:tcPr>
          <w:p w:rsidR="00752BCC" w:rsidRDefault="00752BCC" w:rsidP="00E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52BCC" w:rsidRDefault="00752BCC" w:rsidP="0075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F2" w:rsidRDefault="00EA27F2" w:rsidP="00E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27F2" w:rsidRDefault="00EA27F2" w:rsidP="00E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CC" w:rsidRDefault="00752BCC" w:rsidP="00E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CC" w:rsidRDefault="00752BCC" w:rsidP="00E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F2" w:rsidRPr="002F7C9F" w:rsidRDefault="00EA27F2" w:rsidP="00E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49" w:type="dxa"/>
          </w:tcPr>
          <w:p w:rsidR="00752BCC" w:rsidRDefault="00752BCC" w:rsidP="00E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52BCC" w:rsidRDefault="00752BCC" w:rsidP="00E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F2" w:rsidRDefault="00EA27F2" w:rsidP="00E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EA27F2" w:rsidRDefault="00EA27F2" w:rsidP="00E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60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EA27F2" w:rsidRDefault="00EA27F2" w:rsidP="00EA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F2" w:rsidRDefault="00EA27F2" w:rsidP="00E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EA27F2" w:rsidRPr="002F7C9F" w:rsidRDefault="00EA27F2" w:rsidP="00E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</w:tc>
        <w:tc>
          <w:tcPr>
            <w:tcW w:w="1148" w:type="dxa"/>
          </w:tcPr>
          <w:p w:rsidR="00752BCC" w:rsidRDefault="00752BCC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52BCC" w:rsidRDefault="00752BCC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CC" w:rsidRDefault="00752BCC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F2" w:rsidRDefault="00EA27F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A27F2" w:rsidRDefault="00EA27F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F2" w:rsidRDefault="00EA27F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F2" w:rsidRDefault="00EA27F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F2" w:rsidRPr="002F7C9F" w:rsidRDefault="00EA27F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2" w:type="dxa"/>
          </w:tcPr>
          <w:p w:rsidR="00EA27F2" w:rsidRDefault="00EA27F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27F2" w:rsidRDefault="00EA27F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F2" w:rsidRDefault="00EA27F2" w:rsidP="0075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F2" w:rsidRDefault="00EA27F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2BCC" w:rsidRDefault="00752BCC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CC" w:rsidRDefault="00752BCC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CC" w:rsidRDefault="00752BCC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BCC" w:rsidRPr="002F7C9F" w:rsidRDefault="00752BCC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4" w:type="dxa"/>
          </w:tcPr>
          <w:p w:rsidR="00EA27F2" w:rsidRDefault="00EA27F2" w:rsidP="00EA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EA27F2" w:rsidRDefault="00EA27F2" w:rsidP="00EA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27F2" w:rsidRDefault="00EA27F2" w:rsidP="00EA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A27F2" w:rsidRDefault="00EA27F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EA27F2" w:rsidRDefault="00EA27F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 2012</w:t>
            </w:r>
          </w:p>
          <w:p w:rsidR="00EA27F2" w:rsidRDefault="00EA27F2" w:rsidP="00E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EA27F2" w:rsidRDefault="00EA27F2" w:rsidP="00E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  <w:p w:rsidR="00EA27F2" w:rsidRPr="002F7C9F" w:rsidRDefault="00EA27F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A27F2" w:rsidRPr="002F7C9F" w:rsidRDefault="00752BCC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336193,62</w:t>
            </w:r>
          </w:p>
        </w:tc>
        <w:tc>
          <w:tcPr>
            <w:tcW w:w="1397" w:type="dxa"/>
          </w:tcPr>
          <w:p w:rsidR="00EA27F2" w:rsidRDefault="00752BCC" w:rsidP="00E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  <w:p w:rsidR="00EA27F2" w:rsidRPr="002F7C9F" w:rsidRDefault="00752BCC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A27F2">
              <w:rPr>
                <w:rFonts w:ascii="Times New Roman" w:hAnsi="Times New Roman" w:cs="Times New Roman"/>
                <w:sz w:val="24"/>
                <w:szCs w:val="24"/>
              </w:rPr>
              <w:t>а счет собственных средств</w:t>
            </w:r>
          </w:p>
        </w:tc>
      </w:tr>
      <w:tr w:rsidR="00615DF9" w:rsidRPr="002F7C9F" w:rsidTr="008D0345">
        <w:tc>
          <w:tcPr>
            <w:tcW w:w="540" w:type="dxa"/>
          </w:tcPr>
          <w:p w:rsidR="00615DF9" w:rsidRDefault="00660E5F" w:rsidP="00BF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615DF9" w:rsidRDefault="00615DF9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615DF9" w:rsidRDefault="00615DF9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5DF9" w:rsidRDefault="00E4474B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49" w:type="dxa"/>
          </w:tcPr>
          <w:p w:rsidR="00615DF9" w:rsidRDefault="00E4474B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48" w:type="dxa"/>
          </w:tcPr>
          <w:p w:rsidR="00615DF9" w:rsidRDefault="00E4474B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2" w:type="dxa"/>
          </w:tcPr>
          <w:p w:rsidR="00615DF9" w:rsidRDefault="00E4474B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4" w:type="dxa"/>
          </w:tcPr>
          <w:p w:rsidR="00615DF9" w:rsidRDefault="00E4474B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0" w:type="dxa"/>
          </w:tcPr>
          <w:p w:rsidR="00615DF9" w:rsidRDefault="00E4474B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134" w:type="dxa"/>
          </w:tcPr>
          <w:p w:rsidR="00615DF9" w:rsidRDefault="00E4474B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</w:tcPr>
          <w:p w:rsidR="00615DF9" w:rsidRDefault="00615DF9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15DF9" w:rsidRDefault="00615DF9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615DF9" w:rsidRDefault="00615DF9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15DF9" w:rsidRDefault="00615DF9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15DF9" w:rsidRDefault="00615DF9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27F2" w:rsidRPr="002F7C9F" w:rsidTr="008D0345">
        <w:tc>
          <w:tcPr>
            <w:tcW w:w="540" w:type="dxa"/>
          </w:tcPr>
          <w:p w:rsidR="00EA27F2" w:rsidRDefault="00BF603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6" w:type="dxa"/>
          </w:tcPr>
          <w:p w:rsidR="00EA27F2" w:rsidRDefault="00EA27F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EA27F2" w:rsidRDefault="00EA27F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EA27F2" w:rsidRDefault="00EA27F2" w:rsidP="00E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9" w:type="dxa"/>
          </w:tcPr>
          <w:p w:rsidR="00EA27F2" w:rsidRDefault="00EA27F2" w:rsidP="00E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EA27F2" w:rsidRDefault="00EA27F2" w:rsidP="00E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60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48" w:type="dxa"/>
          </w:tcPr>
          <w:p w:rsidR="00EA27F2" w:rsidRDefault="00EA27F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2" w:type="dxa"/>
          </w:tcPr>
          <w:p w:rsidR="00EA27F2" w:rsidRDefault="00EA27F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14" w:type="dxa"/>
          </w:tcPr>
          <w:p w:rsidR="00EA27F2" w:rsidRDefault="00EA27F2" w:rsidP="00EA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EA27F2" w:rsidRDefault="00EA27F2" w:rsidP="00EA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27F2" w:rsidRDefault="00EA27F2" w:rsidP="00EA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A27F2" w:rsidRDefault="00EA27F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</w:tcPr>
          <w:p w:rsidR="00EA27F2" w:rsidRDefault="00EA27F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397" w:type="dxa"/>
          </w:tcPr>
          <w:p w:rsidR="00EA27F2" w:rsidRDefault="00EA27F2" w:rsidP="00E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380" w:rsidRPr="002F7C9F" w:rsidTr="008D0345">
        <w:tc>
          <w:tcPr>
            <w:tcW w:w="540" w:type="dxa"/>
          </w:tcPr>
          <w:p w:rsidR="00EC5380" w:rsidRDefault="00BF603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6" w:type="dxa"/>
          </w:tcPr>
          <w:p w:rsidR="00EC5380" w:rsidRDefault="00EC53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EC5380" w:rsidRDefault="00EC53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EC5380" w:rsidRDefault="00EC5380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9" w:type="dxa"/>
          </w:tcPr>
          <w:p w:rsidR="00EC5380" w:rsidRDefault="00EC5380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EC5380" w:rsidRDefault="00EC5380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EC5380" w:rsidRDefault="00EC5380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EC5380" w:rsidRDefault="00EC5380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EC5380" w:rsidRDefault="00EC5380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5380" w:rsidRDefault="00EC5380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C5380" w:rsidRDefault="00EC5380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EC5380" w:rsidRDefault="00EC5380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5380" w:rsidRDefault="00EC5380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EC5380" w:rsidRDefault="00EC5380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EC5380" w:rsidRDefault="00EC5380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F74" w:rsidRPr="002F7C9F" w:rsidTr="000937CE">
        <w:tc>
          <w:tcPr>
            <w:tcW w:w="15923" w:type="dxa"/>
            <w:gridSpan w:val="14"/>
          </w:tcPr>
          <w:p w:rsidR="003D5F74" w:rsidRDefault="003D5F74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23" w:rsidRPr="002F7C9F" w:rsidTr="008D0345">
        <w:tc>
          <w:tcPr>
            <w:tcW w:w="540" w:type="dxa"/>
          </w:tcPr>
          <w:p w:rsidR="00BD1C23" w:rsidRDefault="00BF603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6" w:type="dxa"/>
          </w:tcPr>
          <w:p w:rsidR="00BD1C23" w:rsidRDefault="00BD1C23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</w:t>
            </w:r>
          </w:p>
          <w:p w:rsidR="00BD1C23" w:rsidRDefault="00BD1C23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1418" w:type="dxa"/>
          </w:tcPr>
          <w:p w:rsidR="00BD1C23" w:rsidRDefault="00BD1C23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</w:t>
            </w:r>
            <w:r>
              <w:t xml:space="preserve"> </w:t>
            </w:r>
            <w:r w:rsidRPr="003D5F74">
              <w:rPr>
                <w:rFonts w:ascii="Times New Roman" w:hAnsi="Times New Roman" w:cs="Times New Roman"/>
                <w:sz w:val="24"/>
                <w:szCs w:val="24"/>
              </w:rPr>
              <w:t>градостроительства и земельных отношений</w:t>
            </w:r>
          </w:p>
        </w:tc>
        <w:tc>
          <w:tcPr>
            <w:tcW w:w="1344" w:type="dxa"/>
          </w:tcPr>
          <w:p w:rsidR="00BD1C23" w:rsidRDefault="00BD1C23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49" w:type="dxa"/>
          </w:tcPr>
          <w:p w:rsidR="00BD1C23" w:rsidRDefault="00BD1C23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пай</w:t>
            </w:r>
          </w:p>
        </w:tc>
        <w:tc>
          <w:tcPr>
            <w:tcW w:w="1148" w:type="dxa"/>
          </w:tcPr>
          <w:p w:rsidR="00BD1C23" w:rsidRDefault="00BD1C23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420000</w:t>
            </w:r>
          </w:p>
        </w:tc>
        <w:tc>
          <w:tcPr>
            <w:tcW w:w="1092" w:type="dxa"/>
          </w:tcPr>
          <w:p w:rsidR="00BD1C23" w:rsidRDefault="00BD1C23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14" w:type="dxa"/>
          </w:tcPr>
          <w:p w:rsidR="00BD1C23" w:rsidRDefault="00BD1C23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BD1C23" w:rsidRDefault="00BD1C23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1C23" w:rsidRDefault="00BD1C23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D1C23" w:rsidRDefault="00BD1C23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BD1C23" w:rsidRDefault="00BD1C23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D1C23" w:rsidRDefault="00BD1C23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162272,89</w:t>
            </w:r>
          </w:p>
        </w:tc>
        <w:tc>
          <w:tcPr>
            <w:tcW w:w="1397" w:type="dxa"/>
          </w:tcPr>
          <w:p w:rsidR="00BD1C23" w:rsidRDefault="00BD1C23" w:rsidP="003D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C23" w:rsidRPr="002F7C9F" w:rsidTr="008D0345">
        <w:tc>
          <w:tcPr>
            <w:tcW w:w="540" w:type="dxa"/>
          </w:tcPr>
          <w:p w:rsidR="00BD1C23" w:rsidRDefault="00BF603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6" w:type="dxa"/>
          </w:tcPr>
          <w:p w:rsidR="00BD1C23" w:rsidRDefault="00BD1C23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BD1C23" w:rsidRDefault="00BD1C23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D1C23" w:rsidRDefault="00BD1C23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9" w:type="dxa"/>
          </w:tcPr>
          <w:p w:rsidR="00BD1C23" w:rsidRDefault="00BD1C23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BD1C23" w:rsidRDefault="00BD1C23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BD1C23" w:rsidRDefault="00BD1C23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BD1C23" w:rsidRDefault="00BD1C23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</w:t>
            </w:r>
          </w:p>
        </w:tc>
        <w:tc>
          <w:tcPr>
            <w:tcW w:w="960" w:type="dxa"/>
          </w:tcPr>
          <w:p w:rsidR="00BD1C23" w:rsidRDefault="00BD1C23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BD1C23" w:rsidRDefault="00BD1C23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D1C23" w:rsidRDefault="00BD1C23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BD1C23" w:rsidRDefault="00BD1C23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D1C23" w:rsidRDefault="00BD1C23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:rsidR="00BD1C23" w:rsidRDefault="00BD1C23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D1C23" w:rsidRDefault="00BD1C23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A27F2" w:rsidRPr="002F7C9F" w:rsidTr="00EA1FE5">
        <w:tc>
          <w:tcPr>
            <w:tcW w:w="15923" w:type="dxa"/>
            <w:gridSpan w:val="14"/>
          </w:tcPr>
          <w:p w:rsidR="00EA27F2" w:rsidRDefault="00EA27F2" w:rsidP="00E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44B" w:rsidRPr="002F7C9F" w:rsidTr="008D0345">
        <w:tc>
          <w:tcPr>
            <w:tcW w:w="540" w:type="dxa"/>
          </w:tcPr>
          <w:p w:rsidR="004F244B" w:rsidRPr="002F7C9F" w:rsidRDefault="00BF603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36" w:type="dxa"/>
          </w:tcPr>
          <w:p w:rsidR="004F244B" w:rsidRPr="002F7C9F" w:rsidRDefault="00EA27F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Людмила Ивановна</w:t>
            </w:r>
          </w:p>
        </w:tc>
        <w:tc>
          <w:tcPr>
            <w:tcW w:w="1418" w:type="dxa"/>
          </w:tcPr>
          <w:p w:rsidR="004F244B" w:rsidRPr="002F7C9F" w:rsidRDefault="00EA27F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жилищно-коммунального хозяйства</w:t>
            </w:r>
          </w:p>
        </w:tc>
        <w:tc>
          <w:tcPr>
            <w:tcW w:w="1344" w:type="dxa"/>
          </w:tcPr>
          <w:p w:rsidR="004F244B" w:rsidRDefault="00EC53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27F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C5380" w:rsidRDefault="00EC53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80" w:rsidRDefault="00EC53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80" w:rsidRDefault="00EC53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80" w:rsidRPr="002F7C9F" w:rsidRDefault="00EC53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49" w:type="dxa"/>
          </w:tcPr>
          <w:p w:rsidR="00EA27F2" w:rsidRDefault="00EA27F2" w:rsidP="00E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4F244B" w:rsidRDefault="00EA27F2" w:rsidP="00E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60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EC5380" w:rsidRDefault="00EC5380" w:rsidP="00E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80" w:rsidRPr="002F7C9F" w:rsidRDefault="00EC5380" w:rsidP="00E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48" w:type="dxa"/>
          </w:tcPr>
          <w:p w:rsidR="004F244B" w:rsidRDefault="00EA27F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  <w:p w:rsidR="00EC5380" w:rsidRDefault="00EC53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80" w:rsidRDefault="00EC53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80" w:rsidRDefault="00EC53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80" w:rsidRPr="002F7C9F" w:rsidRDefault="00EC53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92" w:type="dxa"/>
          </w:tcPr>
          <w:p w:rsidR="004F244B" w:rsidRDefault="00EA27F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C5380" w:rsidRDefault="00EC53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80" w:rsidRDefault="00EC53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80" w:rsidRDefault="00EC53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80" w:rsidRPr="002F7C9F" w:rsidRDefault="00EC53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4" w:type="dxa"/>
          </w:tcPr>
          <w:p w:rsidR="00EA27F2" w:rsidRDefault="00EA27F2" w:rsidP="00E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EA27F2" w:rsidRDefault="00EA27F2" w:rsidP="00E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A54DE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4F244B" w:rsidRPr="002F7C9F" w:rsidRDefault="004F244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F244B" w:rsidRPr="002F7C9F" w:rsidRDefault="005829A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1134" w:type="dxa"/>
          </w:tcPr>
          <w:p w:rsidR="004F244B" w:rsidRPr="002F7C9F" w:rsidRDefault="005829A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</w:tcPr>
          <w:p w:rsidR="004F244B" w:rsidRPr="002F7C9F" w:rsidRDefault="005829A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</w:tcPr>
          <w:p w:rsidR="004F244B" w:rsidRPr="002F7C9F" w:rsidRDefault="00EC53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695410,13</w:t>
            </w:r>
          </w:p>
        </w:tc>
        <w:tc>
          <w:tcPr>
            <w:tcW w:w="1397" w:type="dxa"/>
          </w:tcPr>
          <w:p w:rsidR="004F244B" w:rsidRPr="002F7C9F" w:rsidRDefault="005829A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9AB" w:rsidRPr="002F7C9F" w:rsidTr="008D0345">
        <w:tc>
          <w:tcPr>
            <w:tcW w:w="540" w:type="dxa"/>
          </w:tcPr>
          <w:p w:rsidR="005829AB" w:rsidRDefault="00BF603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36" w:type="dxa"/>
          </w:tcPr>
          <w:p w:rsidR="005829AB" w:rsidRDefault="005829A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5829AB" w:rsidRDefault="005829A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EC5380" w:rsidRDefault="00EC53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5380" w:rsidRDefault="00EC5380" w:rsidP="00EC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AB" w:rsidRDefault="005829A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29AB" w:rsidRDefault="005829A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80" w:rsidRDefault="00EC53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80" w:rsidRDefault="00EC53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AB" w:rsidRDefault="005829A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49" w:type="dxa"/>
          </w:tcPr>
          <w:p w:rsidR="00EC5380" w:rsidRDefault="00EC5380" w:rsidP="0058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  <w:p w:rsidR="00EC5380" w:rsidRDefault="00EC5380" w:rsidP="0058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AB" w:rsidRDefault="005829AB" w:rsidP="0058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5829AB" w:rsidRDefault="005829AB" w:rsidP="0058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60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5829AB" w:rsidRDefault="005829AB" w:rsidP="0058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AB" w:rsidRDefault="005829AB" w:rsidP="0058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5829AB" w:rsidRDefault="005829AB" w:rsidP="0058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</w:tc>
        <w:tc>
          <w:tcPr>
            <w:tcW w:w="1148" w:type="dxa"/>
          </w:tcPr>
          <w:p w:rsidR="00EC5380" w:rsidRDefault="00EC53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C5380" w:rsidRDefault="00EC53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80" w:rsidRDefault="00EC53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AB" w:rsidRDefault="005829A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  <w:p w:rsidR="005829AB" w:rsidRDefault="005829A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AB" w:rsidRDefault="005829AB" w:rsidP="00EC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80" w:rsidRDefault="00EC5380" w:rsidP="00EC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AB" w:rsidRDefault="005829A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2" w:type="dxa"/>
          </w:tcPr>
          <w:p w:rsidR="005829AB" w:rsidRDefault="005829A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29AB" w:rsidRDefault="005829AB" w:rsidP="00EC5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AB" w:rsidRDefault="005829A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AB" w:rsidRDefault="005829A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5380" w:rsidRDefault="00EC53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80" w:rsidRDefault="00EC53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80" w:rsidRDefault="00EC53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80" w:rsidRDefault="00EC53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4" w:type="dxa"/>
          </w:tcPr>
          <w:p w:rsidR="005829AB" w:rsidRDefault="005829AB" w:rsidP="00EA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5829AB" w:rsidRDefault="005829AB" w:rsidP="00EA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29AB" w:rsidRDefault="005829AB" w:rsidP="00EA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829AB" w:rsidRDefault="005829A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5829AB" w:rsidRDefault="005829A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</w:t>
            </w:r>
            <w:proofErr w:type="spellEnd"/>
            <w:r w:rsidRPr="00305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Tiida</w:t>
            </w:r>
            <w:proofErr w:type="spellEnd"/>
          </w:p>
          <w:p w:rsidR="00EA1FE5" w:rsidRDefault="00EA1FE5" w:rsidP="00EA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EA1FE5" w:rsidRDefault="00EA1FE5" w:rsidP="00EA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  <w:p w:rsidR="00EA1FE5" w:rsidRPr="00EA1FE5" w:rsidRDefault="00EA1FE5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5829AB" w:rsidRPr="00EC5380" w:rsidRDefault="00EC53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292893,46</w:t>
            </w:r>
          </w:p>
        </w:tc>
        <w:tc>
          <w:tcPr>
            <w:tcW w:w="1397" w:type="dxa"/>
          </w:tcPr>
          <w:p w:rsidR="005829AB" w:rsidRPr="005829AB" w:rsidRDefault="005829A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829AB" w:rsidRPr="002F7C9F" w:rsidTr="00EA1FE5">
        <w:tc>
          <w:tcPr>
            <w:tcW w:w="15923" w:type="dxa"/>
            <w:gridSpan w:val="14"/>
          </w:tcPr>
          <w:p w:rsidR="005829AB" w:rsidRDefault="005829A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7557" w:rsidRPr="002F7C9F" w:rsidTr="008D0345">
        <w:tc>
          <w:tcPr>
            <w:tcW w:w="540" w:type="dxa"/>
          </w:tcPr>
          <w:p w:rsidR="003C7557" w:rsidRPr="00660E5F" w:rsidRDefault="00660E5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F6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3C7557" w:rsidRPr="009E0461" w:rsidRDefault="003C7557" w:rsidP="0058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1418" w:type="dxa"/>
          </w:tcPr>
          <w:p w:rsidR="003C7557" w:rsidRDefault="003C7557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</w:tc>
        <w:tc>
          <w:tcPr>
            <w:tcW w:w="1344" w:type="dxa"/>
          </w:tcPr>
          <w:p w:rsidR="003C7557" w:rsidRDefault="003C7557" w:rsidP="003C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3C7557" w:rsidRDefault="003C7557" w:rsidP="003C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A54DE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3C7557" w:rsidRDefault="003C7557" w:rsidP="003C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557" w:rsidRDefault="003C7557" w:rsidP="003C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 w:rsidRPr="005A5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557" w:rsidRDefault="003C7557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C7557" w:rsidRDefault="003C7557" w:rsidP="003C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3C7557" w:rsidRDefault="003C7557" w:rsidP="003C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  <w:p w:rsidR="003C7557" w:rsidRDefault="003C7557" w:rsidP="003C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557" w:rsidRDefault="003C7557" w:rsidP="003C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557" w:rsidRDefault="003C7557" w:rsidP="003C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3C7557" w:rsidRDefault="003C7557" w:rsidP="003C7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</w:tc>
        <w:tc>
          <w:tcPr>
            <w:tcW w:w="1148" w:type="dxa"/>
          </w:tcPr>
          <w:p w:rsidR="003C7557" w:rsidRDefault="003C7557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3C7557" w:rsidRDefault="003C7557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557" w:rsidRDefault="003C7557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557" w:rsidRDefault="003C7557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557" w:rsidRDefault="003C7557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2" w:type="dxa"/>
          </w:tcPr>
          <w:p w:rsidR="003C7557" w:rsidRDefault="003C7557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7557" w:rsidRDefault="003C7557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557" w:rsidRDefault="003C7557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557" w:rsidRDefault="003C7557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557" w:rsidRDefault="003C7557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4" w:type="dxa"/>
          </w:tcPr>
          <w:p w:rsidR="003C7557" w:rsidRDefault="003C7557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3C7557" w:rsidRDefault="003C7557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7557" w:rsidRDefault="003C7557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C7557" w:rsidRDefault="00E0707E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dxa"/>
          </w:tcPr>
          <w:p w:rsidR="003C7557" w:rsidRDefault="00692B2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327722,49</w:t>
            </w:r>
          </w:p>
        </w:tc>
        <w:tc>
          <w:tcPr>
            <w:tcW w:w="1397" w:type="dxa"/>
          </w:tcPr>
          <w:p w:rsidR="003C7557" w:rsidRDefault="00E0707E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5002" w:rsidRPr="002F7C9F" w:rsidTr="008D0345">
        <w:tc>
          <w:tcPr>
            <w:tcW w:w="540" w:type="dxa"/>
          </w:tcPr>
          <w:p w:rsidR="00305002" w:rsidRPr="00305002" w:rsidRDefault="00BF603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6" w:type="dxa"/>
          </w:tcPr>
          <w:p w:rsidR="00305002" w:rsidRDefault="00305002" w:rsidP="0058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305002" w:rsidRDefault="0030500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9" w:type="dxa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05002" w:rsidRDefault="0030500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305002" w:rsidRDefault="0030500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</w:tc>
        <w:tc>
          <w:tcPr>
            <w:tcW w:w="1374" w:type="dxa"/>
          </w:tcPr>
          <w:p w:rsidR="00305002" w:rsidRDefault="00692B2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738562,71</w:t>
            </w:r>
          </w:p>
        </w:tc>
        <w:tc>
          <w:tcPr>
            <w:tcW w:w="1397" w:type="dxa"/>
          </w:tcPr>
          <w:p w:rsidR="00305002" w:rsidRDefault="0030500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5002" w:rsidRPr="002F7C9F" w:rsidTr="008D0345">
        <w:tc>
          <w:tcPr>
            <w:tcW w:w="540" w:type="dxa"/>
          </w:tcPr>
          <w:p w:rsidR="00305002" w:rsidRDefault="00BF603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36" w:type="dxa"/>
          </w:tcPr>
          <w:p w:rsidR="00305002" w:rsidRDefault="00305002" w:rsidP="0058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305002" w:rsidRDefault="0030500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9" w:type="dxa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5002" w:rsidRPr="002F7C9F" w:rsidTr="00305002">
        <w:tc>
          <w:tcPr>
            <w:tcW w:w="15923" w:type="dxa"/>
            <w:gridSpan w:val="14"/>
          </w:tcPr>
          <w:p w:rsidR="00305002" w:rsidRDefault="0030500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02" w:rsidRPr="002F7C9F" w:rsidTr="008D0345">
        <w:tc>
          <w:tcPr>
            <w:tcW w:w="540" w:type="dxa"/>
          </w:tcPr>
          <w:p w:rsidR="00305002" w:rsidRPr="002F7C9F" w:rsidRDefault="00660E5F" w:rsidP="00BF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305002" w:rsidRPr="002F7C9F" w:rsidRDefault="0030500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 Викторович</w:t>
            </w:r>
          </w:p>
        </w:tc>
        <w:tc>
          <w:tcPr>
            <w:tcW w:w="1418" w:type="dxa"/>
          </w:tcPr>
          <w:p w:rsidR="00305002" w:rsidRPr="002F7C9F" w:rsidRDefault="0030500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отдела жилищно-коммунального хозяйства</w:t>
            </w:r>
          </w:p>
        </w:tc>
        <w:tc>
          <w:tcPr>
            <w:tcW w:w="1344" w:type="dxa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49" w:type="dxa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</w:t>
            </w:r>
          </w:p>
        </w:tc>
        <w:tc>
          <w:tcPr>
            <w:tcW w:w="960" w:type="dxa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305002" w:rsidRDefault="00692B2F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292785,10</w:t>
            </w:r>
          </w:p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05002" w:rsidRPr="002F7C9F" w:rsidTr="00305002">
        <w:tc>
          <w:tcPr>
            <w:tcW w:w="15923" w:type="dxa"/>
            <w:gridSpan w:val="14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02" w:rsidRPr="002F7C9F" w:rsidTr="008D0345">
        <w:tc>
          <w:tcPr>
            <w:tcW w:w="540" w:type="dxa"/>
          </w:tcPr>
          <w:p w:rsidR="00305002" w:rsidRPr="002F7C9F" w:rsidRDefault="00BF6036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36" w:type="dxa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Зубок </w:t>
            </w:r>
          </w:p>
          <w:p w:rsidR="00305002" w:rsidRPr="002F7C9F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Васильевич</w:t>
            </w:r>
          </w:p>
        </w:tc>
        <w:tc>
          <w:tcPr>
            <w:tcW w:w="1418" w:type="dxa"/>
          </w:tcPr>
          <w:p w:rsidR="00305002" w:rsidRPr="002F7C9F" w:rsidRDefault="0030500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жилищно-коммунального хозяйства</w:t>
            </w:r>
          </w:p>
        </w:tc>
        <w:tc>
          <w:tcPr>
            <w:tcW w:w="1344" w:type="dxa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1249" w:type="dxa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05002" w:rsidRDefault="00305002" w:rsidP="0030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gridSpan w:val="2"/>
          </w:tcPr>
          <w:p w:rsidR="00305002" w:rsidRDefault="0030500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305002" w:rsidRDefault="0030500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Кадиллак </w:t>
            </w:r>
          </w:p>
          <w:p w:rsidR="00305002" w:rsidRPr="00305002" w:rsidRDefault="0030500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CTS</w:t>
            </w:r>
          </w:p>
        </w:tc>
        <w:tc>
          <w:tcPr>
            <w:tcW w:w="1374" w:type="dxa"/>
          </w:tcPr>
          <w:p w:rsidR="00305002" w:rsidRPr="00692B2F" w:rsidRDefault="00692B2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255368,24</w:t>
            </w:r>
          </w:p>
        </w:tc>
        <w:tc>
          <w:tcPr>
            <w:tcW w:w="1397" w:type="dxa"/>
          </w:tcPr>
          <w:p w:rsidR="00305002" w:rsidRPr="00305002" w:rsidRDefault="0030500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149DF" w:rsidRPr="002F7C9F" w:rsidRDefault="00A149DF" w:rsidP="002B4B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49DF" w:rsidRPr="002F7C9F" w:rsidSect="00A149DF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E9" w:rsidRDefault="00A21CE9" w:rsidP="00905567">
      <w:pPr>
        <w:spacing w:after="0" w:line="240" w:lineRule="auto"/>
      </w:pPr>
      <w:r>
        <w:separator/>
      </w:r>
    </w:p>
  </w:endnote>
  <w:endnote w:type="continuationSeparator" w:id="0">
    <w:p w:rsidR="00A21CE9" w:rsidRDefault="00A21CE9" w:rsidP="0090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E9" w:rsidRDefault="00A21CE9" w:rsidP="00905567">
      <w:pPr>
        <w:spacing w:after="0" w:line="240" w:lineRule="auto"/>
      </w:pPr>
      <w:r>
        <w:separator/>
      </w:r>
    </w:p>
  </w:footnote>
  <w:footnote w:type="continuationSeparator" w:id="0">
    <w:p w:rsidR="00A21CE9" w:rsidRDefault="00A21CE9" w:rsidP="00905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3B"/>
    <w:rsid w:val="00027472"/>
    <w:rsid w:val="000406EE"/>
    <w:rsid w:val="000920BF"/>
    <w:rsid w:val="0009687E"/>
    <w:rsid w:val="0016520C"/>
    <w:rsid w:val="001765CF"/>
    <w:rsid w:val="00247B1A"/>
    <w:rsid w:val="00297C19"/>
    <w:rsid w:val="002B4BC5"/>
    <w:rsid w:val="002F0980"/>
    <w:rsid w:val="002F7C9F"/>
    <w:rsid w:val="00305002"/>
    <w:rsid w:val="003B2474"/>
    <w:rsid w:val="003C7557"/>
    <w:rsid w:val="003D5F74"/>
    <w:rsid w:val="0045363C"/>
    <w:rsid w:val="00455A4A"/>
    <w:rsid w:val="00457CA5"/>
    <w:rsid w:val="004D2232"/>
    <w:rsid w:val="004F244B"/>
    <w:rsid w:val="004F48DF"/>
    <w:rsid w:val="00532557"/>
    <w:rsid w:val="005829AB"/>
    <w:rsid w:val="00615DF9"/>
    <w:rsid w:val="00634DE2"/>
    <w:rsid w:val="00636863"/>
    <w:rsid w:val="0064595B"/>
    <w:rsid w:val="00652104"/>
    <w:rsid w:val="00660E5F"/>
    <w:rsid w:val="00672EDB"/>
    <w:rsid w:val="00673855"/>
    <w:rsid w:val="00692B2F"/>
    <w:rsid w:val="00721B1F"/>
    <w:rsid w:val="00724576"/>
    <w:rsid w:val="00735C3F"/>
    <w:rsid w:val="00752BCC"/>
    <w:rsid w:val="007F53F1"/>
    <w:rsid w:val="00826EBE"/>
    <w:rsid w:val="008318E2"/>
    <w:rsid w:val="008842AA"/>
    <w:rsid w:val="00890AB4"/>
    <w:rsid w:val="008D0345"/>
    <w:rsid w:val="008D1C57"/>
    <w:rsid w:val="008D6B33"/>
    <w:rsid w:val="008F03B2"/>
    <w:rsid w:val="00905567"/>
    <w:rsid w:val="009077EC"/>
    <w:rsid w:val="0099510A"/>
    <w:rsid w:val="009E0461"/>
    <w:rsid w:val="00A149DF"/>
    <w:rsid w:val="00A21CE9"/>
    <w:rsid w:val="00A5063B"/>
    <w:rsid w:val="00AE6012"/>
    <w:rsid w:val="00BD1C23"/>
    <w:rsid w:val="00BF6036"/>
    <w:rsid w:val="00C252CD"/>
    <w:rsid w:val="00CD426D"/>
    <w:rsid w:val="00D2652B"/>
    <w:rsid w:val="00DA6195"/>
    <w:rsid w:val="00DC7070"/>
    <w:rsid w:val="00DD35F7"/>
    <w:rsid w:val="00E0707E"/>
    <w:rsid w:val="00E4474B"/>
    <w:rsid w:val="00EA1FE5"/>
    <w:rsid w:val="00EA27F2"/>
    <w:rsid w:val="00EC5380"/>
    <w:rsid w:val="00F561BD"/>
    <w:rsid w:val="00FB0058"/>
    <w:rsid w:val="00FC6D96"/>
    <w:rsid w:val="00F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567"/>
  </w:style>
  <w:style w:type="paragraph" w:styleId="a6">
    <w:name w:val="footer"/>
    <w:basedOn w:val="a"/>
    <w:link w:val="a7"/>
    <w:uiPriority w:val="99"/>
    <w:unhideWhenUsed/>
    <w:rsid w:val="0090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567"/>
  </w:style>
  <w:style w:type="paragraph" w:styleId="a6">
    <w:name w:val="footer"/>
    <w:basedOn w:val="a"/>
    <w:link w:val="a7"/>
    <w:uiPriority w:val="99"/>
    <w:unhideWhenUsed/>
    <w:rsid w:val="0090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10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RomanovaMG</dc:creator>
  <cp:lastModifiedBy>RomavaMG</cp:lastModifiedBy>
  <cp:revision>10</cp:revision>
  <dcterms:created xsi:type="dcterms:W3CDTF">2017-05-02T06:45:00Z</dcterms:created>
  <dcterms:modified xsi:type="dcterms:W3CDTF">2017-05-03T06:21:00Z</dcterms:modified>
</cp:coreProperties>
</file>