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CA331" w14:textId="77777777" w:rsidR="00923F71" w:rsidRPr="00923F71" w:rsidRDefault="00923F71" w:rsidP="00923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59EE675B" w14:textId="77777777" w:rsidR="00923F71" w:rsidRPr="00923F71" w:rsidRDefault="00923F71" w:rsidP="00923F71">
      <w:pPr>
        <w:framePr w:h="1411" w:hSpace="10080" w:wrap="notBeside" w:vAnchor="text" w:hAnchor="page" w:x="5542" w:y="1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23F71">
        <w:rPr>
          <w:rFonts w:ascii="Times New Roman" w:eastAsia="Times New Roman" w:hAnsi="Times New Roman" w:cs="Times New Roman"/>
          <w:i/>
          <w:noProof/>
          <w:sz w:val="18"/>
          <w:szCs w:val="18"/>
          <w:lang w:eastAsia="ru-RU"/>
        </w:rPr>
        <w:drawing>
          <wp:inline distT="0" distB="0" distL="0" distR="0" wp14:anchorId="4C4157E8" wp14:editId="01D65047">
            <wp:extent cx="7143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FFB9B" w14:textId="77777777" w:rsidR="00923F71" w:rsidRPr="00923F71" w:rsidRDefault="00923F71" w:rsidP="00923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643236" w14:textId="77777777" w:rsidR="00923F71" w:rsidRPr="00923F71" w:rsidRDefault="00923F71" w:rsidP="00923F71">
      <w:pPr>
        <w:widowControl w:val="0"/>
        <w:spacing w:after="0" w:line="240" w:lineRule="auto"/>
        <w:jc w:val="center"/>
        <w:rPr>
          <w:rFonts w:ascii="Times New Roman" w:eastAsia="Sylfae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923F71">
        <w:rPr>
          <w:rFonts w:ascii="Times New Roman" w:eastAsia="Sylfaen" w:hAnsi="Times New Roman" w:cs="Times New Roman"/>
          <w:b/>
          <w:bCs/>
          <w:color w:val="000000"/>
          <w:sz w:val="32"/>
          <w:szCs w:val="32"/>
          <w:lang w:eastAsia="ru-RU" w:bidi="ru-RU"/>
        </w:rPr>
        <w:t xml:space="preserve">Совет городского поселения «Шерловогорское» </w:t>
      </w:r>
    </w:p>
    <w:p w14:paraId="0AE737B5" w14:textId="77777777" w:rsidR="00923F71" w:rsidRPr="00923F71" w:rsidRDefault="00923F71" w:rsidP="00923F71">
      <w:pPr>
        <w:widowControl w:val="0"/>
        <w:spacing w:after="0" w:line="240" w:lineRule="auto"/>
        <w:jc w:val="center"/>
        <w:rPr>
          <w:rFonts w:ascii="Times New Roman" w:eastAsia="Sylfaen" w:hAnsi="Times New Roman" w:cs="Times New Roman"/>
          <w:b/>
          <w:bCs/>
          <w:sz w:val="32"/>
          <w:szCs w:val="32"/>
          <w:lang w:eastAsia="ru-RU"/>
        </w:rPr>
      </w:pPr>
      <w:r w:rsidRPr="00923F71">
        <w:rPr>
          <w:rFonts w:ascii="Times New Roman" w:eastAsia="Sylfaen" w:hAnsi="Times New Roman" w:cs="Times New Roman"/>
          <w:b/>
          <w:bCs/>
          <w:color w:val="000000"/>
          <w:sz w:val="32"/>
          <w:szCs w:val="32"/>
          <w:lang w:eastAsia="ru-RU" w:bidi="ru-RU"/>
        </w:rPr>
        <w:t>муниципального района «Борзинский район» Забайкальского края</w:t>
      </w:r>
    </w:p>
    <w:p w14:paraId="6350D86B" w14:textId="77777777" w:rsidR="00923F71" w:rsidRPr="00923F71" w:rsidRDefault="00923F71" w:rsidP="00923F71">
      <w:pPr>
        <w:keepNext/>
        <w:keepLines/>
        <w:widowControl w:val="0"/>
        <w:spacing w:after="331" w:line="340" w:lineRule="exact"/>
        <w:jc w:val="center"/>
        <w:outlineLvl w:val="0"/>
        <w:rPr>
          <w:rFonts w:ascii="Times New Roman" w:eastAsia="Sylfaen" w:hAnsi="Times New Roman" w:cs="Times New Roman"/>
          <w:b/>
          <w:color w:val="000000"/>
          <w:sz w:val="32"/>
          <w:szCs w:val="32"/>
          <w:lang w:eastAsia="ru-RU" w:bidi="ru-RU"/>
        </w:rPr>
      </w:pPr>
      <w:bookmarkStart w:id="0" w:name="bookmark0"/>
    </w:p>
    <w:p w14:paraId="2F8B6D85" w14:textId="77777777" w:rsidR="00923F71" w:rsidRPr="00923F71" w:rsidRDefault="00923F71" w:rsidP="00923F71">
      <w:pPr>
        <w:keepNext/>
        <w:keepLines/>
        <w:widowControl w:val="0"/>
        <w:spacing w:after="331" w:line="240" w:lineRule="auto"/>
        <w:jc w:val="center"/>
        <w:outlineLvl w:val="0"/>
        <w:rPr>
          <w:rFonts w:ascii="Times New Roman" w:eastAsia="Sylfaen" w:hAnsi="Times New Roman" w:cs="Times New Roman"/>
          <w:b/>
          <w:sz w:val="44"/>
          <w:szCs w:val="44"/>
          <w:lang w:eastAsia="ru-RU"/>
        </w:rPr>
      </w:pPr>
      <w:r w:rsidRPr="00923F71">
        <w:rPr>
          <w:rFonts w:ascii="Times New Roman" w:eastAsia="Sylfaen" w:hAnsi="Times New Roman" w:cs="Times New Roman"/>
          <w:b/>
          <w:color w:val="000000"/>
          <w:sz w:val="44"/>
          <w:szCs w:val="44"/>
          <w:lang w:eastAsia="ru-RU" w:bidi="ru-RU"/>
        </w:rPr>
        <w:t>РЕШЕНИЕ</w:t>
      </w:r>
      <w:bookmarkEnd w:id="0"/>
    </w:p>
    <w:p w14:paraId="12F54955" w14:textId="4D773019" w:rsidR="00923F71" w:rsidRPr="00923F71" w:rsidRDefault="006877C7" w:rsidP="00923F71">
      <w:pPr>
        <w:widowControl w:val="0"/>
        <w:tabs>
          <w:tab w:val="left" w:pos="7939"/>
          <w:tab w:val="left" w:leader="underscore" w:pos="8621"/>
        </w:tabs>
        <w:spacing w:after="347" w:line="260" w:lineRule="exact"/>
        <w:jc w:val="both"/>
        <w:rPr>
          <w:rFonts w:ascii="Times New Roman" w:eastAsia="Sylfae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>«</w:t>
      </w:r>
      <w:r w:rsidR="007452E2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>28</w:t>
      </w:r>
      <w:r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>»</w:t>
      </w:r>
      <w:r w:rsidR="007452E2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декабря</w:t>
      </w:r>
      <w:r w:rsidR="00923F71" w:rsidRPr="00923F71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202</w:t>
      </w:r>
      <w:r w:rsidR="00AF73EA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>1</w:t>
      </w:r>
      <w:r w:rsidR="00923F71" w:rsidRPr="00923F71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года</w:t>
      </w:r>
      <w:r w:rsidR="00923F71" w:rsidRPr="00923F71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 xml:space="preserve">                    №</w:t>
      </w:r>
      <w:r w:rsidR="00933B6F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7452E2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>20</w:t>
      </w:r>
    </w:p>
    <w:p w14:paraId="670AF654" w14:textId="77777777" w:rsidR="00923F71" w:rsidRPr="00923F71" w:rsidRDefault="00923F71" w:rsidP="00923F71">
      <w:pPr>
        <w:widowControl w:val="0"/>
        <w:spacing w:after="300" w:line="260" w:lineRule="exact"/>
        <w:jc w:val="center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23F71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>поселок городского типа Шерловая Гора</w:t>
      </w:r>
    </w:p>
    <w:p w14:paraId="2A98D40D" w14:textId="77777777" w:rsidR="00923F71" w:rsidRPr="002E4E10" w:rsidRDefault="00923F71" w:rsidP="00933B6F">
      <w:pPr>
        <w:widowControl w:val="0"/>
        <w:spacing w:after="0" w:line="240" w:lineRule="auto"/>
        <w:jc w:val="center"/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33B6F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 внесении изменений </w:t>
      </w:r>
      <w:r w:rsidRPr="002E4E10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 решение Совета городского поселения «Шерловогорское» от </w:t>
      </w:r>
      <w:r w:rsidR="00D41BFC" w:rsidRPr="002E4E10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lang w:eastAsia="ru-RU" w:bidi="ru-RU"/>
        </w:rPr>
        <w:t>27 июля 2021</w:t>
      </w:r>
      <w:r w:rsidRPr="002E4E10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года № </w:t>
      </w:r>
      <w:r w:rsidR="00D41BFC" w:rsidRPr="002E4E10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lang w:eastAsia="ru-RU" w:bidi="ru-RU"/>
        </w:rPr>
        <w:t>249</w:t>
      </w:r>
      <w:r w:rsidRPr="002E4E10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«Об утверждении</w:t>
      </w:r>
    </w:p>
    <w:p w14:paraId="440BC0E7" w14:textId="77777777" w:rsidR="00923F71" w:rsidRPr="00933B6F" w:rsidRDefault="00923F71" w:rsidP="00933B6F">
      <w:pPr>
        <w:widowControl w:val="0"/>
        <w:spacing w:after="0" w:line="240" w:lineRule="auto"/>
        <w:jc w:val="center"/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E4E10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структуры</w:t>
      </w:r>
      <w:r w:rsidRPr="00933B6F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и схемы управления администрации</w:t>
      </w:r>
      <w:r w:rsidRPr="00933B6F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городского поселения «Шерловогорское»</w:t>
      </w:r>
    </w:p>
    <w:p w14:paraId="11F43104" w14:textId="77777777" w:rsidR="00923F71" w:rsidRPr="00933B6F" w:rsidRDefault="00923F71" w:rsidP="00923F71">
      <w:pPr>
        <w:widowControl w:val="0"/>
        <w:spacing w:after="0" w:line="276" w:lineRule="auto"/>
        <w:jc w:val="center"/>
        <w:rPr>
          <w:rFonts w:ascii="Times New Roman" w:eastAsia="Sylfaen" w:hAnsi="Times New Roman" w:cs="Times New Roman"/>
          <w:b/>
          <w:bCs/>
          <w:sz w:val="24"/>
          <w:szCs w:val="24"/>
          <w:lang w:eastAsia="ru-RU"/>
        </w:rPr>
      </w:pPr>
    </w:p>
    <w:p w14:paraId="60092AC9" w14:textId="77777777" w:rsidR="00923F71" w:rsidRPr="00933B6F" w:rsidRDefault="00923F71" w:rsidP="00923F71">
      <w:pPr>
        <w:widowControl w:val="0"/>
        <w:tabs>
          <w:tab w:val="left" w:pos="1469"/>
        </w:tabs>
        <w:spacing w:after="0" w:line="317" w:lineRule="exact"/>
        <w:ind w:firstLine="560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33B6F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В соответствии с ч. 8 ст. 37 Федерального закона от 06 октября 2003 года №131-ФЗ «Об общих принципах организации местного самоуправления</w:t>
      </w:r>
    </w:p>
    <w:p w14:paraId="5ABB5408" w14:textId="7584B756" w:rsidR="00923F71" w:rsidRPr="00933B6F" w:rsidRDefault="00923F71" w:rsidP="00923F71">
      <w:pPr>
        <w:widowControl w:val="0"/>
        <w:spacing w:after="300" w:line="317" w:lineRule="exact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33B6F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в Российской Федерации», Законом Забайкальского края от 20 мая 2009 года № 192-ЗЗК «О реестре должностей муниципальной службы в Забайкальском крае», ст. 2</w:t>
      </w:r>
      <w:r w:rsidR="002639B4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9</w:t>
      </w:r>
      <w:r w:rsidRPr="00933B6F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Устава городского поселения «Шерловогорское», Совет городского поселения «Шерловогорское» </w:t>
      </w:r>
      <w:r w:rsidRPr="00933B6F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решил:</w:t>
      </w:r>
    </w:p>
    <w:p w14:paraId="5F93B023" w14:textId="77777777" w:rsidR="00923F71" w:rsidRPr="00933B6F" w:rsidRDefault="00923F71" w:rsidP="00923F71">
      <w:pPr>
        <w:widowControl w:val="0"/>
        <w:numPr>
          <w:ilvl w:val="0"/>
          <w:numId w:val="1"/>
        </w:numPr>
        <w:tabs>
          <w:tab w:val="left" w:pos="719"/>
        </w:tabs>
        <w:overflowPunct w:val="0"/>
        <w:autoSpaceDE w:val="0"/>
        <w:autoSpaceDN w:val="0"/>
        <w:adjustRightInd w:val="0"/>
        <w:spacing w:after="0" w:line="317" w:lineRule="exact"/>
        <w:jc w:val="both"/>
        <w:textAlignment w:val="baseline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  <w:r w:rsidRPr="00933B6F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Схему администрации городского поселения «Шерловогорское», утвержденную решением Совета городского поселения «Шерловогорское» от </w:t>
      </w:r>
      <w:r w:rsidR="00715536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27.07</w:t>
      </w:r>
      <w:r w:rsidRPr="00933B6F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.2017 № </w:t>
      </w:r>
      <w:r w:rsidR="00715536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249</w:t>
      </w:r>
      <w:r w:rsidRPr="00933B6F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«Об утверждении структуры и схемы управления администрации городского поселения «Шерловогорское» изложить в новой редакции (приложение)</w:t>
      </w:r>
      <w:r w:rsidR="00933B6F" w:rsidRPr="00933B6F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3FD92ADF" w14:textId="77777777" w:rsidR="00923F71" w:rsidRPr="00933B6F" w:rsidRDefault="00923F71" w:rsidP="00923F71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2</w:t>
      </w:r>
      <w:r w:rsidRPr="00933B6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на следующий день после дня его официального опубликования (обнародования).</w:t>
      </w:r>
    </w:p>
    <w:p w14:paraId="094E8608" w14:textId="77777777" w:rsidR="00923F71" w:rsidRPr="00933B6F" w:rsidRDefault="00923F71" w:rsidP="00923F71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3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Настоящее решение подлежит официальному опубликованию в периодическом печатном издании газете «Вестник городского поселения «Шерловогорское» и обнародованию на специально оборудованном стенде в фойе 2 этажа административного здания администрации городского поселения   «Шерловогорское» по адресу: Забайкальский край, Борзинский район, пгт. Шерловая Гора, ул. Октябрьская, д.12, а также размещению на сайте муниципального образования в информационно-телекоммуникационной сети «Интернет» </w:t>
      </w:r>
      <w:r w:rsidRPr="00933B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933B6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www</w:t>
      </w:r>
      <w:r w:rsidRPr="00933B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.шерловогорское.рф).</w:t>
      </w:r>
    </w:p>
    <w:p w14:paraId="24788C4B" w14:textId="77777777" w:rsidR="00923F71" w:rsidRPr="00933B6F" w:rsidRDefault="00923F71" w:rsidP="00923F71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AAD33E" w14:textId="77777777" w:rsidR="00923F71" w:rsidRPr="00933B6F" w:rsidRDefault="00923F71" w:rsidP="00923F71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6BBA1" w14:textId="77777777" w:rsidR="00923F71" w:rsidRPr="00933B6F" w:rsidRDefault="00923F71" w:rsidP="00923F71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75"/>
        <w:gridCol w:w="1003"/>
        <w:gridCol w:w="3686"/>
      </w:tblGrid>
      <w:tr w:rsidR="00923F71" w:rsidRPr="00933B6F" w14:paraId="5461C93C" w14:textId="77777777" w:rsidTr="004B6325">
        <w:tc>
          <w:tcPr>
            <w:tcW w:w="4775" w:type="dxa"/>
            <w:hideMark/>
          </w:tcPr>
          <w:p w14:paraId="4108DB9E" w14:textId="77777777"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городского поселения «Шерловогорское» </w:t>
            </w:r>
          </w:p>
          <w:p w14:paraId="0BDE04DC" w14:textId="77777777"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________________Т.М. Соколовская</w:t>
            </w:r>
          </w:p>
          <w:p w14:paraId="5F6D11D6" w14:textId="77777777"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521522" w14:textId="77777777"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01A3C0" w14:textId="77777777"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F3D3E4" w14:textId="77777777"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14B52E" w14:textId="77777777"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77A05E" w14:textId="77777777"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501D53" w14:textId="77777777"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81D790" w14:textId="77777777"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37840E" w14:textId="77777777"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D1F7A2" w14:textId="77777777"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15E714" w14:textId="77777777"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4ED351" w14:textId="77777777"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0D9761" w14:textId="77777777"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752C9E" w14:textId="77777777"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3D9513" w14:textId="77777777"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8CAE21" w14:textId="77777777"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00F29D" w14:textId="77777777"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686DF1" w14:textId="77777777"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4E889A" w14:textId="77777777"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DB2B73" w14:textId="77777777"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1EBAC2" w14:textId="77777777"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EFA6DB" w14:textId="77777777"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E0D521" w14:textId="77777777"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5D4E52" w14:textId="77777777"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927908" w14:textId="77777777"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39E832" w14:textId="77777777"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8D9A28" w14:textId="77777777"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5FE220" w14:textId="77777777"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72A730" w14:textId="77777777"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84B3CE" w14:textId="77777777"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F2CEBD" w14:textId="77777777"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F1E787" w14:textId="77777777"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4BE8BA" w14:textId="77777777"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2C1ABC" w14:textId="77777777"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14:paraId="670A7F2D" w14:textId="77777777" w:rsidR="00923F71" w:rsidRPr="00933B6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</w:t>
            </w:r>
          </w:p>
        </w:tc>
        <w:tc>
          <w:tcPr>
            <w:tcW w:w="3686" w:type="dxa"/>
            <w:hideMark/>
          </w:tcPr>
          <w:p w14:paraId="18BDDC4F" w14:textId="77777777" w:rsidR="00923F71" w:rsidRPr="00933B6F" w:rsidRDefault="00923F71" w:rsidP="00923F71">
            <w:pPr>
              <w:spacing w:after="0" w:line="240" w:lineRule="auto"/>
              <w:ind w:left="33" w:right="-1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«Шерловогорское»</w:t>
            </w:r>
          </w:p>
          <w:p w14:paraId="46B978F2" w14:textId="77777777" w:rsidR="00923F71" w:rsidRPr="00933B6F" w:rsidRDefault="00923F71" w:rsidP="00923F71">
            <w:pPr>
              <w:tabs>
                <w:tab w:val="left" w:pos="3257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______________А.В. Панин</w:t>
            </w:r>
          </w:p>
        </w:tc>
      </w:tr>
    </w:tbl>
    <w:p w14:paraId="4671DD29" w14:textId="77777777" w:rsidR="00923F71" w:rsidRPr="00923F71" w:rsidRDefault="00923F71" w:rsidP="00923F71">
      <w:pPr>
        <w:widowControl w:val="0"/>
        <w:tabs>
          <w:tab w:val="left" w:pos="734"/>
        </w:tabs>
        <w:spacing w:after="896" w:line="240" w:lineRule="auto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  <w:sectPr w:rsidR="00923F71" w:rsidRPr="00923F71" w:rsidSect="00224E5F">
          <w:headerReference w:type="even" r:id="rId8"/>
          <w:headerReference w:type="default" r:id="rId9"/>
          <w:headerReference w:type="first" r:id="rId10"/>
          <w:pgSz w:w="11906" w:h="16838" w:code="9"/>
          <w:pgMar w:top="851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14:paraId="05A90518" w14:textId="77777777" w:rsidR="00923F71" w:rsidRPr="00923F71" w:rsidRDefault="00923F71" w:rsidP="00923F7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3F7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14:paraId="40351434" w14:textId="77777777" w:rsidR="00923F71" w:rsidRPr="00923F71" w:rsidRDefault="00923F71" w:rsidP="00923F7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3F71">
        <w:rPr>
          <w:rFonts w:ascii="Times New Roman" w:eastAsia="Calibri" w:hAnsi="Times New Roman" w:cs="Times New Roman"/>
          <w:sz w:val="28"/>
          <w:szCs w:val="28"/>
        </w:rPr>
        <w:t>к решению Совета городского</w:t>
      </w:r>
    </w:p>
    <w:p w14:paraId="4F54E85B" w14:textId="77777777" w:rsidR="00923F71" w:rsidRPr="00923F71" w:rsidRDefault="004151E1" w:rsidP="00923F7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923F71" w:rsidRPr="00923F71">
        <w:rPr>
          <w:rFonts w:ascii="Times New Roman" w:eastAsia="Calibri" w:hAnsi="Times New Roman" w:cs="Times New Roman"/>
          <w:sz w:val="28"/>
          <w:szCs w:val="28"/>
        </w:rPr>
        <w:t>оселения «Шерловогорское»</w:t>
      </w:r>
    </w:p>
    <w:p w14:paraId="0762C041" w14:textId="05687782" w:rsidR="00923F71" w:rsidRPr="00923F71" w:rsidRDefault="00923F71" w:rsidP="00923F7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3F7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41BFC">
        <w:rPr>
          <w:rFonts w:ascii="Times New Roman" w:eastAsia="Calibri" w:hAnsi="Times New Roman" w:cs="Times New Roman"/>
          <w:sz w:val="28"/>
          <w:szCs w:val="28"/>
        </w:rPr>
        <w:t>«</w:t>
      </w:r>
      <w:r w:rsidR="007452E2">
        <w:rPr>
          <w:rFonts w:ascii="Times New Roman" w:eastAsia="Calibri" w:hAnsi="Times New Roman" w:cs="Times New Roman"/>
          <w:sz w:val="28"/>
          <w:szCs w:val="28"/>
        </w:rPr>
        <w:t>28</w:t>
      </w:r>
      <w:r w:rsidR="00D41BFC">
        <w:rPr>
          <w:rFonts w:ascii="Times New Roman" w:eastAsia="Calibri" w:hAnsi="Times New Roman" w:cs="Times New Roman"/>
          <w:sz w:val="28"/>
          <w:szCs w:val="28"/>
        </w:rPr>
        <w:t>»</w:t>
      </w:r>
      <w:r w:rsidR="007452E2">
        <w:rPr>
          <w:rFonts w:ascii="Times New Roman" w:eastAsia="Calibri" w:hAnsi="Times New Roman" w:cs="Times New Roman"/>
          <w:sz w:val="28"/>
          <w:szCs w:val="28"/>
        </w:rPr>
        <w:t xml:space="preserve"> декабря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923F71">
        <w:rPr>
          <w:rFonts w:ascii="Times New Roman" w:eastAsia="Calibri" w:hAnsi="Times New Roman" w:cs="Times New Roman"/>
          <w:sz w:val="28"/>
          <w:szCs w:val="28"/>
        </w:rPr>
        <w:t>02</w:t>
      </w:r>
      <w:r w:rsidR="00AF73EA">
        <w:rPr>
          <w:rFonts w:ascii="Times New Roman" w:eastAsia="Calibri" w:hAnsi="Times New Roman" w:cs="Times New Roman"/>
          <w:sz w:val="28"/>
          <w:szCs w:val="28"/>
        </w:rPr>
        <w:t>1</w:t>
      </w:r>
      <w:r w:rsidRPr="00923F71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7452E2">
        <w:rPr>
          <w:rFonts w:ascii="Times New Roman" w:eastAsia="Calibri" w:hAnsi="Times New Roman" w:cs="Times New Roman"/>
          <w:sz w:val="28"/>
          <w:szCs w:val="28"/>
        </w:rPr>
        <w:t>20</w:t>
      </w:r>
      <w:bookmarkStart w:id="1" w:name="_GoBack"/>
      <w:bookmarkEnd w:id="1"/>
    </w:p>
    <w:p w14:paraId="7276453E" w14:textId="77777777" w:rsidR="00923F71" w:rsidRPr="00923F71" w:rsidRDefault="00923F71" w:rsidP="00923F7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4B4E3D" w14:textId="77777777" w:rsidR="00923F71" w:rsidRPr="00923F71" w:rsidRDefault="00923F71" w:rsidP="00923F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АДМИНИСТРАЦИИ ГОРОДСКОГО ПОСЕЛЕНИЯ «ШЕРЛОВОГОРСКОЕ»</w:t>
      </w:r>
    </w:p>
    <w:p w14:paraId="6A055798" w14:textId="77777777" w:rsidR="00923F71" w:rsidRPr="00923F71" w:rsidRDefault="00923F71" w:rsidP="00923F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FE4F76" w14:textId="77777777" w:rsidR="00923F71" w:rsidRPr="00923F71" w:rsidRDefault="00923F71" w:rsidP="00923F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7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263FA" wp14:editId="4352196E">
                <wp:simplePos x="0" y="0"/>
                <wp:positionH relativeFrom="column">
                  <wp:posOffset>2980690</wp:posOffset>
                </wp:positionH>
                <wp:positionV relativeFrom="paragraph">
                  <wp:posOffset>15240</wp:posOffset>
                </wp:positionV>
                <wp:extent cx="3281045" cy="322580"/>
                <wp:effectExtent l="0" t="0" r="14605" b="2032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104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9DED6" w14:textId="77777777" w:rsidR="00923F71" w:rsidRPr="00897FD1" w:rsidRDefault="00923F71" w:rsidP="00923F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7FD1">
                              <w:rPr>
                                <w:sz w:val="24"/>
                                <w:szCs w:val="24"/>
                              </w:rPr>
                              <w:t xml:space="preserve">Глава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263FA" id="Прямоугольник 24" o:spid="_x0000_s1026" style="position:absolute;margin-left:234.7pt;margin-top:1.2pt;width:258.35pt;height: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0nTwIAAFoEAAAOAAAAZHJzL2Uyb0RvYy54bWysVM2O0zAQviPxDpbvNE22hW7UdLXqUoS0&#10;wEoLD+A4TmPh2GbsNi0nJK5IPAIPwQXxs8+QvhETp1u6wAmRg+XxjD/PfN9MpmebWpG1ACeNzmg8&#10;GFIiNDeF1MuMvnq5eDChxHmmC6aMFhndCkfPZvfvTRubisRURhUCCIJolzY2o5X3No0ixytRMzcw&#10;Vmh0lgZq5tGEZVQAaxC9VlEyHD6MGgOFBcOFc3h60TvpLOCXpeD+RVk64YnKKObmwwphzbs1mk1Z&#10;ugRmK8n3abB/yKJmUuOjB6gL5hlZgfwDqpYcjDOlH3BTR6YsJRehBqwmHv5WzXXFrAi1IDnOHmhy&#10;/w+WP19fAZFFRpMRJZrVqFH7afdu97H93t7s3ref25v22+5D+6P90n4lGISMNdalePHaXkFXs7OX&#10;hr92RJt5xfRSnAOYphKswDzjLj66c6EzHF4lefPMFPgeW3kTyNuUUHeASAvZBI22B43ExhOOhyfJ&#10;JB6OxpRw9J0kyXgSRIxYenvbgvNPhKlJt8koYA8EdLa+dL7LhqW3ISF7o2SxkEoFA5b5XAFZM+yX&#10;RfhCAVjkcZjSpMno6TgZB+Q7PncMMQzf3yBq6bHxlawzOjkEsbSj7bEuQlt6JlW/x5SV3vPYUddL&#10;4Df5Zq9GbootMgqmb3AcSNxUBt5S0mBzZ9S9WTEQlKinGlU5jUejbhqCMRo/StCAY09+7GGaI1RG&#10;PSX9du77CVpZkMsKX4oDDdqco5KlDCR3KvdZ7fPGBg7c74etm5BjO0T9+iXMfgIAAP//AwBQSwME&#10;FAAGAAgAAAAhAEcrTo/fAAAACAEAAA8AAABkcnMvZG93bnJldi54bWxMj0FPg0AQhe8m/ofNmHiz&#10;S2klhbI0RlMTjy29eBvYEajsLGGXFv31ric9vUzey3vf5LvZ9OJCo+ssK1guIhDEtdUdNwpO5f5h&#10;A8J5ZI29ZVLwRQ52xe1Njpm2Vz7Q5egbEUrYZaig9X7IpHR1Swbdwg7Ewfuwo0EfzrGResRrKDe9&#10;jKMokQY7DgstDvTcUv15nIyCqotP+H0oXyOT7lf+bS7P0/uLUvd389MWhKfZ/4XhFz+gQxGYKjux&#10;dqJXsE7SdYgqiIMEP90kSxCVgsdVDLLI5f8Hih8AAAD//wMAUEsBAi0AFAAGAAgAAAAhALaDOJL+&#10;AAAA4QEAABMAAAAAAAAAAAAAAAAAAAAAAFtDb250ZW50X1R5cGVzXS54bWxQSwECLQAUAAYACAAA&#10;ACEAOP0h/9YAAACUAQAACwAAAAAAAAAAAAAAAAAvAQAAX3JlbHMvLnJlbHNQSwECLQAUAAYACAAA&#10;ACEABiqNJ08CAABaBAAADgAAAAAAAAAAAAAAAAAuAgAAZHJzL2Uyb0RvYy54bWxQSwECLQAUAAYA&#10;CAAAACEARytOj98AAAAIAQAADwAAAAAAAAAAAAAAAACpBAAAZHJzL2Rvd25yZXYueG1sUEsFBgAA&#10;AAAEAAQA8wAAALUFAAAAAA==&#10;">
                <v:textbox>
                  <w:txbxContent>
                    <w:p w14:paraId="33E9DED6" w14:textId="77777777" w:rsidR="00923F71" w:rsidRPr="00897FD1" w:rsidRDefault="00923F71" w:rsidP="00923F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7FD1">
                        <w:rPr>
                          <w:sz w:val="24"/>
                          <w:szCs w:val="24"/>
                        </w:rPr>
                        <w:t xml:space="preserve">Глава </w:t>
                      </w:r>
                    </w:p>
                  </w:txbxContent>
                </v:textbox>
              </v:rect>
            </w:pict>
          </mc:Fallback>
        </mc:AlternateContent>
      </w:r>
      <w:r w:rsidRPr="0092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5C3B5BA0" w14:textId="77777777" w:rsidR="00923F71" w:rsidRPr="00923F71" w:rsidRDefault="00923F71" w:rsidP="00923F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7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A676DD" wp14:editId="702AD752">
                <wp:simplePos x="0" y="0"/>
                <wp:positionH relativeFrom="column">
                  <wp:posOffset>5290185</wp:posOffset>
                </wp:positionH>
                <wp:positionV relativeFrom="paragraph">
                  <wp:posOffset>162560</wp:posOffset>
                </wp:positionV>
                <wp:extent cx="1348740" cy="1711960"/>
                <wp:effectExtent l="0" t="0" r="80010" b="5969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8740" cy="1711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5DA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416.55pt;margin-top:12.8pt;width:106.2pt;height:13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dUcQIAAJwEAAAOAAAAZHJzL2Uyb0RvYy54bWysVEtu2zAQ3RfoHQjuHVmO4thC5KKQ7G7S&#10;NkDSA9AkZRGlSIFkLBtFgbQXyBF6hW666Ac5g3yjDulPkhYFiqJaUKRm5nHmzRudPVvVEi25sUKr&#10;DMdHfYy4opoJtcjwm6tZb4SRdUQxIrXiGV5zi59Nnj45a5uUD3SlJeMGAYiyadtkuHKuSaPI0orX&#10;xB7phiswltrUxMHRLCJmSAvotYwG/f4warVhjdGUWwtfi60RTwJ+WXLqXpel5Q7JDENuLqwmrHO/&#10;RpMzki4MaSpBd2mQf8iiJkLBpQeogjiCro34DaoW1GirS3dEdR3pshSUhxqgmrj/SzWXFWl4qAXI&#10;sc2BJvv/YOmr5YVBgmV4cIyRIjX0qPu0udncdj+6z5tbtPnQ3cGy+bi56b5037tv3V33FYEzMNc2&#10;NgWAXF0YXztdqcvmXNO3FimdV0QteKjgat0Aauwjokch/mAbuH/evtQMfMi104HGVWlqDwkEoVXo&#10;1vrQLb5yiMLH+DgZnSbQVAq2+DSOx8PQz4ik+/DGWPeC6xr5TYatM0QsKpdrpUAZ2sThMrI8t84n&#10;R9J9gL9b6ZmQMghEKtRmeHwyOAkBVkvBvNG7WbOY59KgJfESC0+oFCwP3Yy+ViyAVZywqWLIBVoU&#10;jAX26DVnGEkOU+R3wdMRIe89nRFAqfyDNyQvlc8H6IFydrutBt+N++PpaDpKeslgOO0l/aLoPZ/l&#10;SW84i09PiuMiz4v4vS8tTtJKMMaVr24/D3Hyd3rbTeZWyYeJONAYPUYPfEOy+3dIOujDS2Irrrlm&#10;6wvjW+OlAiMQnHfj6mfs4Tl43f9UJj8BAAD//wMAUEsDBBQABgAIAAAAIQDPKzPv4gAAAAsBAAAP&#10;AAAAZHJzL2Rvd25yZXYueG1sTI/BTsMwDIbvk3iHyEjctnQdrbbSdAImRC8gsSHEMWtME9E4VZNt&#10;HU9PdoKj7U+/v79cj7ZjRxy8cSRgPkuAITVOGWoFvO+epktgPkhSsnOEAs7oYV1dTUpZKHeiNzxu&#10;Q8tiCPlCCtAh9AXnvtFopZ+5HinevtxgZYjj0HI1yFMMtx1PkyTnVhqKH7Ts8VFj8709WAFh83nW&#10;+UfzsDKvu+eX3PzUdb0R4uZ6vL8DFnAMfzBc9KM6VNFp7w6kPOsELBeLeUQFpFkO7AIkt1kGbB83&#10;qywFXpX8f4fqFwAA//8DAFBLAQItABQABgAIAAAAIQC2gziS/gAAAOEBAAATAAAAAAAAAAAAAAAA&#10;AAAAAABbQ29udGVudF9UeXBlc10ueG1sUEsBAi0AFAAGAAgAAAAhADj9If/WAAAAlAEAAAsAAAAA&#10;AAAAAAAAAAAALwEAAF9yZWxzLy5yZWxzUEsBAi0AFAAGAAgAAAAhANBwR1RxAgAAnAQAAA4AAAAA&#10;AAAAAAAAAAAALgIAAGRycy9lMm9Eb2MueG1sUEsBAi0AFAAGAAgAAAAhAM8rM+/iAAAACwEAAA8A&#10;AAAAAAAAAAAAAAAAywQAAGRycy9kb3ducmV2LnhtbFBLBQYAAAAABAAEAPMAAADaBQAAAAA=&#10;">
                <v:stroke endarrow="block"/>
              </v:shape>
            </w:pict>
          </mc:Fallback>
        </mc:AlternateContent>
      </w:r>
      <w:r w:rsidRPr="00923F7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93593B" wp14:editId="4DD2EA66">
                <wp:simplePos x="0" y="0"/>
                <wp:positionH relativeFrom="column">
                  <wp:posOffset>5271770</wp:posOffset>
                </wp:positionH>
                <wp:positionV relativeFrom="paragraph">
                  <wp:posOffset>162560</wp:posOffset>
                </wp:positionV>
                <wp:extent cx="1356995" cy="2513330"/>
                <wp:effectExtent l="0" t="0" r="52705" b="5842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6995" cy="2513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98B6D" id="Прямая со стрелкой 20" o:spid="_x0000_s1026" type="#_x0000_t32" style="position:absolute;margin-left:415.1pt;margin-top:12.8pt;width:106.85pt;height:19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yscAIAAJwEAAAOAAAAZHJzL2Uyb0RvYy54bWysVEtu2zAQ3RfoHQjuHVn+1RYiB4Vkd5O2&#10;AZIegCYpiyhFCiRj2SgKpL1AjtArdNNFP8gZ5Bt1SH+StChQFNWCIsWZx3mPb3R6tq4kWnFjhVYp&#10;jk+6GHFFNRNqmeI3V/POGCPriGJEasVTvOEWn02fPjlt6oT3dKkl4wYBiLJJU6e4dK5OosjSklfE&#10;nuiaK9gstKmIg6VZRsyQBtArGfW63VHUaMNqoym3Fr7mu008DfhFwal7XRSWOyRTDLW5MJowLvwY&#10;TU9JsjSkLgXdl0H+oYqKCAWHHqFy4gi6NuI3qEpQo60u3AnVVaSLQlAeOACbuPsLm8uS1DxwAXFs&#10;fZTJ/j9Y+mp1YZBgKe6BPIpUcEftp+3N9rb90X7e3qLth/YOhu3H7U37pf3efmvv2q8IgkG5prYJ&#10;AGTqwnjudK0u63NN31qkdFYSteSBwdWmBtTYZ0SPUvzC1nD+onmpGcSQa6eDjOvCVB4SBELrcFub&#10;423xtUMUPsb94WgyGWJEYa83jPv9fqgqIskhvTbWveC6Qn6SYusMEcvSZVopcIY2cTiMrM6t88WR&#10;5JDgz1Z6LqQMBpEKNSmeDHvDkGC1FMxv+jBrlotMGrQi3mLhCUxh52GY0deKBbCSEzZTDLkgi4K2&#10;wB694gwjyaGL/CxEOiLkfaQzAiSVf4iG4qXy9YA8QGc/23nw3aQ7mY1n40Fn0BvNOoNunneez7NB&#10;ZzSPnw3zfp5lefzeU4sHSSkY48qzO/RDPPg7v+07c+fkY0ccZYweowe9odjDOxQd/OEtsTPXQrPN&#10;hfFX460CLRCC9+3qe+zhOkTd/1SmPwEAAP//AwBQSwMEFAAGAAgAAAAhAI9n17HjAAAACwEAAA8A&#10;AABkcnMvZG93bnJldi54bWxMj8FOwzAQRO9I/IO1SNyo3TREbcimAipELiDRoqpHNzGxRbyOYrdN&#10;+XrcExxX8zTztliOtmNHNXjjCGE6EcAU1a4x1CJ8bl7u5sB8kNTIzpFCOCsPy/L6qpB54070oY7r&#10;0LJYQj6XCDqEPufc11pZ6SeuVxSzLzdYGeI5tLwZ5CmW244nQmTcSkNxQctePWtVf68PFiGsdmed&#10;beunhXnfvL5l5qeqqhXi7c34+AAsqDH8wXDRj+pQRqe9O1DjWYcwn4kkogjJfQbsAoh0tgC2R0iT&#10;aQq8LPj/H8pfAAAA//8DAFBLAQItABQABgAIAAAAIQC2gziS/gAAAOEBAAATAAAAAAAAAAAAAAAA&#10;AAAAAABbQ29udGVudF9UeXBlc10ueG1sUEsBAi0AFAAGAAgAAAAhADj9If/WAAAAlAEAAAsAAAAA&#10;AAAAAAAAAAAALwEAAF9yZWxzLy5yZWxzUEsBAi0AFAAGAAgAAAAhALBVnKxwAgAAnAQAAA4AAAAA&#10;AAAAAAAAAAAALgIAAGRycy9lMm9Eb2MueG1sUEsBAi0AFAAGAAgAAAAhAI9n17HjAAAACwEAAA8A&#10;AAAAAAAAAAAAAAAAygQAAGRycy9kb3ducmV2LnhtbFBLBQYAAAAABAAEAPMAAADaBQAAAAA=&#10;">
                <v:stroke endarrow="block"/>
              </v:shape>
            </w:pict>
          </mc:Fallback>
        </mc:AlternateContent>
      </w:r>
      <w:r w:rsidRPr="00923F7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72D36" wp14:editId="0A0E4883">
                <wp:simplePos x="0" y="0"/>
                <wp:positionH relativeFrom="column">
                  <wp:posOffset>5271770</wp:posOffset>
                </wp:positionH>
                <wp:positionV relativeFrom="paragraph">
                  <wp:posOffset>136525</wp:posOffset>
                </wp:positionV>
                <wp:extent cx="1388110" cy="1076325"/>
                <wp:effectExtent l="0" t="0" r="78740" b="476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8110" cy="1076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51900" id="Прямая со стрелкой 19" o:spid="_x0000_s1026" type="#_x0000_t32" style="position:absolute;margin-left:415.1pt;margin-top:10.75pt;width:109.3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rElZwIAAH4EAAAOAAAAZHJzL2Uyb0RvYy54bWysVEtu2zAQ3RfoHQjuHUmO49hC5KCQ7G7S&#10;1kDSA9AkZRGlSIFkLBtFgbQXyBF6hW666Ac5g3yjDulPm3ZTFNWCGmqGb97MPOricl1LtOLGCq0y&#10;nJzEGHFFNRNqmeHXN7PeCCPriGJEasUzvOEWX06ePrlom5T3daUl4wYBiLJp22S4cq5Jo8jSitfE&#10;nuiGK3CW2tTEwdYsI2ZIC+i1jPpxPIxabVhjNOXWwtdi58STgF+WnLpXZWm5QzLDwM2F1YR14ddo&#10;ckHSpSFNJeieBvkHFjURCpIeoQriCLo14g+oWlCjrS7dCdV1pMtSUB5qgGqS+LdqrivS8FALNMc2&#10;xzbZ/wdLX67mBgkGsxtjpEgNM+o+bu+299337tP2Hm3fdw+wbD9s77rP3bfua/fQfUEQDJ1rG5sC&#10;QK7mxtdO1+q6udL0jUVK5xVRSx4quNk0gJr4E9GjI35jG8i/aF9oBjHk1unQxnVpag8JDULrMK3N&#10;cVp87RCFj8npaJQkMFQKviQ+H572z0IOkh6ON8a651zXyBsZts4QsaxcrpUCZWiThGRkdWWdJ0fS&#10;wwGfW+mZkDIIRCrUZnh8Bgm8x2opmHeGjVkucmnQiniJhWfP4lGY0beKBbCKEzbd244ICTZyoUXO&#10;CGia5NhnqznDSHK4Vd7a0ZPKZ4QGAOG9tVPZ23E8no6mo0Fv0B9Oe4O4KHrPZvmgN5wl52fFaZHn&#10;RfLOk08GaSUY48rzPyg+GfydovZ3b6fVo+aPjYoeo4eOAtnDO5AOCvBD38lnodlmbnx1Xgwg8hC8&#10;v5D+Fv26D1E/fxuTHwAAAP//AwBQSwMEFAAGAAgAAAAhAGltBuviAAAACwEAAA8AAABkcnMvZG93&#10;bnJldi54bWxMj8FOwzAMhu9IvENkJG4saWFVV5pOwIToBSQ2hDhmjWkjGqdqsq3b05Od4GbLn35/&#10;f7mcbM/2OHrjSEIyE8CQGqcNtRI+Ns83OTAfFGnVO0IJR/SwrC4vSlVod6B33K9Dy2II+UJJ6EIY&#10;Cs5906FVfuYGpHj7dqNVIa5jy/WoDjHc9jwVIuNWGYofOjXgU4fNz3pnJYTV17HLPpvHhXnbvLxm&#10;5lTX9UrK66vp4R5YwCn8wXDWj+pQRaet25H2rJeQ34o0ohLSZA7sDIi7PJbZxmmRCOBVyf93qH4B&#10;AAD//wMAUEsBAi0AFAAGAAgAAAAhALaDOJL+AAAA4QEAABMAAAAAAAAAAAAAAAAAAAAAAFtDb250&#10;ZW50X1R5cGVzXS54bWxQSwECLQAUAAYACAAAACEAOP0h/9YAAACUAQAACwAAAAAAAAAAAAAAAAAv&#10;AQAAX3JlbHMvLnJlbHNQSwECLQAUAAYACAAAACEAoJKxJWcCAAB+BAAADgAAAAAAAAAAAAAAAAAu&#10;AgAAZHJzL2Uyb0RvYy54bWxQSwECLQAUAAYACAAAACEAaW0G6+IAAAALAQAADwAAAAAAAAAAAAAA&#10;AADBBAAAZHJzL2Rvd25yZXYueG1sUEsFBgAAAAAEAAQA8wAAANAFAAAAAA==&#10;">
                <v:stroke endarrow="block"/>
              </v:shape>
            </w:pict>
          </mc:Fallback>
        </mc:AlternateContent>
      </w:r>
      <w:r w:rsidRPr="00923F7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61007F89" wp14:editId="6B29A294">
                <wp:simplePos x="0" y="0"/>
                <wp:positionH relativeFrom="column">
                  <wp:posOffset>4551044</wp:posOffset>
                </wp:positionH>
                <wp:positionV relativeFrom="paragraph">
                  <wp:posOffset>136525</wp:posOffset>
                </wp:positionV>
                <wp:extent cx="0" cy="430530"/>
                <wp:effectExtent l="76200" t="0" r="57150" b="6477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0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82BD8" id="Прямая со стрелкой 18" o:spid="_x0000_s1026" type="#_x0000_t32" style="position:absolute;margin-left:358.35pt;margin-top:10.75pt;width:0;height:33.9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nqYgIAAHcEAAAOAAAAZHJzL2Uyb0RvYy54bWysVEtu2zAQ3RfoHQjtHUmOnDpC5KCQ7G7S&#10;NkDSA9AkZRGlSIJkLBtFgbQXyBF6hW666Ac5g3yjDulPk3ZTFPWCHpIzb97MPOrsfNUKtGTGciWL&#10;KD1KIsQkUZTLRRG9uZ4NxhGyDkuKhZKsiNbMRueTp0/OOp2zoWqUoMwgAJE273QRNc7pPI4taViL&#10;7ZHSTMJlrUyLHWzNIqYGd4DeiniYJCdxpwzVRhFmLZxW28toEvDrmhH3uq4tc0gUEXBzYTVhnfs1&#10;npzhfGGwbjjZ0cD/wKLFXELSA1SFHUY3hv8B1XJilFW1OyKqjVVdc8JCDVBNmvxWzVWDNQu1QHOs&#10;PrTJ/j9Y8mp5aRCnMDuYlMQtzKj/tLnd3PU/+s+bO7T50N/Dsvm4ue2/9N/7b/19/xWBM3Su0zYH&#10;gFJeGl87WckrfaHIW4ukKhssFyxUcL3WgJr6iPhRiN9YDfnn3UtFwQffOBXauKpN6yGhQWgVprU+&#10;TIutHCLbQwKn2XEyOg6DjHG+j9PGuhdMtcgbRWSdwXzRuFJJCZJQJg1Z8PLCOs8K5/sAn1SqGRci&#10;KENI1BXR6Wg4CgFWCU79pXezZjEvhUFL7LUVfqFEuHnoZtSNpAGsYZhOd7bDXICNXOiNMxy6JVjk&#10;s7WMRkgweE7e2tIT0meEyoHwztrK691pcjodT8fZIBueTAdZUlWD57MyG5zM0mej6rgqyyp978mn&#10;Wd5wSpn0/PdST7O/k9Lu0W1FehD7oVHxY/TQUSC7/w+kw+j9tLe6mSu6vjS+Oq8CUHdw3r1E/3we&#10;7oPXr+/F5CcAAAD//wMAUEsDBBQABgAIAAAAIQCwKBQX4AAAAAkBAAAPAAAAZHJzL2Rvd25yZXYu&#10;eG1sTI/BTsMwDIbvSLxDZCRuLO0Q3VbqTsCE6GVIbAhxzBrTRjRO1WRbx9MTxAGOtj/9/v5iOdpO&#10;HGjwxjFCOklAENdOG24QXrePV3MQPijWqnNMCCfysCzPzwqVa3fkFzpsQiNiCPtcIbQh9LmUvm7J&#10;Kj9xPXG8fbjBqhDHoZF6UMcYbjs5TZJMWmU4fmhVTw8t1Z+bvUUIq/dTm73V9wvzvH1aZ+arqqoV&#10;4uXFeHcLItAY/mD40Y/qUEannduz9qJDmKXZLKII0/QGRAR+FzuE+eIaZFnI/w3KbwAAAP//AwBQ&#10;SwECLQAUAAYACAAAACEAtoM4kv4AAADhAQAAEwAAAAAAAAAAAAAAAAAAAAAAW0NvbnRlbnRfVHlw&#10;ZXNdLnhtbFBLAQItABQABgAIAAAAIQA4/SH/1gAAAJQBAAALAAAAAAAAAAAAAAAAAC8BAABfcmVs&#10;cy8ucmVsc1BLAQItABQABgAIAAAAIQBGHxnqYgIAAHcEAAAOAAAAAAAAAAAAAAAAAC4CAABkcnMv&#10;ZTJvRG9jLnhtbFBLAQItABQABgAIAAAAIQCwKBQX4AAAAAkBAAAPAAAAAAAAAAAAAAAAALwEAABk&#10;cnMvZG93bnJldi54bWxQSwUGAAAAAAQABADzAAAAyQUAAAAA&#10;">
                <v:stroke endarrow="block"/>
              </v:shape>
            </w:pict>
          </mc:Fallback>
        </mc:AlternateContent>
      </w:r>
      <w:r w:rsidRPr="0092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6C36E955" w14:textId="77777777" w:rsidR="00923F71" w:rsidRPr="00923F71" w:rsidRDefault="00923F71" w:rsidP="00923F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A2446A" w14:textId="77777777" w:rsidR="00923F71" w:rsidRPr="00923F71" w:rsidRDefault="00923F71" w:rsidP="00923F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7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4EF29D" wp14:editId="6ABE4BC5">
                <wp:simplePos x="0" y="0"/>
                <wp:positionH relativeFrom="column">
                  <wp:posOffset>1889760</wp:posOffset>
                </wp:positionH>
                <wp:positionV relativeFrom="paragraph">
                  <wp:posOffset>179070</wp:posOffset>
                </wp:positionV>
                <wp:extent cx="3065780" cy="387350"/>
                <wp:effectExtent l="0" t="0" r="20320" b="1270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578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CFD39" w14:textId="77777777" w:rsidR="00923F71" w:rsidRPr="00897FD1" w:rsidRDefault="00923F71" w:rsidP="00923F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7FD1">
                              <w:rPr>
                                <w:sz w:val="24"/>
                                <w:szCs w:val="24"/>
                              </w:rPr>
                              <w:t xml:space="preserve">Зам. руководителя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EF29D" id="Прямоугольник 17" o:spid="_x0000_s1027" style="position:absolute;margin-left:148.8pt;margin-top:14.1pt;width:241.4pt;height:3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rqUAIAAGEEAAAOAAAAZHJzL2Uyb0RvYy54bWysVM2O0zAQviPxDpbvNP3ddqOmq1WXIqQF&#10;Vlp4AMdxGgvHNmO3aTkhcUXiEXgILoiffYb0jZg4bekCJ0QOlscz/jzzfTOZXmxKRdYCnDQ6ob1O&#10;lxKhucmkXib01cvFowklzjOdMWW0SOhWOHoxe/hgWtlY9E1hVCaAIIh2cWUTWnhv4yhyvBAlcx1j&#10;hUZnbqBkHk1YRhmwCtFLFfW73bOoMpBZMFw4h6dXrZPOAn6eC+5f5LkTnqiEYm4+rBDWtFmj2ZTF&#10;S2C2kHyfBvuHLEomNT56hLpinpEVyD+gSsnBOJP7DjdlZPJcchFqwGp63d+quS2YFaEWJMfZI03u&#10;/8Hy5+sbIDJD7caUaFaiRvWn3bvdx/p7fbd7X3+u7+pvuw/1j/pL/ZVgEDJWWRfjxVt7A03Nzl4b&#10;/toRbeYF00txCWCqQrAM8+w18dG9C43h8CpJq2cmw/fYyptA3iaHsgFEWsgmaLQ9aiQ2nnA8HHTP&#10;RuMJSsnRN5iMB6MgYsTiw20Lzj8RpiTNJqGAPRDQ2fra+SYbFh9CQvZGyWwhlQoGLNO5ArJm2C+L&#10;8IUCsMjTMKVJldDzUX8UkO/53ClEN3x/gyilx8ZXskzo5BjE4oa2xzoLbemZVO0eU1Z6z2NDXSuB&#10;36SbVrqDKKnJtkgsmLbPcS5xUxh4S0mFPZ5Q92bFQFCinmoU57w3HDZDEYzhaNxHA0496amHaY5Q&#10;CfWUtNu5bwdpZUEuC3ypF9jQ5hIFzWXguhG7zWqfPvZxkGA/c82gnNoh6tefYfYTAAD//wMAUEsD&#10;BBQABgAIAAAAIQA21fzt3gAAAAkBAAAPAAAAZHJzL2Rvd25yZXYueG1sTI/BTsMwDIbvSLxDZCRu&#10;LKGgrS1NJwQaEsetu3BzG9MWmqRq0q3w9JgT3Gz50+/vL7aLHcSJptB7p+F2pUCQa7zpXavhWO1u&#10;UhAhojM4eEcavijAtry8KDA3/uz2dDrEVnCICzlq6GIccylD05HFsPIjOb69+8li5HVqpZnwzOF2&#10;kIlSa2mxd/yhw5GeOmo+D7PVUPfJEb/31Yuy2e4uvi7Vx/z2rPX11fL4ACLSEv9g+NVndSjZqfaz&#10;M0EMGpJss2aUhzQBwcAmVfcgag1ploAsC/m/QfkDAAD//wMAUEsBAi0AFAAGAAgAAAAhALaDOJL+&#10;AAAA4QEAABMAAAAAAAAAAAAAAAAAAAAAAFtDb250ZW50X1R5cGVzXS54bWxQSwECLQAUAAYACAAA&#10;ACEAOP0h/9YAAACUAQAACwAAAAAAAAAAAAAAAAAvAQAAX3JlbHMvLnJlbHNQSwECLQAUAAYACAAA&#10;ACEAU8KK6lACAABhBAAADgAAAAAAAAAAAAAAAAAuAgAAZHJzL2Uyb0RvYy54bWxQSwECLQAUAAYA&#10;CAAAACEANtX87d4AAAAJAQAADwAAAAAAAAAAAAAAAACqBAAAZHJzL2Rvd25yZXYueG1sUEsFBgAA&#10;AAAEAAQA8wAAALUFAAAAAA==&#10;">
                <v:textbox>
                  <w:txbxContent>
                    <w:p w14:paraId="2F2CFD39" w14:textId="77777777" w:rsidR="00923F71" w:rsidRPr="00897FD1" w:rsidRDefault="00923F71" w:rsidP="00923F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7FD1">
                        <w:rPr>
                          <w:sz w:val="24"/>
                          <w:szCs w:val="24"/>
                        </w:rPr>
                        <w:t xml:space="preserve">Зам. руководителя администрации </w:t>
                      </w:r>
                    </w:p>
                  </w:txbxContent>
                </v:textbox>
              </v:rect>
            </w:pict>
          </mc:Fallback>
        </mc:AlternateContent>
      </w:r>
    </w:p>
    <w:p w14:paraId="19274497" w14:textId="77777777" w:rsidR="00923F71" w:rsidRPr="00923F71" w:rsidRDefault="00923F71" w:rsidP="00923F71">
      <w:pPr>
        <w:tabs>
          <w:tab w:val="left" w:pos="1184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6DC37F" wp14:editId="0AF1AD7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0" cy="0"/>
                <wp:effectExtent l="0" t="0" r="0" b="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6D5397" id="Прямая со стрелкой 26" o:spid="_x0000_s1026" type="#_x0000_t32" style="position:absolute;margin-left:0;margin-top:-.05pt;width:0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QAt8wEAAAYEAAAOAAAAZHJzL2Uyb0RvYy54bWysU0uOEzEQ3SNxB8t70kkWIxRNZxYZYIMg&#10;4nMAj7uctuSf7CKf3cAF5ghcgQ0LPpozdN9oyu6kBwFCArGpbtv1Xr16Lp9f7K1hW4hJe1fz2WTK&#10;GTjpG+02NX/75umjx5wlFK4Rxjuo+QESv1g+fHC+CwuY+9abBiIjEpcWu1DzFjEsqirJFqxIEx/A&#10;0aHy0QqkZdxUTRQ7Yremmk+nZ9XOxyZELyEl2r0cDvmy8CsFEl8qlQCZqTlpwxJjiVc5VstzsdhE&#10;EVotjzLEP6iwQjsqOlJdChTsXdS/UFkto09e4UR6W3mltITSA3Uzm/7UzetWBCi9kDkpjDal/0cr&#10;X2zXkemm5vMzzpywdEfdx/66v+m+d5/6G9a/724p9B/66+5z96372t12Xxglk3O7kBZEsHLreFyl&#10;sI7Zhr2KNn+pQbYvbh9Gt2GPTA6b8rRb3UNCTPgMvGX5p+YJo9CbFlfeObpNH2fFZ7F9npCKEvAE&#10;yPWMyxGFNk9cw/AQqB2MWriNgayY0nNKlZUPWssfHgwM8FegyA1SN5QpcwgrE9lW0AQJKcHhbGSi&#10;7AxT2pgROC36/gg85mcolBn9G/CIKJW9wxFstfPxd9Vxf5KshvyTA0Pf2YIr3xzKLRZraNiKV8eH&#10;kaf5x3WB3z/f5R0AAAD//wMAUEsDBBQABgAIAAAAIQAgF/eR1QAAAAEBAAAPAAAAZHJzL2Rvd25y&#10;ZXYueG1sTI8xT8MwEIV3JP6DdUhsrdMOCEIuFUKiI4jCUDY3vtpR43MUu0ng13OwwPjpnd77rtrM&#10;oVMjDamNjLBaFqCIm2hbdgjvb0+LW1ApG7ami0wIn5RgU19eVKa0ceJXGnfZKSnhVBoEn3Nfap0a&#10;T8GkZeyJJTvGIZgsODhtBzNJeej0uihudDAty4I3PT16ak67c0B4cfsxrHnb6uPdx9fWPduTnzLi&#10;9dX8cA8q05z/juFHX9ShFqdDPLNNqkOQRzLCYgVKQoHDL+i60v/N628AAAD//wMAUEsBAi0AFAAG&#10;AAgAAAAhALaDOJL+AAAA4QEAABMAAAAAAAAAAAAAAAAAAAAAAFtDb250ZW50X1R5cGVzXS54bWxQ&#10;SwECLQAUAAYACAAAACEAOP0h/9YAAACUAQAACwAAAAAAAAAAAAAAAAAvAQAAX3JlbHMvLnJlbHNQ&#10;SwECLQAUAAYACAAAACEAf30ALfMBAAAGBAAADgAAAAAAAAAAAAAAAAAuAgAAZHJzL2Uyb0RvYy54&#10;bWxQSwECLQAUAAYACAAAACEAIBf3kdUAAAABAQAADwAAAAAAAAAAAAAAAABN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</w:p>
    <w:p w14:paraId="127F2389" w14:textId="77777777" w:rsidR="00923F71" w:rsidRPr="00923F71" w:rsidRDefault="00923F71" w:rsidP="00923F7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3F7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77468" wp14:editId="7159A800">
                <wp:simplePos x="0" y="0"/>
                <wp:positionH relativeFrom="column">
                  <wp:posOffset>6666865</wp:posOffset>
                </wp:positionH>
                <wp:positionV relativeFrom="paragraph">
                  <wp:posOffset>95885</wp:posOffset>
                </wp:positionV>
                <wp:extent cx="2752725" cy="533400"/>
                <wp:effectExtent l="0" t="0" r="28575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2B901" w14:textId="77777777" w:rsidR="00923F71" w:rsidRPr="00897FD1" w:rsidRDefault="00923F71" w:rsidP="00923F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Главный</w:t>
                            </w:r>
                            <w:r w:rsidRPr="00897FD1">
                              <w:rPr>
                                <w:sz w:val="24"/>
                                <w:szCs w:val="24"/>
                              </w:rPr>
                              <w:t xml:space="preserve"> специалист по                                                                                                                                                                     кадрам и общим вопросам</w:t>
                            </w:r>
                          </w:p>
                          <w:p w14:paraId="4C602B50" w14:textId="77777777" w:rsidR="00923F71" w:rsidRDefault="00923F71" w:rsidP="00923F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77468" id="Прямоугольник 16" o:spid="_x0000_s1028" style="position:absolute;left:0;text-align:left;margin-left:524.95pt;margin-top:7.55pt;width:216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joTwIAAGEEAAAOAAAAZHJzL2Uyb0RvYy54bWysVM2O0zAQviPxDpbvNG223e5GTVerLkVI&#10;C6y08ACu4zQWjm3GbpNyQuKKxCPwEFwQP/sM6RsxcdpSfsQBkYPl8Yw/z3zfTCYXdanIWoCTRqd0&#10;0OtTIjQ3mdTLlL54Pn9wRonzTGdMGS1SuhGOXkzv35tUNhGxKYzKBBAE0S6pbEoL720SRY4XomSu&#10;Z6zQ6MwNlMyjCcsoA1YheqmiuN8/jSoDmQXDhXN4etU56TTg57ng/lmeO+GJSinm5sMKYV20azSd&#10;sGQJzBaS79Jg/5BFyaTGRw9QV8wzsgL5G1QpORhnct/jpoxMnksuQg1YzaD/SzW3BbMi1ILkOHug&#10;yf0/WP50fQNEZqjdKSWalahR82H7Zvu++drcbd82H5u75sv2XfOt+dR8JhiEjFXWJXjx1t5AW7Oz&#10;14a/dESbWcH0UlwCmKoQLMM8B2189NOF1nB4lSyqJybD99jKm0BenUPZAiItpA4abQ4aidoTjofx&#10;eBSP4xElHH2jk5NhP4gYsWR/24Lzj4QpSbtJKWAPBHS2vna+zYYl+5CQvVEym0ulggHLxUwBWTPs&#10;l3n4QgFY5HGY0qRK6fkI8/g7RD98f4IopcfGV7JM6dkhiCUtbQ91FtrSM6m6Paas9I7HlrpOAl8v&#10;6iBdvBdlYbINEgum63OcS9wUBl5TUmGPp9S9WjEQlKjHGsU5HwyH7VAEYzgax2jAsWdx7GGaI1RK&#10;PSXddua7QVpZkMsCXxoENrS5REFzGbhuxe6y2qWPfRwk2M1cOyjHdoj68WeYfgcAAP//AwBQSwME&#10;FAAGAAgAAAAhAESrRwDfAAAACwEAAA8AAABkcnMvZG93bnJldi54bWxMj8FOwzAMhu9IvENkJG4s&#10;6VbQ0jWdEGhIHLfuwi1tvLbQOFWTboWnJzvBzb/86ffnfDvbnp1x9J0jBclCAEOqnemoUXAsdw9r&#10;YD5oMrp3hAq+0cO2uL3JdWbchfZ4PoSGxRLymVbQhjBknPu6Rav9wg1IcXdyo9UhxrHhZtSXWG57&#10;vhTiiVvdUbzQ6gFfWqy/DpNVUHXLo/7Zl2/Cyt0qvM/l5/TxqtT93fy8ARZwDn8wXPWjOhTRqXIT&#10;Gc/6mEUqZWTj9JgAuxLpepUCqxRImQAvcv7/h+IXAAD//wMAUEsBAi0AFAAGAAgAAAAhALaDOJL+&#10;AAAA4QEAABMAAAAAAAAAAAAAAAAAAAAAAFtDb250ZW50X1R5cGVzXS54bWxQSwECLQAUAAYACAAA&#10;ACEAOP0h/9YAAACUAQAACwAAAAAAAAAAAAAAAAAvAQAAX3JlbHMvLnJlbHNQSwECLQAUAAYACAAA&#10;ACEARZnI6E8CAABhBAAADgAAAAAAAAAAAAAAAAAuAgAAZHJzL2Uyb0RvYy54bWxQSwECLQAUAAYA&#10;CAAAACEARKtHAN8AAAALAQAADwAAAAAAAAAAAAAAAACpBAAAZHJzL2Rvd25yZXYueG1sUEsFBgAA&#10;AAAEAAQA8wAAALUFAAAAAA==&#10;">
                <v:textbox>
                  <w:txbxContent>
                    <w:p w14:paraId="1E62B901" w14:textId="77777777" w:rsidR="00923F71" w:rsidRPr="00897FD1" w:rsidRDefault="00923F71" w:rsidP="00923F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Главный</w:t>
                      </w:r>
                      <w:r w:rsidRPr="00897FD1">
                        <w:rPr>
                          <w:sz w:val="24"/>
                          <w:szCs w:val="24"/>
                        </w:rPr>
                        <w:t xml:space="preserve"> специалист по                                                                                                                                                                     кадрам и общим вопросам</w:t>
                      </w:r>
                    </w:p>
                    <w:p w14:paraId="4C602B50" w14:textId="77777777" w:rsidR="00923F71" w:rsidRDefault="00923F71" w:rsidP="00923F71"/>
                  </w:txbxContent>
                </v:textbox>
              </v:rect>
            </w:pict>
          </mc:Fallback>
        </mc:AlternateContent>
      </w:r>
      <w:r w:rsidRPr="00923F7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8EE956" wp14:editId="609A39EB">
                <wp:simplePos x="0" y="0"/>
                <wp:positionH relativeFrom="column">
                  <wp:posOffset>2970530</wp:posOffset>
                </wp:positionH>
                <wp:positionV relativeFrom="paragraph">
                  <wp:posOffset>197485</wp:posOffset>
                </wp:positionV>
                <wp:extent cx="809625" cy="410845"/>
                <wp:effectExtent l="38100" t="0" r="28575" b="6540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9625" cy="410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88CB2" id="Прямая со стрелкой 15" o:spid="_x0000_s1026" type="#_x0000_t32" style="position:absolute;margin-left:233.9pt;margin-top:15.55pt;width:63.75pt;height:32.3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5GcQIAAKQEAAAOAAAAZHJzL2Uyb0RvYy54bWysVN1u0zAUvkfiHSzfd0lKVtpo6YSSFi4G&#10;VNp4ADd2GgvHtmyvP0JIgxfYI/AK3HDBj/YM6Rtx7HYdG0JCiFw4ds45n7/v/OTkdN0KtGTGciVz&#10;nBzFGDFZKcrlIsdvLqa9IUbWEUmJUJLleMMsPh0/fnSy0hnrq0YJygwCEGmzlc5x45zOoshWDWuJ&#10;PVKaSTDWyrTEwdEsImrICtBbEfXjeBCtlKHaqIpZC1/LnRGPA35ds8q9rmvLHBI5Bm4urCasc79G&#10;4xOSLQzRDa/2NMg/sGgJl3DpAaokjqBLw3+DanlllFW1O6pUG6m65hULGkBNEj9Qc94QzYIWSI7V&#10;hzTZ/wdbvVrODOIUaneMkSQt1Kj7tL3aXnc/us/ba7T90N3Asv24veq+dN+7b91N9xWBM2RupW0G&#10;AIWcGa+9WstzfaaqtxZJVTRELlhQcLHRgJr4iOheiD9YDffPVy8VBR9y6VRI47o2LaoF1y98oAeH&#10;VKF1qNvmUDe2dqiCj8N4NOgD/QpMaRIP08AuIpmH8cHaWPecqRb5TY6tM4QvGlcoKaFDlNldQZZn&#10;1nmSdwE+WKopFyI0ipBolePRMVzmLVYJTr0xHMxiXgiDlsS3WniC4gduRl1KGsAaRuhEUuRCeiSM&#10;B/boLaMYCQbT5HfB0xEu7jyd4ZBa8QdvIC+k5wPJATn73a4X343i0WQ4Gaa9tD+Y9NK4LHvPpkXa&#10;G0yTp8flk7IoyuS9l5akWcMpZdKru52LJP27vttP6K6jD5NxSGN0Hz3kG8jevgPp0Ce+NXZNNld0&#10;MzO+NL5lYBSC835s/az9eg5edz+X8U8AAAD//wMAUEsDBBQABgAIAAAAIQDMEW//4AAAAAkBAAAP&#10;AAAAZHJzL2Rvd25yZXYueG1sTI9BT4NAFITvJv6HzTPxYuxCK5Uij8ao1ZNpxHrfsk8gZd8SdtvC&#10;v3c96XEyk5lv8vVoOnGiwbWWEeJZBIK4srrlGmH3ublNQTivWKvOMiFM5GBdXF7kKtP2zB90Kn0t&#10;Qgm7TCE03veZlK5qyCg3sz1x8L7tYJQPcqilHtQ5lJtOzqNoKY1qOSw0qqenhqpDeTQIz+U22Xzd&#10;7Mb5VL29l6/pYcvTC+L11fj4AMLT6P/C8Isf0KEITHt7ZO1Eh3C3vA/oHmERxyBCIFklCxB7hFWS&#10;gixy+f9B8QMAAP//AwBQSwECLQAUAAYACAAAACEAtoM4kv4AAADhAQAAEwAAAAAAAAAAAAAAAAAA&#10;AAAAW0NvbnRlbnRfVHlwZXNdLnhtbFBLAQItABQABgAIAAAAIQA4/SH/1gAAAJQBAAALAAAAAAAA&#10;AAAAAAAAAC8BAABfcmVscy8ucmVsc1BLAQItABQABgAIAAAAIQDXFY5GcQIAAKQEAAAOAAAAAAAA&#10;AAAAAAAAAC4CAABkcnMvZTJvRG9jLnhtbFBLAQItABQABgAIAAAAIQDMEW//4AAAAAkBAAAPAAAA&#10;AAAAAAAAAAAAAMsEAABkcnMvZG93bnJldi54bWxQSwUGAAAAAAQABADzAAAA2AUAAAAA&#10;">
                <v:stroke endarrow="block"/>
              </v:shape>
            </w:pict>
          </mc:Fallback>
        </mc:AlternateContent>
      </w:r>
    </w:p>
    <w:p w14:paraId="3282E79B" w14:textId="77777777" w:rsidR="00923F71" w:rsidRPr="00923F71" w:rsidRDefault="00923F71" w:rsidP="00923F7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3F7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ACD69F" wp14:editId="5CB25AF7">
                <wp:simplePos x="0" y="0"/>
                <wp:positionH relativeFrom="column">
                  <wp:posOffset>2999105</wp:posOffset>
                </wp:positionH>
                <wp:positionV relativeFrom="paragraph">
                  <wp:posOffset>14605</wp:posOffset>
                </wp:positionV>
                <wp:extent cx="760095" cy="1090930"/>
                <wp:effectExtent l="38100" t="0" r="20955" b="5207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0095" cy="1090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70807" id="Прямая со стрелкой 11" o:spid="_x0000_s1026" type="#_x0000_t32" style="position:absolute;margin-left:236.15pt;margin-top:1.15pt;width:59.85pt;height:85.9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cTTdQIAAKUEAAAOAAAAZHJzL2Uyb0RvYy54bWysVN1u0zAUvkfiHSzfd0m6tlujpRNKWrgY&#10;MGnjAdzYaSwc27K9phVC2niBPQKvwA0X/GjPkL4Rx27XMRASQuTCseNzPp/v83dycrpqBFoyY7mS&#10;GU4OYoyYLBXlcpHhN5ez3jFG1hFJiVCSZXjNLD6dPH1y0uqU9VWtBGUGAYi0aaszXDun0yiyZc0a&#10;Yg+UZhI2K2Ua4mBpFhE1pAX0RkT9OB5FrTJUG1Uya+Frsd3Ek4BfVax0r6vKModEhqE2F0YTxrkf&#10;o8kJSReG6JqXuzLIP1TREC7h0D1UQRxBV4b/BtXw0iirKndQqiZSVcVLFjgAmyT+hc1FTTQLXEAc&#10;q/cy2f8HW75anhvEKdxdgpEkDdxR93FzvbntvnefNrdoc9PdwbD5sLnuPnffuq/dXfcFQTAo12qb&#10;AkAuz43nXq7khT5T5VuLpMprIhcsMLhca0ANGdGjFL+wGs6fty8VhRhy5VSQcVWZBlWC6xc+0YOD&#10;VGgV7m29vze2cqiEj0ejOB4PMSphK4nH8fgwXGxEUo/js7Wx7jlTDfKTDFtnCF/ULldSgkWU2Z5B&#10;lmfWAS9IvE/wyVLNuBDBKUKiNsPjYX8YirJKcOo3fZg1i3kuDFoS77XweJEA7FGYUVeSBrCaETqV&#10;FLmgj4T+wB69YRQjwaCd/CxEOsLFQ6QzHLQVf4iG84T09YA6QGc325rxHWgzPZ4eD3qD/mjaG8RF&#10;0Xs2ywe90Sw5GhaHRZ4XyXtPLRmkNaeUSc/uvjGSwd8Zb9eiW0vvW2MvY/QYPUgExd6/Q9HBKN4b&#10;W5fNFV2fG6+m9wz0Qgje9a1vtp/XIerh7zL5AQAA//8DAFBLAwQUAAYACAAAACEACX/FG+AAAAAJ&#10;AQAADwAAAGRycy9kb3ducmV2LnhtbEyPQU/CQBCF7yb+h82YcDGypYJg7ZYYFDkRYsX70h3bhu5s&#10;012g/fcOJz1NXt6XN++ly9424oydrx0pmIwjEEiFMzWVCvZf64cFCB80Gd04QgUDelhmtzepToy7&#10;0Cee81AKDiGfaAVVCG0ipS8qtNqPXYvE3o/rrA4su1KaTl843DYyjqInaXVN/KHSLa4qLI75ySp4&#10;y3ez9ff9vo+HYrPNPxbHHQ3vSo3u+tcXEAH78AfDtT5Xh4w7HdyJjBeNguk8fmRUwfWwP3uOeduB&#10;wfl0AjJL5f8F2S8AAAD//wMAUEsBAi0AFAAGAAgAAAAhALaDOJL+AAAA4QEAABMAAAAAAAAAAAAA&#10;AAAAAAAAAFtDb250ZW50X1R5cGVzXS54bWxQSwECLQAUAAYACAAAACEAOP0h/9YAAACUAQAACwAA&#10;AAAAAAAAAAAAAAAvAQAAX3JlbHMvLnJlbHNQSwECLQAUAAYACAAAACEAuhnE03UCAAClBAAADgAA&#10;AAAAAAAAAAAAAAAuAgAAZHJzL2Uyb0RvYy54bWxQSwECLQAUAAYACAAAACEACX/FG+AAAAAJAQAA&#10;DwAAAAAAAAAAAAAAAADPBAAAZHJzL2Rvd25yZXYueG1sUEsFBgAAAAAEAAQA8wAAANwFAAAAAA==&#10;">
                <v:stroke endarrow="block"/>
              </v:shape>
            </w:pict>
          </mc:Fallback>
        </mc:AlternateContent>
      </w:r>
    </w:p>
    <w:p w14:paraId="62FBFEEC" w14:textId="77777777" w:rsidR="00923F71" w:rsidRPr="00923F71" w:rsidRDefault="00923F71" w:rsidP="00923F7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3F7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58A154" wp14:editId="0031E711">
                <wp:simplePos x="0" y="0"/>
                <wp:positionH relativeFrom="column">
                  <wp:posOffset>43180</wp:posOffset>
                </wp:positionH>
                <wp:positionV relativeFrom="paragraph">
                  <wp:posOffset>10160</wp:posOffset>
                </wp:positionV>
                <wp:extent cx="2937510" cy="428625"/>
                <wp:effectExtent l="0" t="0" r="15240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751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31D23" w14:textId="77777777" w:rsidR="00923F71" w:rsidRPr="00897FD1" w:rsidRDefault="00923F71" w:rsidP="00923F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7FD1">
                              <w:rPr>
                                <w:sz w:val="24"/>
                                <w:szCs w:val="24"/>
                              </w:rPr>
                              <w:t>Отдел бюджета и отчетности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8A154" id="Прямоугольник 10" o:spid="_x0000_s1029" style="position:absolute;left:0;text-align:left;margin-left:3.4pt;margin-top:.8pt;width:231.3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5ScTQIAAGEEAAAOAAAAZHJzL2Uyb0RvYy54bWysVM1uEzEQviPxDpbvZJNt0iarbKoqJQip&#10;QKXCAzheb9bCa5uxk005IfWKxCPwEFwQP32GzRsxdtI0/IgDYg+Wxx5/8803Mzs+XdeKrAQ4aXRO&#10;e50uJUJzU0i9yOmrl7NHQ0qcZ7pgymiR02vh6Onk4YNxYzORmsqoQgBBEO2yxua08t5mSeJ4JWrm&#10;OsYKjZelgZp5NGGRFMAaRK9Vkna7x0ljoLBguHAOT8+3l3QS8ctScP+iLJ3wROUUufm4QlznYU0m&#10;Y5YtgNlK8h0N9g8saiY1Bt1DnTPPyBLkb1C15GCcKX2HmzoxZSm5iDlgNr3uL9lcVcyKmAuK4+xe&#10;Jvf/YPnz1SUQWWDtUB7NaqxR+3HzbvOh/dbebm7aT+1t+3Xzvv3efm6/EHRCxRrrMnx4ZS8h5Ozs&#10;heGvHdFmWjG9EGcApqkEK5BnL/gnPz0IhsOnZN48MwXGY0tvonjrEuoAiLKQdazR9b5GYu0Jx8N0&#10;dHQyCFw53vXT4XE6iCFYdvfagvNPhKlJ2OQUsAciOltdOB/YsOzOJbI3ShYzqVQ0YDGfKiArhv0y&#10;i98O3R26KU2anI4GGPvvEN34/Qmilh4bX8k6p8O9E8uCbI91EdvSM6m2e6Ss9E7HIN22BH49X8fS&#10;HYUAQda5Ka5RWDDbPse5xE1l4C0lDfZ4Tt2bJQNBiXqqsTijXr8fhiIa/cFJigYc3swPb5jmCJVT&#10;T8l2O/XbQVpakIsKI/WiGtqcYUFLGbW+Z7Wjj30cS7CbuTAoh3b0uv8zTH4AAAD//wMAUEsDBBQA&#10;BgAIAAAAIQCi3Ik02gAAAAYBAAAPAAAAZHJzL2Rvd25yZXYueG1sTI5PT4NAEMXvJn6HzZh4s0tr&#10;QwRZGqOpiceWXrwNMAItO0vYpUU/vePJHt+fvPfLNrPt1ZlG3zk2sFxEoIgrV3fcGDgU24cnUD4g&#10;19g7JgPf5GGT395kmNbuwjs670OjZIR9igbaEIZUa1+1ZNEv3EAs2ZcbLQaRY6PrES8ybnu9iqJY&#10;W+xYHloc6LWl6rSfrIGyWx3wZ1e8RzbZPoaPuThOn2/G3N/NL8+gAs3hvwx/+IIOuTCVbuLaq95A&#10;LOBB7BiUpOs4WYMqxU6WoPNMX+PnvwAAAP//AwBQSwECLQAUAAYACAAAACEAtoM4kv4AAADhAQAA&#10;EwAAAAAAAAAAAAAAAAAAAAAAW0NvbnRlbnRfVHlwZXNdLnhtbFBLAQItABQABgAIAAAAIQA4/SH/&#10;1gAAAJQBAAALAAAAAAAAAAAAAAAAAC8BAABfcmVscy8ucmVsc1BLAQItABQABgAIAAAAIQD+j5Sc&#10;TQIAAGEEAAAOAAAAAAAAAAAAAAAAAC4CAABkcnMvZTJvRG9jLnhtbFBLAQItABQABgAIAAAAIQCi&#10;3Ik02gAAAAYBAAAPAAAAAAAAAAAAAAAAAKcEAABkcnMvZG93bnJldi54bWxQSwUGAAAAAAQABADz&#10;AAAArgUAAAAA&#10;">
                <v:textbox>
                  <w:txbxContent>
                    <w:p w14:paraId="2E231D23" w14:textId="77777777" w:rsidR="00923F71" w:rsidRPr="00897FD1" w:rsidRDefault="00923F71" w:rsidP="00923F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7FD1">
                        <w:rPr>
                          <w:sz w:val="24"/>
                          <w:szCs w:val="24"/>
                        </w:rPr>
                        <w:t>Отдел бюджета и отчетности</w:t>
                      </w:r>
                    </w:p>
                  </w:txbxContent>
                </v:textbox>
              </v:rect>
            </w:pict>
          </mc:Fallback>
        </mc:AlternateContent>
      </w:r>
    </w:p>
    <w:p w14:paraId="786F86DD" w14:textId="77777777" w:rsidR="00923F71" w:rsidRPr="00923F71" w:rsidRDefault="00923F71" w:rsidP="00923F7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3F7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7A1899" wp14:editId="080E5983">
                <wp:simplePos x="0" y="0"/>
                <wp:positionH relativeFrom="column">
                  <wp:posOffset>6626225</wp:posOffset>
                </wp:positionH>
                <wp:positionV relativeFrom="paragraph">
                  <wp:posOffset>200025</wp:posOffset>
                </wp:positionV>
                <wp:extent cx="2764790" cy="698500"/>
                <wp:effectExtent l="0" t="0" r="16510" b="2540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479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89D71" w14:textId="77777777" w:rsidR="00923F71" w:rsidRPr="00897FD1" w:rsidRDefault="006877C7" w:rsidP="00923F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Отдел по жилищно-коммунальному хозяйству</w:t>
                            </w:r>
                            <w:r w:rsidR="00D41BFC">
                              <w:rPr>
                                <w:sz w:val="24"/>
                                <w:szCs w:val="24"/>
                              </w:rPr>
                              <w:t xml:space="preserve"> и ЧС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A1899" id="Прямоугольник 9" o:spid="_x0000_s1030" style="position:absolute;left:0;text-align:left;margin-left:521.75pt;margin-top:15.75pt;width:217.7pt;height: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ulyUAIAAF8EAAAOAAAAZHJzL2Uyb0RvYy54bWysVM2O0zAQviPxDpbvNG3Vn23UdLXqUoS0&#10;wEoLD+A6TmPh2GbsNl1OSFyReAQeggviZ58hfSPGTlu6wAmRg+XxjD/PfN9MpufbSpGNACeNzmiv&#10;06VEaG5yqVcZffVy8eiMEueZzpkyWmT0Vjh6Pnv4YFrbVPRNaVQugCCIdmltM1p6b9MkcbwUFXMd&#10;Y4VGZ2GgYh5NWCU5sBrRK5X0u91RUhvILRgunMPTy9ZJZxG/KAT3L4rCCU9URjE3H1eI6zKsyWzK&#10;0hUwW0q+T4P9QxYVkxofPUJdMs/IGuQfUJXkYJwpfIebKjFFIbmINWA1ve5v1dyUzIpYC5Lj7JEm&#10;9/9g+fPNNRCZZ3RCiWYVStR82r3bfWy+N3e7983n5q75tvvQ/Gi+NF/JJPBVW5fitRt7DaFiZ68M&#10;f+2INvOS6ZW4ADB1KViOWfZCfHLvQjAcXiXL+pnJ8Tm29iZSty2gCoBICtlGhW6PComtJxwP++PR&#10;YDxBITn6RpOzYTdKmLD0cNuC80+EqUjYZBSwAyI621w5H7Jh6SEkZm+UzBdSqWjAajlXQDYMu2UR&#10;v1gAFnkapjSpka9hfxiR7/ncKUQ3fn+DqKTHtleyyujZMYilgbbHOo9N6ZlU7R5TVnrPY6CulcBv&#10;l9so3OAgytLkt0gsmLbLcSpxUxp4S0mNHZ5R92bNQFCinmoUZ9IbDMJIRGMwHPfRgFPP8tTDNEeo&#10;jHpK2u3ct2O0tiBXJb7Ui2xoc4GCFjJyHcRus9qnj10cJdhPXBiTUztG/fovzH4CAAD//wMAUEsD&#10;BBQABgAIAAAAIQAp44e23wAAAAwBAAAPAAAAZHJzL2Rvd25yZXYueG1sTI9BT8MwDIXvSPyHyEjc&#10;WLp1wNY1nRBoSBy37sLNbby20CRVk26FX497Gif72U/Pn9PtaFpxpt43ziqYzyIQZEunG1spOOa7&#10;hxUIH9BqbJ0lBT/kYZvd3qSYaHexezofQiU4xPoEFdQhdImUvqzJoJ+5jizvTq43GFj2ldQ9Xjjc&#10;tHIRRU/SYGP5Qo0dvdZUfh8Go6BoFkf83efvkVnv4vAx5l/D55tS93fjywZEoDFczTDhMzpkzFS4&#10;wWovWtbRMn5kr4J4znVyLJ9XaxDF1PFIZqn8/0T2BwAA//8DAFBLAQItABQABgAIAAAAIQC2gziS&#10;/gAAAOEBAAATAAAAAAAAAAAAAAAAAAAAAABbQ29udGVudF9UeXBlc10ueG1sUEsBAi0AFAAGAAgA&#10;AAAhADj9If/WAAAAlAEAAAsAAAAAAAAAAAAAAAAALwEAAF9yZWxzLy5yZWxzUEsBAi0AFAAGAAgA&#10;AAAhADKe6XJQAgAAXwQAAA4AAAAAAAAAAAAAAAAALgIAAGRycy9lMm9Eb2MueG1sUEsBAi0AFAAG&#10;AAgAAAAhACnjh7bfAAAADAEAAA8AAAAAAAAAAAAAAAAAqgQAAGRycy9kb3ducmV2LnhtbFBLBQYA&#10;AAAABAAEAPMAAAC2BQAAAAA=&#10;">
                <v:textbox>
                  <w:txbxContent>
                    <w:p w14:paraId="65D89D71" w14:textId="77777777" w:rsidR="00923F71" w:rsidRPr="00897FD1" w:rsidRDefault="006877C7" w:rsidP="00923F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Отдел по жилищно-коммунальному хозяйству</w:t>
                      </w:r>
                      <w:r w:rsidR="00D41BFC">
                        <w:rPr>
                          <w:sz w:val="24"/>
                          <w:szCs w:val="24"/>
                        </w:rPr>
                        <w:t xml:space="preserve"> и ЧС</w:t>
                      </w:r>
                    </w:p>
                  </w:txbxContent>
                </v:textbox>
              </v:rect>
            </w:pict>
          </mc:Fallback>
        </mc:AlternateContent>
      </w:r>
    </w:p>
    <w:p w14:paraId="6995B209" w14:textId="77777777" w:rsidR="00923F71" w:rsidRPr="00923F71" w:rsidRDefault="00923F71" w:rsidP="00923F7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3F7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8CB3B7" wp14:editId="15D73733">
                <wp:simplePos x="0" y="0"/>
                <wp:positionH relativeFrom="column">
                  <wp:posOffset>32385</wp:posOffset>
                </wp:positionH>
                <wp:positionV relativeFrom="paragraph">
                  <wp:posOffset>169545</wp:posOffset>
                </wp:positionV>
                <wp:extent cx="2947670" cy="685800"/>
                <wp:effectExtent l="0" t="0" r="2413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767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365EF" w14:textId="77777777" w:rsidR="00923F71" w:rsidRPr="00C20976" w:rsidRDefault="006877C7" w:rsidP="00923F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Отдел градостроительства, земельно-имущественных отношений и социально-экономического планирования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CB3B7" id="Прямоугольник 8" o:spid="_x0000_s1031" style="position:absolute;left:0;text-align:left;margin-left:2.55pt;margin-top:13.35pt;width:232.1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YOUAIAAF8EAAAOAAAAZHJzL2Uyb0RvYy54bWysVM2O0zAQviPxDpbvbNqq3bZR09WqSxHS&#10;AistPIDrOI2FY5ux27SckLgi8Qg8BBfEzz5D+kaMnbZ0gRMiB8vjGX+e+b6ZTC42lSJrAU4andHu&#10;WYcSobnJpV5m9NXL+aMRJc4znTNltMjoVjh6MX34YFLbVPRMaVQugCCIdmltM1p6b9MkcbwUFXNn&#10;xgqNzsJAxTyasExyYDWiVyrpdTrnSW0gt2C4cA5Pr1onnUb8ohDcvygKJzxRGcXcfFwhrouwJtMJ&#10;S5fAbCn5Pg32D1lUTGp89Ah1xTwjK5B/QFWSg3Gm8GfcVIkpCslFrAGr6XZ+q+a2ZFbEWpAcZ480&#10;uf8Hy5+vb4DIPKMolGYVStR82r3bfWy+N3e7983n5q75tvvQ/Gi+NF/JKPBVW5fitVt7A6FiZ68N&#10;f+2INrOS6aW4BDB1KViOWXZDfHLvQjAcXiWL+pnJ8Tm28iZStymgCoBICtlEhbZHhcTGE46HvXF/&#10;eD5EITn6zkeDUSdKmLD0cNuC80+EqUjYZBSwAyI6W187H7Jh6SEkZm+UzOdSqWjAcjFTQNYMu2Ue&#10;v1gAFnkapjSpMzoe9AYR+Z7PnUJ04vc3iEp6bHslK+T9GMTSQNtjncem9Eyqdo8pK73nMVDXSuA3&#10;i00UbnAQZWHyLRILpu1ynErclAbeUlJjh2fUvVkxEJSopxrFGXf7/TAS0egPhj004NSzOPUwzREq&#10;o56Sdjvz7RitLMhliS91IxvaXKKghYxcB7HbrPbpYxdHCfYTF8bk1I5Rv/4L058AAAD//wMAUEsD&#10;BBQABgAIAAAAIQDdhMxY3gAAAAgBAAAPAAAAZHJzL2Rvd25yZXYueG1sTI9BT4NAEIXvJv6HzZh4&#10;s0uhUossjdHUxGNLL94WdgSUnSXs0qK/3ulJj5P35b1v8u1se3HC0XeOFCwXEQik2pmOGgXHcnf3&#10;AMIHTUb3jlDBN3rYFtdXuc6MO9MeT4fQCC4hn2kFbQhDJqWvW7TaL9yAxNmHG60OfI6NNKM+c7nt&#10;ZRxFqbS6I15o9YDPLdZfh8kqqLr4qH/25WtkN7skvM3l5/T+otTtzfz0CCLgHP5guOizOhTsVLmJ&#10;jBe9gvslgwridA2C41W6SUBUzCWrNcgil/8fKH4BAAD//wMAUEsBAi0AFAAGAAgAAAAhALaDOJL+&#10;AAAA4QEAABMAAAAAAAAAAAAAAAAAAAAAAFtDb250ZW50X1R5cGVzXS54bWxQSwECLQAUAAYACAAA&#10;ACEAOP0h/9YAAACUAQAACwAAAAAAAAAAAAAAAAAvAQAAX3JlbHMvLnJlbHNQSwECLQAUAAYACAAA&#10;ACEAiwsWDlACAABfBAAADgAAAAAAAAAAAAAAAAAuAgAAZHJzL2Uyb0RvYy54bWxQSwECLQAUAAYA&#10;CAAAACEA3YTMWN4AAAAIAQAADwAAAAAAAAAAAAAAAACqBAAAZHJzL2Rvd25yZXYueG1sUEsFBgAA&#10;AAAEAAQA8wAAALUFAAAAAA==&#10;">
                <v:textbox>
                  <w:txbxContent>
                    <w:p w14:paraId="69C365EF" w14:textId="77777777" w:rsidR="00923F71" w:rsidRPr="00C20976" w:rsidRDefault="006877C7" w:rsidP="00923F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Отдел градостроительства, земельно-имущественных отношений и социально-экономического планирования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2EDBF6E3" w14:textId="77777777" w:rsidR="00923F71" w:rsidRPr="00923F71" w:rsidRDefault="00923F71" w:rsidP="00923F7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79B205B" w14:textId="77777777" w:rsidR="00923F71" w:rsidRPr="00923F71" w:rsidRDefault="00923F71" w:rsidP="00923F7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5351E40" w14:textId="77777777" w:rsidR="00923F71" w:rsidRPr="00923F71" w:rsidRDefault="00923F71" w:rsidP="00923F7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1D632E7" w14:textId="77777777" w:rsidR="00923F71" w:rsidRPr="00923F71" w:rsidRDefault="00923F71" w:rsidP="00923F71">
      <w:pPr>
        <w:rPr>
          <w:rFonts w:ascii="Calibri" w:eastAsia="Calibri" w:hAnsi="Calibri" w:cs="Times New Roman"/>
        </w:rPr>
      </w:pPr>
    </w:p>
    <w:p w14:paraId="116B7D7F" w14:textId="77777777" w:rsidR="00923F71" w:rsidRPr="00923F71" w:rsidRDefault="00D41BFC" w:rsidP="00923F71">
      <w:pPr>
        <w:widowControl w:val="0"/>
        <w:tabs>
          <w:tab w:val="left" w:pos="734"/>
        </w:tabs>
        <w:spacing w:after="896" w:line="240" w:lineRule="auto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6D62A9" wp14:editId="0B6EE402">
                <wp:simplePos x="0" y="0"/>
                <wp:positionH relativeFrom="column">
                  <wp:posOffset>6700520</wp:posOffset>
                </wp:positionH>
                <wp:positionV relativeFrom="paragraph">
                  <wp:posOffset>11430</wp:posOffset>
                </wp:positionV>
                <wp:extent cx="2667000" cy="390525"/>
                <wp:effectExtent l="0" t="0" r="19050" b="28575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D9CD0" w14:textId="77777777" w:rsidR="00F1639C" w:rsidRDefault="004151E1" w:rsidP="004151E1">
                            <w:pPr>
                              <w:jc w:val="center"/>
                            </w:pPr>
                            <w:r>
                              <w:t>Специалисты ВУС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D62A9" id="_x0000_t202" coordsize="21600,21600" o:spt="202" path="m,l,21600r21600,l21600,xe">
                <v:stroke joinstyle="miter"/>
                <v:path gradientshapeok="t" o:connecttype="rect"/>
              </v:shapetype>
              <v:shape id="Надпись 29" o:spid="_x0000_s1032" type="#_x0000_t202" style="position:absolute;left:0;text-align:left;margin-left:527.6pt;margin-top:.9pt;width:210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QlsAIAAMEFAAAOAAAAZHJzL2Uyb0RvYy54bWysVL1u2zAQ3gv0HQjujWQndhojcuAmSFEg&#10;SIImRWaaIm0hFI8laUvu1r2v0Hfo0KFbX8F5ox4pybHTLCm6SEfed38f7+74pC4VWQrrCtAZ7e2l&#10;lAjNIS/0LKOfbs/fvKXEeaZzpkCLjK6Eoyfj16+OKzMSfZiDyoUl6ES7UWUyOvfejJLE8bkomdsD&#10;IzQqJdiSeTzaWZJbVqH3UiX9NB0mFdjcWODCObw9a5R0HP1LKbi/ktIJT1RGMTcfvzZ+p+GbjI/Z&#10;aGaZmRe8TYP9QxYlKzQG3bg6Y56RhS3+clUW3IID6fc4lAlIWXARa8BqeumTam7mzIhYC5LjzIYm&#10;9//c8svltSVFntH+ESWalfhG6+/rH+uf69/rXw9fH74RVCBLlXEjBN8YhPv6HdT42t29w8tQfC1t&#10;Gf5YFkE98r3acCxqTzhe9ofDwzRFFUfd/lE66A+Cm+TR2ljn3wsoSRAyavENI7VseeF8A+0gIZgD&#10;VeTnhVLxEPpGnCpLlgxfXPmYIzrfQSlNqowO9wdpdLyjC6439lPF+H2b3hYK/SkdwonYYW1agaGG&#10;iSj5lRIBo/RHIZHhSMgzOTLOhd7kGdEBJbGilxi2+MesXmLc1IEWMTJovzEuCw22YWmX2vy+o1Y2&#10;eHzDrbqD6OtpHVtr2DXKFPIV9o+FZg6d4ecF8n3BnL9mFgcP+wKXib/Cj1SAjwStRMkc7Jfn7gMe&#10;5wG1lFQ4yBl1nxfMCkrUB42TctQ7OAiTHw8Hg8M+Huy2Zrqt0YvyFLBzeri2DI9iwHvVidJCeYc7&#10;ZxKiooppjrEz6jvx1DfrBXcWF5NJBOGsG+Yv9I3hwXVgOfTZbX3HrGn73OOEXEI38mz0pN0bbLDU&#10;MFl4kEWchcBzw2rLP+6JOE3tTguLaPscUY+bd/wHAAD//wMAUEsDBBQABgAIAAAAIQBZMU9f3AAA&#10;AAoBAAAPAAAAZHJzL2Rvd25yZXYueG1sTI/BTsMwEETvSPyDtUjcqENLSxriVIAKl54oqGc3dm2L&#10;eB3Zbhr+ns0Jbju7o9k39Wb0HRt0TC6ggPtZAUxjG5RDI+Dr8+2uBJayRCW7gFrAj06waa6valmp&#10;cMEPPeyzYRSCqZICbM59xXlqrfYyzUKvkW6nEL3MJKPhKsoLhfuOz4tixb10SB+s7PWr1e33/uwF&#10;bF/M2rSljHZbKueG8XDamXchbm/G5ydgWY/5zwwTPqFDQ0zHcEaVWEe6WC7n5KWJKkyGh8dpcRSw&#10;WiyANzX/X6H5BQAA//8DAFBLAQItABQABgAIAAAAIQC2gziS/gAAAOEBAAATAAAAAAAAAAAAAAAA&#10;AAAAAABbQ29udGVudF9UeXBlc10ueG1sUEsBAi0AFAAGAAgAAAAhADj9If/WAAAAlAEAAAsAAAAA&#10;AAAAAAAAAAAALwEAAF9yZWxzLy5yZWxzUEsBAi0AFAAGAAgAAAAhAKV9NCWwAgAAwQUAAA4AAAAA&#10;AAAAAAAAAAAALgIAAGRycy9lMm9Eb2MueG1sUEsBAi0AFAAGAAgAAAAhAFkxT1/cAAAACgEAAA8A&#10;AAAAAAAAAAAAAAAACgUAAGRycy9kb3ducmV2LnhtbFBLBQYAAAAABAAEAPMAAAATBgAAAAA=&#10;" fillcolor="white [3201]" strokeweight=".5pt">
                <v:textbox>
                  <w:txbxContent>
                    <w:p w14:paraId="5E9D9CD0" w14:textId="77777777" w:rsidR="00F1639C" w:rsidRDefault="004151E1" w:rsidP="004151E1">
                      <w:pPr>
                        <w:jc w:val="center"/>
                      </w:pPr>
                      <w:r>
                        <w:t>Специалисты ВУС</w:t>
                      </w:r>
                    </w:p>
                  </w:txbxContent>
                </v:textbox>
              </v:shape>
            </w:pict>
          </mc:Fallback>
        </mc:AlternateContent>
      </w:r>
    </w:p>
    <w:p w14:paraId="63BA1FBE" w14:textId="77777777" w:rsidR="00F1639C" w:rsidRDefault="00923F71" w:rsidP="00923F7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2DE8E2" wp14:editId="544BFCDE">
                <wp:simplePos x="0" y="0"/>
                <wp:positionH relativeFrom="column">
                  <wp:posOffset>6766560</wp:posOffset>
                </wp:positionH>
                <wp:positionV relativeFrom="paragraph">
                  <wp:posOffset>1552575</wp:posOffset>
                </wp:positionV>
                <wp:extent cx="0" cy="0"/>
                <wp:effectExtent l="0" t="0" r="0" b="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A5852A" id="Прямая со стрелкой 27" o:spid="_x0000_s1026" type="#_x0000_t32" style="position:absolute;margin-left:532.8pt;margin-top:122.25pt;width:0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EH8gEAAAYEAAAOAAAAZHJzL2Uyb0RvYy54bWysU0uOEzEQ3SNxB8t70kkWgKLpzCIDbBBE&#10;fA7gcdtpS/6pXOSzG7jAHIErsGEBjOYM3Tei7E56ECAkEJvqtl3v1avn8tn53lm2VZBM8DWfTaac&#10;KS9DY/ym5m/fPH3wmLOEwjfCBq9qflCJny/v3zvbxYWahzbYRgEjEp8Wu1jzFjEuqirJVjmRJiEq&#10;T4c6gBNIS9hUDYgdsTtbzafTh9UuQBMhSJUS7V4Mh3xZ+LVWEl9qnRQyW3PShiVCiZc5VsszsdiA&#10;iK2RRxniH1Q4YTwVHakuBAr2DswvVM5ICClonMjgqqC1kar0QN3Mpj9187oVUZVeyJwUR5vS/6OV&#10;L7ZrYKap+fwRZ144uqPuY3/VX3c33af+mvXvu1sK/Yf+qvvcfeu+drfdF0bJ5NwupgURrPwajqsU&#10;15Bt2Gtw+UsNsn1x+zC6rfbI5LApT7vVHSRCwmcqOJZ/ap4QhNm0uAre020GmBWfxfZ5QipKwBMg&#10;17M+RxTGPvENw0OkdhCM8BursmJKzylVVj5oLX94sGqAv1Ka3CB1Q5kyh2plgW0FTZCQUnmcjUyU&#10;nWHaWDsCp0XfH4HH/AxVZUb/BjwiSuXgcQQ74wP8rjruT5L1kH9yYOg7W3AZmkO5xWINDVvx6vgw&#10;8jT/uC7wu+e7/A4AAP//AwBQSwMEFAAGAAgAAAAhAO5UafvcAAAADQEAAA8AAABkcnMvZG93bnJl&#10;di54bWxMj8FOwzAQRO9I/IO1SNyoQ9RGEOJUCIkeQRQOcNvGWztqvI5iNwl8Pa5AguPMPs3OVOvZ&#10;dWKkIbSeFVwvMhDEjdctGwVvr49XNyBCRNbYeSYFnxRgXZ+fVVhqP/ELjdtoRArhUKICG2NfShka&#10;Sw7DwvfE6bb3g8OY5GCkHnBK4a6TeZYV0mHL6YPFnh4sNYft0Sl4Nu+jy3nTyv3tx9fGPOmDnaJS&#10;lxfz/R2ISHP8g+FUP1WHOnXa+SPrILqks2JVJFZBvlyuQJyQH2v3a8m6kv9X1N8AAAD//wMAUEsB&#10;Ai0AFAAGAAgAAAAhALaDOJL+AAAA4QEAABMAAAAAAAAAAAAAAAAAAAAAAFtDb250ZW50X1R5cGVz&#10;XS54bWxQSwECLQAUAAYACAAAACEAOP0h/9YAAACUAQAACwAAAAAAAAAAAAAAAAAvAQAAX3JlbHMv&#10;LnJlbHNQSwECLQAUAAYACAAAACEAEUXRB/IBAAAGBAAADgAAAAAAAAAAAAAAAAAuAgAAZHJzL2Uy&#10;b0RvYy54bWxQSwECLQAUAAYACAAAACEA7lRp+9wAAAANAQAADwAAAAAAAAAAAAAAAABM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</w:p>
    <w:p w14:paraId="7660AC1D" w14:textId="77777777" w:rsidR="00F1639C" w:rsidRPr="00F1639C" w:rsidRDefault="00F1639C" w:rsidP="00F1639C"/>
    <w:p w14:paraId="75B7CA8B" w14:textId="77777777" w:rsidR="00F1639C" w:rsidRPr="00F1639C" w:rsidRDefault="00F1639C" w:rsidP="00F1639C"/>
    <w:p w14:paraId="26E239FF" w14:textId="77777777" w:rsidR="00F1639C" w:rsidRPr="00F1639C" w:rsidRDefault="00F1639C" w:rsidP="00F1639C"/>
    <w:p w14:paraId="4FD7BD15" w14:textId="77777777" w:rsidR="00F1639C" w:rsidRDefault="00F1639C" w:rsidP="00F1639C"/>
    <w:p w14:paraId="227DB97B" w14:textId="77777777" w:rsidR="000C526E" w:rsidRPr="00F1639C" w:rsidRDefault="00F1639C" w:rsidP="00F1639C">
      <w:pPr>
        <w:tabs>
          <w:tab w:val="left" w:pos="10875"/>
        </w:tabs>
      </w:pPr>
      <w:r>
        <w:tab/>
      </w:r>
    </w:p>
    <w:sectPr w:rsidR="000C526E" w:rsidRPr="00F1639C" w:rsidSect="00A73088">
      <w:pgSz w:w="16838" w:h="11906" w:orient="landscape" w:code="9"/>
      <w:pgMar w:top="851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CA440" w14:textId="77777777" w:rsidR="00697C63" w:rsidRDefault="00697C63">
      <w:pPr>
        <w:spacing w:after="0" w:line="240" w:lineRule="auto"/>
      </w:pPr>
      <w:r>
        <w:separator/>
      </w:r>
    </w:p>
  </w:endnote>
  <w:endnote w:type="continuationSeparator" w:id="0">
    <w:p w14:paraId="38A90794" w14:textId="77777777" w:rsidR="00697C63" w:rsidRDefault="0069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0B787" w14:textId="77777777" w:rsidR="00697C63" w:rsidRDefault="00697C63">
      <w:pPr>
        <w:spacing w:after="0" w:line="240" w:lineRule="auto"/>
      </w:pPr>
      <w:r>
        <w:separator/>
      </w:r>
    </w:p>
  </w:footnote>
  <w:footnote w:type="continuationSeparator" w:id="0">
    <w:p w14:paraId="1407AB00" w14:textId="77777777" w:rsidR="00697C63" w:rsidRDefault="00697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AE224" w14:textId="77777777" w:rsidR="000727D0" w:rsidRDefault="004151E1" w:rsidP="006310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48235DA" w14:textId="77777777" w:rsidR="000727D0" w:rsidRDefault="007452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D478F" w14:textId="77777777" w:rsidR="00E24BDD" w:rsidRDefault="004151E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33B6F">
      <w:rPr>
        <w:noProof/>
      </w:rPr>
      <w:t>2</w:t>
    </w:r>
    <w:r>
      <w:fldChar w:fldCharType="end"/>
    </w:r>
  </w:p>
  <w:p w14:paraId="285EF14C" w14:textId="77777777" w:rsidR="00E02F33" w:rsidRDefault="007452E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C8A5A" w14:textId="77777777" w:rsidR="000727D0" w:rsidRPr="00207199" w:rsidRDefault="004151E1" w:rsidP="006924C3">
    <w:pPr>
      <w:pStyle w:val="a3"/>
      <w:rPr>
        <w:sz w:val="16"/>
        <w:szCs w:val="16"/>
      </w:rPr>
    </w:pPr>
    <w:r w:rsidRPr="00207199">
      <w:rPr>
        <w:sz w:val="16"/>
        <w:szCs w:val="16"/>
      </w:rPr>
      <w:t xml:space="preserve">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               </w:t>
    </w:r>
    <w:r w:rsidRPr="00207199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14058"/>
    <w:multiLevelType w:val="multilevel"/>
    <w:tmpl w:val="77683FA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365"/>
    <w:rsid w:val="000C526E"/>
    <w:rsid w:val="00232B3D"/>
    <w:rsid w:val="002639B4"/>
    <w:rsid w:val="002711B5"/>
    <w:rsid w:val="002E4E10"/>
    <w:rsid w:val="004151E1"/>
    <w:rsid w:val="00582075"/>
    <w:rsid w:val="006877C7"/>
    <w:rsid w:val="00697C63"/>
    <w:rsid w:val="00715536"/>
    <w:rsid w:val="007452E2"/>
    <w:rsid w:val="008928ED"/>
    <w:rsid w:val="00923F71"/>
    <w:rsid w:val="00933B6F"/>
    <w:rsid w:val="00AF73EA"/>
    <w:rsid w:val="00B4257D"/>
    <w:rsid w:val="00C56365"/>
    <w:rsid w:val="00D06BB9"/>
    <w:rsid w:val="00D17E5B"/>
    <w:rsid w:val="00D41BFC"/>
    <w:rsid w:val="00F1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82F6"/>
  <w15:chartTrackingRefBased/>
  <w15:docId w15:val="{EEA5B1AE-9B24-438F-B0D8-6C4A68EA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3F7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23F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23F71"/>
  </w:style>
  <w:style w:type="paragraph" w:styleId="a6">
    <w:name w:val="Balloon Text"/>
    <w:basedOn w:val="a"/>
    <w:link w:val="a7"/>
    <w:uiPriority w:val="99"/>
    <w:semiHidden/>
    <w:unhideWhenUsed/>
    <w:rsid w:val="0041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Романова</cp:lastModifiedBy>
  <cp:revision>7</cp:revision>
  <cp:lastPrinted>2021-12-28T06:31:00Z</cp:lastPrinted>
  <dcterms:created xsi:type="dcterms:W3CDTF">2021-12-06T06:51:00Z</dcterms:created>
  <dcterms:modified xsi:type="dcterms:W3CDTF">2021-12-28T06:32:00Z</dcterms:modified>
</cp:coreProperties>
</file>