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A5" w:rsidRPr="00A149DF" w:rsidRDefault="00A149DF" w:rsidP="00A14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D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A149DF" w:rsidRPr="00A149DF" w:rsidRDefault="00A149DF" w:rsidP="00A14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9DF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bookmarkStart w:id="0" w:name="_GoBack"/>
      <w:bookmarkEnd w:id="0"/>
    </w:p>
    <w:p w:rsidR="00A149DF" w:rsidRDefault="00A149DF" w:rsidP="00A14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561BD">
        <w:rPr>
          <w:rFonts w:ascii="Times New Roman" w:hAnsi="Times New Roman" w:cs="Times New Roman"/>
          <w:b/>
          <w:sz w:val="28"/>
          <w:szCs w:val="28"/>
        </w:rPr>
        <w:t>а период с 1 января 201</w:t>
      </w:r>
      <w:r w:rsidR="00C36A0E">
        <w:rPr>
          <w:rFonts w:ascii="Times New Roman" w:hAnsi="Times New Roman" w:cs="Times New Roman"/>
          <w:b/>
          <w:sz w:val="28"/>
          <w:szCs w:val="28"/>
        </w:rPr>
        <w:t>6</w:t>
      </w:r>
      <w:r w:rsidR="00F561BD">
        <w:rPr>
          <w:rFonts w:ascii="Times New Roman" w:hAnsi="Times New Roman" w:cs="Times New Roman"/>
          <w:b/>
          <w:sz w:val="28"/>
          <w:szCs w:val="28"/>
        </w:rPr>
        <w:t xml:space="preserve"> г. по 31 декабря 201</w:t>
      </w:r>
      <w:r w:rsidR="00C36A0E">
        <w:rPr>
          <w:rFonts w:ascii="Times New Roman" w:hAnsi="Times New Roman" w:cs="Times New Roman"/>
          <w:b/>
          <w:sz w:val="28"/>
          <w:szCs w:val="28"/>
        </w:rPr>
        <w:t>6</w:t>
      </w:r>
      <w:r w:rsidRPr="00A149D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9077EC" w:rsidRDefault="002F19B2" w:rsidP="00A14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бюджетных учреждений городского поселения «Шерловогорское»</w:t>
      </w:r>
    </w:p>
    <w:p w:rsidR="00FE03E8" w:rsidRDefault="00FE03E8" w:rsidP="00A14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923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418"/>
        <w:gridCol w:w="1344"/>
        <w:gridCol w:w="1249"/>
        <w:gridCol w:w="1148"/>
        <w:gridCol w:w="1092"/>
        <w:gridCol w:w="1014"/>
        <w:gridCol w:w="960"/>
        <w:gridCol w:w="1134"/>
        <w:gridCol w:w="1276"/>
        <w:gridCol w:w="141"/>
        <w:gridCol w:w="1374"/>
        <w:gridCol w:w="1397"/>
      </w:tblGrid>
      <w:tr w:rsidR="00890AB4" w:rsidTr="008D0345">
        <w:tc>
          <w:tcPr>
            <w:tcW w:w="540" w:type="dxa"/>
            <w:vMerge w:val="restart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Merge w:val="restart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замещающего должность муниципальной службы, чьи сведения размещаются</w:t>
            </w:r>
          </w:p>
        </w:tc>
        <w:tc>
          <w:tcPr>
            <w:tcW w:w="1418" w:type="dxa"/>
            <w:vMerge w:val="restart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33" w:type="dxa"/>
            <w:gridSpan w:val="4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3108" w:type="dxa"/>
            <w:gridSpan w:val="3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276" w:type="dxa"/>
            <w:vMerge w:val="restart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</w:t>
            </w:r>
          </w:p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1515" w:type="dxa"/>
            <w:gridSpan w:val="2"/>
            <w:vMerge w:val="restart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1397" w:type="dxa"/>
            <w:vMerge w:val="restart"/>
          </w:tcPr>
          <w:p w:rsidR="00EA27F2" w:rsidRDefault="00721B1F" w:rsidP="0072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приобре</w:t>
            </w:r>
            <w:proofErr w:type="spellEnd"/>
            <w:proofErr w:type="gramEnd"/>
          </w:p>
          <w:p w:rsidR="00EA27F2" w:rsidRDefault="00721B1F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</w:t>
            </w:r>
            <w:r w:rsidR="00EA27F2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="00EA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27F2">
              <w:rPr>
                <w:rFonts w:ascii="Times New Roman" w:hAnsi="Times New Roman" w:cs="Times New Roman"/>
                <w:sz w:val="24"/>
                <w:szCs w:val="24"/>
              </w:rPr>
              <w:t>имущес</w:t>
            </w:r>
            <w:proofErr w:type="spellEnd"/>
          </w:p>
          <w:p w:rsidR="00721B1F" w:rsidRDefault="00EA27F2" w:rsidP="00EA2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  <w:proofErr w:type="spellEnd"/>
            <w:r w:rsidR="00721B1F">
              <w:rPr>
                <w:rFonts w:ascii="Times New Roman" w:hAnsi="Times New Roman" w:cs="Times New Roman"/>
                <w:sz w:val="24"/>
                <w:szCs w:val="24"/>
              </w:rPr>
              <w:t>, источники</w:t>
            </w:r>
          </w:p>
        </w:tc>
      </w:tr>
      <w:tr w:rsidR="003B2474" w:rsidTr="008D0345">
        <w:tc>
          <w:tcPr>
            <w:tcW w:w="540" w:type="dxa"/>
            <w:vMerge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249" w:type="dxa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148" w:type="dxa"/>
          </w:tcPr>
          <w:p w:rsidR="00EA1FE5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B1F" w:rsidRDefault="00721B1F" w:rsidP="00721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092" w:type="dxa"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ложения</w:t>
            </w:r>
            <w:proofErr w:type="spellEnd"/>
          </w:p>
        </w:tc>
        <w:tc>
          <w:tcPr>
            <w:tcW w:w="1014" w:type="dxa"/>
          </w:tcPr>
          <w:p w:rsidR="00890AB4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</w:t>
            </w:r>
            <w:proofErr w:type="spellEnd"/>
          </w:p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proofErr w:type="spellEnd"/>
          </w:p>
        </w:tc>
        <w:tc>
          <w:tcPr>
            <w:tcW w:w="960" w:type="dxa"/>
          </w:tcPr>
          <w:p w:rsidR="00890AB4" w:rsidRDefault="00721B1F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</w:p>
          <w:p w:rsidR="00721B1F" w:rsidRDefault="00721B1F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B1F" w:rsidRDefault="00721B1F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 м.)</w:t>
            </w:r>
          </w:p>
        </w:tc>
        <w:tc>
          <w:tcPr>
            <w:tcW w:w="1134" w:type="dxa"/>
          </w:tcPr>
          <w:p w:rsidR="00721B1F" w:rsidRDefault="00721B1F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721B1F" w:rsidRDefault="00721B1F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0AB4" w:rsidRDefault="00721B1F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ложе</w:t>
            </w:r>
          </w:p>
          <w:p w:rsidR="00721B1F" w:rsidRDefault="00721B1F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276" w:type="dxa"/>
            <w:vMerge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gridSpan w:val="2"/>
            <w:vMerge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  <w:vMerge/>
          </w:tcPr>
          <w:p w:rsidR="00721B1F" w:rsidRDefault="00721B1F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474" w:rsidTr="008D0345">
        <w:tc>
          <w:tcPr>
            <w:tcW w:w="540" w:type="dxa"/>
          </w:tcPr>
          <w:p w:rsidR="003B2474" w:rsidRDefault="003B247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3B2474" w:rsidRDefault="002F19B2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Коростелева Елена Алексеевна</w:t>
            </w:r>
          </w:p>
        </w:tc>
        <w:tc>
          <w:tcPr>
            <w:tcW w:w="1418" w:type="dxa"/>
          </w:tcPr>
          <w:p w:rsidR="003B2474" w:rsidRDefault="006C4A6C" w:rsidP="00FE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FE03E8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«Служба МТО»</w:t>
            </w:r>
          </w:p>
        </w:tc>
        <w:tc>
          <w:tcPr>
            <w:tcW w:w="1344" w:type="dxa"/>
          </w:tcPr>
          <w:p w:rsidR="003B2474" w:rsidRDefault="003B2474" w:rsidP="006C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49" w:type="dxa"/>
          </w:tcPr>
          <w:p w:rsidR="003B2474" w:rsidRDefault="00890AB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B2474" w:rsidRDefault="003B247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  <w:p w:rsidR="003B2474" w:rsidRDefault="003B247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74" w:rsidRDefault="003B2474" w:rsidP="003B24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B2474" w:rsidRPr="00975960" w:rsidRDefault="006C4A6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  <w:p w:rsidR="003B2474" w:rsidRPr="00975960" w:rsidRDefault="003B247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74" w:rsidRPr="00975960" w:rsidRDefault="003B247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74" w:rsidRPr="00975960" w:rsidRDefault="003B2474" w:rsidP="003B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74" w:rsidRPr="00975960" w:rsidRDefault="003B247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B2474" w:rsidRPr="00975960" w:rsidRDefault="003B247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B2474" w:rsidRPr="00975960" w:rsidRDefault="003B247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74" w:rsidRPr="00975960" w:rsidRDefault="003B247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74" w:rsidRPr="00975960" w:rsidRDefault="003B2474" w:rsidP="003B24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74" w:rsidRPr="00975960" w:rsidRDefault="003B247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3B2474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3B2474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B2474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77EC" w:rsidRDefault="006C4A6C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имеет </w:t>
            </w:r>
          </w:p>
        </w:tc>
        <w:tc>
          <w:tcPr>
            <w:tcW w:w="1515" w:type="dxa"/>
            <w:gridSpan w:val="2"/>
          </w:tcPr>
          <w:p w:rsidR="003B2474" w:rsidRDefault="00C36A0E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293408,75</w:t>
            </w:r>
          </w:p>
        </w:tc>
        <w:tc>
          <w:tcPr>
            <w:tcW w:w="1397" w:type="dxa"/>
          </w:tcPr>
          <w:p w:rsidR="003B2474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C4A6C" w:rsidTr="008D0345">
        <w:tc>
          <w:tcPr>
            <w:tcW w:w="540" w:type="dxa"/>
          </w:tcPr>
          <w:p w:rsidR="006C4A6C" w:rsidRDefault="006C4A6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6C4A6C" w:rsidRDefault="006C4A6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</w:tcPr>
          <w:p w:rsidR="006C4A6C" w:rsidRDefault="006C4A6C" w:rsidP="0089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C4A6C" w:rsidRDefault="006C4A6C" w:rsidP="006C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C4A6C" w:rsidRDefault="006C4A6C" w:rsidP="006C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6C" w:rsidRDefault="006C4A6C" w:rsidP="006C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6C" w:rsidRDefault="006C4A6C" w:rsidP="006C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249" w:type="dxa"/>
          </w:tcPr>
          <w:p w:rsidR="006C4A6C" w:rsidRDefault="006C4A6C" w:rsidP="006C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6C4A6C" w:rsidRDefault="006C4A6C" w:rsidP="006C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6C4A6C" w:rsidRDefault="006C4A6C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6C" w:rsidRDefault="006C4A6C" w:rsidP="006C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</w:t>
            </w:r>
          </w:p>
          <w:p w:rsidR="006C4A6C" w:rsidRDefault="006C4A6C" w:rsidP="006C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1148" w:type="dxa"/>
          </w:tcPr>
          <w:p w:rsidR="006C4A6C" w:rsidRDefault="006C4A6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6C4A6C" w:rsidRDefault="006C4A6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6C" w:rsidRDefault="006C4A6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6C" w:rsidRDefault="006C4A6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2" w:type="dxa"/>
          </w:tcPr>
          <w:p w:rsidR="006C4A6C" w:rsidRDefault="006C4A6C" w:rsidP="00FC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96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4A6C" w:rsidRDefault="006C4A6C" w:rsidP="00FC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6C" w:rsidRPr="00975960" w:rsidRDefault="006C4A6C" w:rsidP="006C4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4A6C" w:rsidRPr="00975960" w:rsidRDefault="006C4A6C" w:rsidP="006C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C4A6C" w:rsidRPr="00975960" w:rsidRDefault="006C4A6C" w:rsidP="00FC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6C4A6C" w:rsidRDefault="006C4A6C" w:rsidP="00FC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6C4A6C" w:rsidRDefault="006C4A6C" w:rsidP="00FC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C4A6C" w:rsidRDefault="006C4A6C" w:rsidP="00FC5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6C4A6C" w:rsidRDefault="006C4A6C" w:rsidP="006C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ВАЗ-21150 индивиду</w:t>
            </w:r>
          </w:p>
          <w:p w:rsidR="006C4A6C" w:rsidRDefault="006C4A6C" w:rsidP="006C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6C4A6C" w:rsidRDefault="006C4A6C" w:rsidP="006C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ЛУАЗ-969 индивиду</w:t>
            </w:r>
          </w:p>
          <w:p w:rsidR="006C4A6C" w:rsidRDefault="006C4A6C" w:rsidP="006C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  <w:p w:rsidR="006C4A6C" w:rsidRDefault="006C4A6C" w:rsidP="006C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ВОЛГА М-21 индивиду</w:t>
            </w:r>
          </w:p>
          <w:p w:rsidR="006C4A6C" w:rsidRDefault="006C4A6C" w:rsidP="006C4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альная</w:t>
            </w:r>
            <w:proofErr w:type="spellEnd"/>
          </w:p>
        </w:tc>
        <w:tc>
          <w:tcPr>
            <w:tcW w:w="1515" w:type="dxa"/>
            <w:gridSpan w:val="2"/>
          </w:tcPr>
          <w:p w:rsidR="006C4A6C" w:rsidRDefault="00FE03E8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250000</w:t>
            </w:r>
          </w:p>
        </w:tc>
        <w:tc>
          <w:tcPr>
            <w:tcW w:w="1397" w:type="dxa"/>
          </w:tcPr>
          <w:p w:rsidR="006C4A6C" w:rsidRDefault="00FE03E8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0AB4" w:rsidTr="008D0345">
        <w:tc>
          <w:tcPr>
            <w:tcW w:w="15923" w:type="dxa"/>
            <w:gridSpan w:val="14"/>
          </w:tcPr>
          <w:p w:rsidR="00890AB4" w:rsidRDefault="00890AB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AB4" w:rsidTr="008D0345">
        <w:tc>
          <w:tcPr>
            <w:tcW w:w="540" w:type="dxa"/>
          </w:tcPr>
          <w:p w:rsidR="00890AB4" w:rsidRDefault="00890AB4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FE03E8" w:rsidRDefault="00FE03E8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Бородина </w:t>
            </w:r>
          </w:p>
          <w:p w:rsidR="00890AB4" w:rsidRDefault="00FE03E8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 Иннокентьевна</w:t>
            </w:r>
          </w:p>
        </w:tc>
        <w:tc>
          <w:tcPr>
            <w:tcW w:w="1418" w:type="dxa"/>
          </w:tcPr>
          <w:p w:rsidR="00890AB4" w:rsidRDefault="00FE03E8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 КБЦ «Шахтер»</w:t>
            </w:r>
          </w:p>
        </w:tc>
        <w:tc>
          <w:tcPr>
            <w:tcW w:w="1344" w:type="dxa"/>
          </w:tcPr>
          <w:p w:rsidR="00890AB4" w:rsidRDefault="00890AB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</w:p>
          <w:p w:rsidR="00890AB4" w:rsidRDefault="00890AB4" w:rsidP="00890A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5A54DE">
              <w:rPr>
                <w:rFonts w:ascii="Times New Roman" w:hAnsi="Times New Roman" w:cs="Times New Roman"/>
                <w:sz w:val="24"/>
                <w:szCs w:val="24"/>
              </w:rPr>
              <w:t xml:space="preserve"> участок </w:t>
            </w:r>
          </w:p>
          <w:p w:rsidR="00890AB4" w:rsidRPr="005A54DE" w:rsidRDefault="00890AB4" w:rsidP="00163D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890AB4" w:rsidRPr="005A54DE" w:rsidRDefault="00163D2E" w:rsidP="00163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48" w:type="dxa"/>
          </w:tcPr>
          <w:p w:rsidR="00890AB4" w:rsidRDefault="00163D2E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  <w:p w:rsidR="00890AB4" w:rsidRDefault="00890AB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B4" w:rsidRDefault="00890AB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EC" w:rsidRDefault="009077EC" w:rsidP="00FE0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B4" w:rsidRDefault="00163D2E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</w:tcPr>
          <w:p w:rsidR="00890AB4" w:rsidRDefault="00890AB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90AB4" w:rsidRDefault="00890AB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B4" w:rsidRDefault="00890AB4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B4" w:rsidRDefault="00890AB4" w:rsidP="00907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EC" w:rsidRDefault="009077E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7EC" w:rsidRDefault="009077EC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B4" w:rsidRDefault="00163D2E" w:rsidP="00457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</w:tcPr>
          <w:p w:rsidR="00890AB4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960" w:type="dxa"/>
          </w:tcPr>
          <w:p w:rsidR="00890AB4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90AB4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</w:tcPr>
          <w:p w:rsidR="009077EC" w:rsidRDefault="00FE03E8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890AB4" w:rsidRDefault="009077EC" w:rsidP="009077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890AB4" w:rsidRDefault="006C1C8B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390656,87</w:t>
            </w:r>
          </w:p>
        </w:tc>
        <w:tc>
          <w:tcPr>
            <w:tcW w:w="1397" w:type="dxa"/>
          </w:tcPr>
          <w:p w:rsidR="00890AB4" w:rsidRDefault="002F0980" w:rsidP="00A1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149DF" w:rsidRPr="002F7C9F" w:rsidRDefault="00A149DF" w:rsidP="002B4BC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149DF" w:rsidRPr="002F7C9F" w:rsidSect="00A149DF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3B"/>
    <w:rsid w:val="00027472"/>
    <w:rsid w:val="000920BF"/>
    <w:rsid w:val="00163D2E"/>
    <w:rsid w:val="0016520C"/>
    <w:rsid w:val="001765CF"/>
    <w:rsid w:val="00247B1A"/>
    <w:rsid w:val="00297C19"/>
    <w:rsid w:val="002B4BC5"/>
    <w:rsid w:val="002F0980"/>
    <w:rsid w:val="002F19B2"/>
    <w:rsid w:val="002F7C9F"/>
    <w:rsid w:val="00305002"/>
    <w:rsid w:val="003B2474"/>
    <w:rsid w:val="003C7557"/>
    <w:rsid w:val="0045363C"/>
    <w:rsid w:val="00455A4A"/>
    <w:rsid w:val="00457CA5"/>
    <w:rsid w:val="004D2232"/>
    <w:rsid w:val="004F244B"/>
    <w:rsid w:val="004F48DF"/>
    <w:rsid w:val="005829AB"/>
    <w:rsid w:val="00634DE2"/>
    <w:rsid w:val="00636863"/>
    <w:rsid w:val="006C1C8B"/>
    <w:rsid w:val="006C4A6C"/>
    <w:rsid w:val="00721B1F"/>
    <w:rsid w:val="00724576"/>
    <w:rsid w:val="00735C3F"/>
    <w:rsid w:val="00826EBE"/>
    <w:rsid w:val="008318E2"/>
    <w:rsid w:val="008842AA"/>
    <w:rsid w:val="00890AB4"/>
    <w:rsid w:val="008D0345"/>
    <w:rsid w:val="008D1C57"/>
    <w:rsid w:val="009077EC"/>
    <w:rsid w:val="0099510A"/>
    <w:rsid w:val="009E0461"/>
    <w:rsid w:val="00A149DF"/>
    <w:rsid w:val="00A5063B"/>
    <w:rsid w:val="00AF4173"/>
    <w:rsid w:val="00C252CD"/>
    <w:rsid w:val="00C36A0E"/>
    <w:rsid w:val="00D2652B"/>
    <w:rsid w:val="00DA6195"/>
    <w:rsid w:val="00DD35F7"/>
    <w:rsid w:val="00E0707E"/>
    <w:rsid w:val="00EA1FE5"/>
    <w:rsid w:val="00EA27F2"/>
    <w:rsid w:val="00F561BD"/>
    <w:rsid w:val="00FB0058"/>
    <w:rsid w:val="00FC6D96"/>
    <w:rsid w:val="00FE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RomanovaMG</dc:creator>
  <cp:lastModifiedBy>RomavaMG</cp:lastModifiedBy>
  <cp:revision>4</cp:revision>
  <dcterms:created xsi:type="dcterms:W3CDTF">2017-05-03T06:08:00Z</dcterms:created>
  <dcterms:modified xsi:type="dcterms:W3CDTF">2017-05-04T23:42:00Z</dcterms:modified>
</cp:coreProperties>
</file>