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64D8" w14:textId="77777777" w:rsidR="00653584" w:rsidRDefault="00106F76" w:rsidP="00517B85">
      <w:pPr>
        <w:spacing w:after="0" w:line="240" w:lineRule="auto"/>
        <w:ind w:left="284" w:right="707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220B24" wp14:editId="23123BD2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A7F32" w14:textId="77777777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4B6E7B01" w14:textId="77777777"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14:paraId="6871A708" w14:textId="20D7E1BB"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14FB9415" w14:textId="77777777" w:rsidR="00115FAB" w:rsidRDefault="00115FAB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416AA0" w14:textId="77777777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30A690EF" w14:textId="4FEE50FF" w:rsidR="00D026AD" w:rsidRPr="00EC669D" w:rsidRDefault="00EC669D" w:rsidP="005A3EA5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11E9" w:rsidRPr="00E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AD5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14:paraId="4B75937D" w14:textId="77777777" w:rsidR="00D024AD" w:rsidRDefault="00D026AD" w:rsidP="005A3E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14:paraId="78A7F80D" w14:textId="77777777"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407A0" w14:textId="7D612B31" w:rsidR="00D024AD" w:rsidRDefault="006A5D14" w:rsidP="00D02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CBD">
        <w:rPr>
          <w:rFonts w:ascii="Times New Roman" w:hAnsi="Times New Roman"/>
          <w:b/>
          <w:sz w:val="28"/>
          <w:szCs w:val="28"/>
        </w:rPr>
        <w:t xml:space="preserve">Об установлении даты проведения праздничных мероприятий, посвященных празднованию </w:t>
      </w:r>
      <w:r w:rsidRPr="00A71C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Дня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поселка на территории городского поселения «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Шерловогорское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14:paraId="6D057D88" w14:textId="77777777" w:rsidR="006A5D14" w:rsidRPr="00D024AD" w:rsidRDefault="006A5D14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6ADC6A4" w14:textId="77777777" w:rsidR="00D026AD" w:rsidRPr="00D026AD" w:rsidRDefault="00D026AD" w:rsidP="001763EC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подпунктом 2 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 xml:space="preserve"> Забайкальского края от 26 декабря 2011 года № 616-ЗЗК «Об отдельных вопросах реализации Федерального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ст.34 Устава городского поселения «</w:t>
      </w:r>
      <w:proofErr w:type="spell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городского поселения «</w:t>
      </w:r>
      <w:proofErr w:type="spell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14:paraId="44B3A0E5" w14:textId="3E1A7DED" w:rsidR="006A5D14" w:rsidRPr="000B0AD5" w:rsidRDefault="005A3EA5" w:rsidP="00961823">
      <w:pPr>
        <w:pStyle w:val="aa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61823">
        <w:rPr>
          <w:rFonts w:ascii="Times New Roman" w:hAnsi="Times New Roman"/>
          <w:sz w:val="28"/>
          <w:szCs w:val="28"/>
        </w:rPr>
        <w:t>1.</w:t>
      </w:r>
      <w:r w:rsidR="006A5D14" w:rsidRPr="000B0AD5">
        <w:rPr>
          <w:rFonts w:ascii="Times New Roman" w:hAnsi="Times New Roman"/>
          <w:sz w:val="28"/>
          <w:szCs w:val="28"/>
        </w:rPr>
        <w:t xml:space="preserve">Установить день проведения праздничных мероприятий, посвященных празднованию </w:t>
      </w:r>
      <w:r w:rsidR="006A5D14" w:rsidRPr="000B0AD5">
        <w:rPr>
          <w:rFonts w:ascii="Times New Roman" w:hAnsi="Times New Roman"/>
          <w:sz w:val="28"/>
          <w:szCs w:val="28"/>
          <w:shd w:val="clear" w:color="auto" w:fill="FFFFFF"/>
        </w:rPr>
        <w:t>Дня поселка</w:t>
      </w:r>
      <w:r w:rsidR="00302882" w:rsidRPr="000B0AD5">
        <w:rPr>
          <w:rFonts w:ascii="Times New Roman" w:hAnsi="Times New Roman"/>
          <w:sz w:val="28"/>
          <w:szCs w:val="28"/>
          <w:shd w:val="clear" w:color="auto" w:fill="FFFFFF"/>
        </w:rPr>
        <w:t xml:space="preserve"> -1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302882" w:rsidRPr="000B0AD5">
        <w:rPr>
          <w:rFonts w:ascii="Times New Roman" w:hAnsi="Times New Roman"/>
          <w:sz w:val="28"/>
          <w:szCs w:val="28"/>
          <w:shd w:val="clear" w:color="auto" w:fill="FFFFFF"/>
        </w:rPr>
        <w:t xml:space="preserve"> 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302882" w:rsidRPr="000B0AD5">
        <w:rPr>
          <w:rFonts w:ascii="Times New Roman" w:hAnsi="Times New Roman"/>
          <w:sz w:val="28"/>
          <w:szCs w:val="28"/>
          <w:shd w:val="clear" w:color="auto" w:fill="FFFFFF"/>
        </w:rPr>
        <w:t>я 202</w:t>
      </w:r>
      <w:r w:rsidR="000B0AD5" w:rsidRPr="000B0AD5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302882" w:rsidRPr="000B0AD5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14:paraId="3A3049AF" w14:textId="1558ECF9" w:rsidR="006A5D14" w:rsidRDefault="0035237E" w:rsidP="0035237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="006A5D14" w:rsidRPr="00E27782">
        <w:rPr>
          <w:rFonts w:ascii="Times New Roman" w:hAnsi="Times New Roman"/>
          <w:sz w:val="28"/>
          <w:szCs w:val="28"/>
        </w:rPr>
        <w:t xml:space="preserve">Довести информацию, содержащуюся в настоящем </w:t>
      </w:r>
      <w:r w:rsidR="00FB7975">
        <w:rPr>
          <w:rFonts w:ascii="Times New Roman" w:hAnsi="Times New Roman"/>
          <w:sz w:val="28"/>
          <w:szCs w:val="28"/>
        </w:rPr>
        <w:t>постановлении</w:t>
      </w:r>
      <w:r w:rsidR="006A5D14" w:rsidRPr="00E27782">
        <w:rPr>
          <w:rFonts w:ascii="Times New Roman" w:hAnsi="Times New Roman"/>
          <w:sz w:val="28"/>
          <w:szCs w:val="28"/>
        </w:rPr>
        <w:t xml:space="preserve"> до хозяйствующих субъектов.</w:t>
      </w:r>
    </w:p>
    <w:p w14:paraId="0F28EC20" w14:textId="604F0729" w:rsidR="00D026AD" w:rsidRDefault="0035237E" w:rsidP="00517B85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6B0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B85" w:rsidRPr="005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A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Октябрьская, д.12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653C48" w14:textId="1350E92E" w:rsidR="00115FAB" w:rsidRDefault="005A3EA5" w:rsidP="00517B85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</w:t>
      </w:r>
      <w:bookmarkStart w:id="0" w:name="_GoBack"/>
      <w:bookmarkEnd w:id="0"/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 информационно-телекоммуникационной 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8" w:history="1">
        <w:r w:rsidR="00115FAB" w:rsidRPr="00C54D4C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www</w:t>
        </w:r>
        <w:r w:rsidR="00115FAB" w:rsidRPr="00C54D4C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115FAB" w:rsidRPr="00C54D4C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шерловогорское.рф</w:t>
        </w:r>
        <w:proofErr w:type="spellEnd"/>
      </w:hyperlink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6B564A54" w14:textId="686E7199" w:rsidR="00115FAB" w:rsidRDefault="00115FAB" w:rsidP="00115FA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008E8CD" w14:textId="5308C5DF" w:rsidR="00115FAB" w:rsidRDefault="00115FAB" w:rsidP="00115FA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BE5D0" w14:textId="77777777" w:rsidR="005A3EA5" w:rsidRPr="00D026AD" w:rsidRDefault="005A3EA5" w:rsidP="00115FA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35707" w14:textId="77777777" w:rsidR="00F77D58" w:rsidRDefault="00F77D58" w:rsidP="00F7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14:paraId="7CB46A59" w14:textId="77777777" w:rsidR="00767FD5" w:rsidRDefault="00F77D58" w:rsidP="00F7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</w:p>
    <w:p w14:paraId="14CE6703" w14:textId="2712463C" w:rsidR="00F77D58" w:rsidRDefault="00F77D58" w:rsidP="00A5470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5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А.В. Панин</w:t>
      </w:r>
    </w:p>
    <w:p w14:paraId="4D528BCC" w14:textId="77777777" w:rsidR="00F77D58" w:rsidRDefault="00F77D58" w:rsidP="00F7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9E34E" w14:textId="77777777"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D58" w:rsidSect="00767FD5"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76CC" w14:textId="77777777" w:rsidR="007E51DC" w:rsidRDefault="007E51DC" w:rsidP="00BF758B">
      <w:pPr>
        <w:spacing w:after="0" w:line="240" w:lineRule="auto"/>
      </w:pPr>
      <w:r>
        <w:separator/>
      </w:r>
    </w:p>
  </w:endnote>
  <w:endnote w:type="continuationSeparator" w:id="0">
    <w:p w14:paraId="15ED1C1C" w14:textId="77777777" w:rsidR="007E51DC" w:rsidRDefault="007E51DC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EC52" w14:textId="77777777" w:rsidR="007E51DC" w:rsidRDefault="007E51DC" w:rsidP="00BF758B">
      <w:pPr>
        <w:spacing w:after="0" w:line="240" w:lineRule="auto"/>
      </w:pPr>
      <w:r>
        <w:separator/>
      </w:r>
    </w:p>
  </w:footnote>
  <w:footnote w:type="continuationSeparator" w:id="0">
    <w:p w14:paraId="40E0BC25" w14:textId="77777777" w:rsidR="007E51DC" w:rsidRDefault="007E51DC" w:rsidP="00BF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C6148"/>
    <w:multiLevelType w:val="hybridMultilevel"/>
    <w:tmpl w:val="B5D06DA8"/>
    <w:lvl w:ilvl="0" w:tplc="CF2C6BF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8B"/>
    <w:rsid w:val="000B0AD5"/>
    <w:rsid w:val="00106F76"/>
    <w:rsid w:val="00115FAB"/>
    <w:rsid w:val="001763EC"/>
    <w:rsid w:val="002A20AA"/>
    <w:rsid w:val="002C24E7"/>
    <w:rsid w:val="00302882"/>
    <w:rsid w:val="00316F37"/>
    <w:rsid w:val="0035237E"/>
    <w:rsid w:val="00393042"/>
    <w:rsid w:val="003C2DF5"/>
    <w:rsid w:val="00416225"/>
    <w:rsid w:val="00490452"/>
    <w:rsid w:val="004F0535"/>
    <w:rsid w:val="00517515"/>
    <w:rsid w:val="00517B85"/>
    <w:rsid w:val="005A3EA5"/>
    <w:rsid w:val="006506F8"/>
    <w:rsid w:val="00652E76"/>
    <w:rsid w:val="00653584"/>
    <w:rsid w:val="00666A5A"/>
    <w:rsid w:val="0067637D"/>
    <w:rsid w:val="006A5D14"/>
    <w:rsid w:val="006B054B"/>
    <w:rsid w:val="006E0EC9"/>
    <w:rsid w:val="006E5666"/>
    <w:rsid w:val="00711D58"/>
    <w:rsid w:val="00767FD5"/>
    <w:rsid w:val="007720AB"/>
    <w:rsid w:val="007822F1"/>
    <w:rsid w:val="007D29CA"/>
    <w:rsid w:val="007E09C7"/>
    <w:rsid w:val="007E51DC"/>
    <w:rsid w:val="00832604"/>
    <w:rsid w:val="0086247A"/>
    <w:rsid w:val="00935A3E"/>
    <w:rsid w:val="00961823"/>
    <w:rsid w:val="009B11E9"/>
    <w:rsid w:val="00A17D7B"/>
    <w:rsid w:val="00A54709"/>
    <w:rsid w:val="00B305E8"/>
    <w:rsid w:val="00B35254"/>
    <w:rsid w:val="00B56BE7"/>
    <w:rsid w:val="00BF758B"/>
    <w:rsid w:val="00C14D80"/>
    <w:rsid w:val="00C7527C"/>
    <w:rsid w:val="00CF1336"/>
    <w:rsid w:val="00D024AD"/>
    <w:rsid w:val="00D026AD"/>
    <w:rsid w:val="00D100A0"/>
    <w:rsid w:val="00D245C0"/>
    <w:rsid w:val="00D26348"/>
    <w:rsid w:val="00DB3B91"/>
    <w:rsid w:val="00DC42BA"/>
    <w:rsid w:val="00DD20DB"/>
    <w:rsid w:val="00E72D17"/>
    <w:rsid w:val="00EA0316"/>
    <w:rsid w:val="00EB72AF"/>
    <w:rsid w:val="00EC669D"/>
    <w:rsid w:val="00F5009B"/>
    <w:rsid w:val="00F77D58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6296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F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15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77;&#1088;&#1083;&#1086;&#1074;&#1086;&#1075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BazhenovaMI</dc:creator>
  <cp:lastModifiedBy>Светлана Большакова</cp:lastModifiedBy>
  <cp:revision>12</cp:revision>
  <cp:lastPrinted>2023-04-05T06:52:00Z</cp:lastPrinted>
  <dcterms:created xsi:type="dcterms:W3CDTF">2023-04-03T06:18:00Z</dcterms:created>
  <dcterms:modified xsi:type="dcterms:W3CDTF">2023-04-07T01:43:00Z</dcterms:modified>
</cp:coreProperties>
</file>