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0D" w:rsidRPr="0032339D" w:rsidRDefault="0032339D" w:rsidP="001500F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4004E9" w:rsidRPr="0032339D">
        <w:rPr>
          <w:rFonts w:ascii="Times New Roman" w:hAnsi="Times New Roman" w:cs="Times New Roman"/>
          <w:sz w:val="16"/>
          <w:szCs w:val="16"/>
        </w:rPr>
        <w:t xml:space="preserve"> </w:t>
      </w:r>
      <w:r w:rsidR="00ED68A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4004E9" w:rsidRPr="003233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35D0D" w:rsidRPr="008607E7" w:rsidRDefault="00D35D0D" w:rsidP="00D35D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tabs>
          <w:tab w:val="center" w:pos="4819"/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7AFE69" wp14:editId="507EEC2B">
            <wp:extent cx="733425" cy="935355"/>
            <wp:effectExtent l="19050" t="0" r="9525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7E7">
        <w:rPr>
          <w:rFonts w:ascii="Times New Roman" w:hAnsi="Times New Roman" w:cs="Times New Roman"/>
          <w:sz w:val="28"/>
          <w:szCs w:val="28"/>
        </w:rPr>
        <w:tab/>
      </w:r>
    </w:p>
    <w:p w:rsidR="00D35D0D" w:rsidRPr="008607E7" w:rsidRDefault="00D35D0D" w:rsidP="00D35D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Совет городского поселения «</w:t>
      </w:r>
      <w:proofErr w:type="spellStart"/>
      <w:r w:rsidRPr="008607E7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/>
          <w:sz w:val="28"/>
          <w:szCs w:val="28"/>
        </w:rPr>
        <w:t>»</w:t>
      </w:r>
    </w:p>
    <w:p w:rsidR="00D35D0D" w:rsidRPr="008607E7" w:rsidRDefault="00B63820" w:rsidP="00D35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D35D0D" w:rsidRPr="008607E7" w:rsidRDefault="001500FE" w:rsidP="00D35D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EE">
        <w:rPr>
          <w:rFonts w:ascii="Times New Roman" w:hAnsi="Times New Roman" w:cs="Times New Roman"/>
          <w:b/>
          <w:sz w:val="28"/>
          <w:szCs w:val="28"/>
        </w:rPr>
        <w:t>19</w:t>
      </w:r>
      <w:r w:rsidR="000A70F0" w:rsidRPr="00CB1DEE">
        <w:rPr>
          <w:rFonts w:ascii="Times New Roman" w:hAnsi="Times New Roman" w:cs="Times New Roman"/>
          <w:b/>
          <w:sz w:val="28"/>
          <w:szCs w:val="28"/>
        </w:rPr>
        <w:t xml:space="preserve"> декабря 2017</w:t>
      </w:r>
      <w:r w:rsidR="00D35D0D" w:rsidRPr="00CB1DE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r w:rsidR="004004E9" w:rsidRPr="008607E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E36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04E9" w:rsidRPr="008607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1DEE">
        <w:rPr>
          <w:rFonts w:ascii="Times New Roman" w:hAnsi="Times New Roman" w:cs="Times New Roman"/>
          <w:b/>
          <w:sz w:val="28"/>
          <w:szCs w:val="28"/>
        </w:rPr>
        <w:t xml:space="preserve"> № 83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ab/>
      </w:r>
    </w:p>
    <w:p w:rsidR="00D35D0D" w:rsidRPr="008607E7" w:rsidRDefault="00D35D0D" w:rsidP="00AB26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D35D0D" w:rsidRPr="008607E7" w:rsidRDefault="00D35D0D" w:rsidP="0086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О бюджете городского пос</w:t>
      </w:r>
      <w:r w:rsidR="000A70F0">
        <w:rPr>
          <w:rFonts w:ascii="Times New Roman" w:hAnsi="Times New Roman" w:cs="Times New Roman"/>
          <w:b/>
          <w:sz w:val="28"/>
          <w:szCs w:val="28"/>
        </w:rPr>
        <w:t>еления «</w:t>
      </w:r>
      <w:proofErr w:type="spellStart"/>
      <w:r w:rsidR="000A70F0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="000A70F0">
        <w:rPr>
          <w:rFonts w:ascii="Times New Roman" w:hAnsi="Times New Roman" w:cs="Times New Roman"/>
          <w:b/>
          <w:sz w:val="28"/>
          <w:szCs w:val="28"/>
        </w:rPr>
        <w:t>» на 2018</w:t>
      </w:r>
      <w:r w:rsidR="00E36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sz w:val="28"/>
          <w:szCs w:val="28"/>
        </w:rPr>
        <w:t>год и</w:t>
      </w:r>
    </w:p>
    <w:p w:rsidR="00D35D0D" w:rsidRPr="008607E7" w:rsidRDefault="000A70F0" w:rsidP="0086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плановый период 2019-2020</w:t>
      </w:r>
      <w:r w:rsidR="00D35D0D" w:rsidRPr="008607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5D0D" w:rsidRPr="008607E7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D35D0D" w:rsidRPr="008607E7">
        <w:rPr>
          <w:rFonts w:ascii="Times New Roman" w:hAnsi="Times New Roman" w:cs="Times New Roman"/>
          <w:b/>
          <w:sz w:val="28"/>
          <w:szCs w:val="28"/>
        </w:rPr>
        <w:t>.</w:t>
      </w:r>
    </w:p>
    <w:p w:rsidR="00D35D0D" w:rsidRPr="008607E7" w:rsidRDefault="00D35D0D" w:rsidP="00D3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D0D" w:rsidRPr="008607E7" w:rsidRDefault="004B5CA3" w:rsidP="00D3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Руководствуясь ст.184</w:t>
      </w:r>
      <w:r w:rsidR="00D35D0D" w:rsidRPr="008607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Бюджетного кодекса РФ, ст.ст.35,52 Федерального закона «Об общих принципах организации местного самоуправления в Российской Федерации» от 06.10.2003 года № 131-ФЗ (с изменениями и дополнениями), ст.44,45 Устава городского поселения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>», ст.26  Положения «О бюджетном</w:t>
      </w:r>
      <w:r w:rsidR="00037C0C">
        <w:rPr>
          <w:rFonts w:ascii="Times New Roman" w:hAnsi="Times New Roman" w:cs="Times New Roman"/>
          <w:sz w:val="28"/>
          <w:szCs w:val="28"/>
        </w:rPr>
        <w:t xml:space="preserve"> </w:t>
      </w:r>
      <w:r w:rsidR="00D35D0D" w:rsidRPr="008607E7">
        <w:rPr>
          <w:rFonts w:ascii="Times New Roman" w:hAnsi="Times New Roman" w:cs="Times New Roman"/>
          <w:sz w:val="28"/>
          <w:szCs w:val="28"/>
        </w:rPr>
        <w:t>процессе в городском поселении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>», утвержденного решением Совета городского поселения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>» от 28.09.2010 г. № 147 Совет городского поселения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 xml:space="preserve">»,  </w:t>
      </w:r>
      <w:r w:rsidR="00BB026E" w:rsidRPr="00BB026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1. Основные характеристики бюджета городского пос</w:t>
      </w:r>
      <w:r w:rsidR="000A70F0">
        <w:rPr>
          <w:rFonts w:ascii="Times New Roman" w:hAnsi="Times New Roman" w:cs="Times New Roman"/>
          <w:b/>
          <w:bCs/>
          <w:i/>
          <w:sz w:val="28"/>
          <w:szCs w:val="28"/>
        </w:rPr>
        <w:t>еления  «</w:t>
      </w:r>
      <w:proofErr w:type="spellStart"/>
      <w:r w:rsidR="000A70F0">
        <w:rPr>
          <w:rFonts w:ascii="Times New Roman" w:hAnsi="Times New Roman" w:cs="Times New Roman"/>
          <w:b/>
          <w:bCs/>
          <w:i/>
          <w:sz w:val="28"/>
          <w:szCs w:val="28"/>
        </w:rPr>
        <w:t>Шерловогорское</w:t>
      </w:r>
      <w:proofErr w:type="spellEnd"/>
      <w:r w:rsidR="000A70F0">
        <w:rPr>
          <w:rFonts w:ascii="Times New Roman" w:hAnsi="Times New Roman" w:cs="Times New Roman"/>
          <w:b/>
          <w:bCs/>
          <w:i/>
          <w:sz w:val="28"/>
          <w:szCs w:val="28"/>
        </w:rPr>
        <w:t>» на 2018 год  и на плановый период 2019-2020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1.Утвердить основные характеристики бюджета городского по</w:t>
      </w:r>
      <w:r w:rsidR="000A70F0">
        <w:rPr>
          <w:rFonts w:ascii="Times New Roman" w:hAnsi="Times New Roman" w:cs="Times New Roman"/>
          <w:sz w:val="28"/>
          <w:szCs w:val="28"/>
        </w:rPr>
        <w:t>селения «</w:t>
      </w:r>
      <w:proofErr w:type="spellStart"/>
      <w:r w:rsidR="000A70F0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0A70F0">
        <w:rPr>
          <w:rFonts w:ascii="Times New Roman" w:hAnsi="Times New Roman" w:cs="Times New Roman"/>
          <w:sz w:val="28"/>
          <w:szCs w:val="28"/>
        </w:rPr>
        <w:t>» на 2018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E3D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0E4903">
        <w:rPr>
          <w:rFonts w:ascii="Times New Roman" w:hAnsi="Times New Roman" w:cs="Times New Roman"/>
          <w:sz w:val="28"/>
          <w:szCs w:val="28"/>
        </w:rPr>
        <w:t>в сумме   37947</w:t>
      </w:r>
      <w:r w:rsidR="008B35D8">
        <w:rPr>
          <w:rFonts w:ascii="Times New Roman" w:hAnsi="Times New Roman" w:cs="Times New Roman"/>
          <w:sz w:val="28"/>
          <w:szCs w:val="28"/>
        </w:rPr>
        <w:t>,5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E3D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>общий</w:t>
      </w:r>
      <w:r w:rsidR="00977FB3" w:rsidRPr="008607E7">
        <w:rPr>
          <w:rFonts w:ascii="Times New Roman" w:hAnsi="Times New Roman" w:cs="Times New Roman"/>
          <w:sz w:val="28"/>
          <w:szCs w:val="28"/>
        </w:rPr>
        <w:t xml:space="preserve"> о</w:t>
      </w:r>
      <w:r w:rsidR="000E4903">
        <w:rPr>
          <w:rFonts w:ascii="Times New Roman" w:hAnsi="Times New Roman" w:cs="Times New Roman"/>
          <w:sz w:val="28"/>
          <w:szCs w:val="28"/>
        </w:rPr>
        <w:t>бъем расходов в сумме  37947</w:t>
      </w:r>
      <w:r w:rsidR="008B35D8">
        <w:rPr>
          <w:rFonts w:ascii="Times New Roman" w:hAnsi="Times New Roman" w:cs="Times New Roman"/>
          <w:sz w:val="28"/>
          <w:szCs w:val="28"/>
        </w:rPr>
        <w:t>,5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D0D" w:rsidRPr="008607E7" w:rsidRDefault="00ED68A3" w:rsidP="00ED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       2. Утвердить основные характеристики бюджета городского поселения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</w:t>
      </w:r>
      <w:r w:rsidR="000A70F0">
        <w:rPr>
          <w:rFonts w:ascii="Times New Roman" w:hAnsi="Times New Roman" w:cs="Times New Roman"/>
          <w:sz w:val="28"/>
          <w:szCs w:val="28"/>
        </w:rPr>
        <w:t>ерловогорское</w:t>
      </w:r>
      <w:proofErr w:type="spellEnd"/>
      <w:r w:rsidR="000A70F0">
        <w:rPr>
          <w:rFonts w:ascii="Times New Roman" w:hAnsi="Times New Roman" w:cs="Times New Roman"/>
          <w:sz w:val="28"/>
          <w:szCs w:val="28"/>
        </w:rPr>
        <w:t>» на 2019-2020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годы: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доходов</w:t>
      </w:r>
      <w:r w:rsidR="000C178E">
        <w:rPr>
          <w:rFonts w:ascii="Times New Roman" w:hAnsi="Times New Roman" w:cs="Times New Roman"/>
          <w:sz w:val="28"/>
          <w:szCs w:val="28"/>
        </w:rPr>
        <w:t xml:space="preserve">  на 2019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 </w:t>
      </w:r>
      <w:r w:rsidR="00ED68A3">
        <w:rPr>
          <w:rFonts w:ascii="Times New Roman" w:hAnsi="Times New Roman" w:cs="Times New Roman"/>
          <w:sz w:val="28"/>
          <w:szCs w:val="28"/>
        </w:rPr>
        <w:t xml:space="preserve"> 4</w:t>
      </w:r>
      <w:r w:rsidR="006F2A41">
        <w:rPr>
          <w:rFonts w:ascii="Times New Roman" w:hAnsi="Times New Roman" w:cs="Times New Roman"/>
          <w:sz w:val="28"/>
          <w:szCs w:val="28"/>
        </w:rPr>
        <w:t>0538</w:t>
      </w:r>
      <w:r w:rsidR="008B35D8">
        <w:rPr>
          <w:rFonts w:ascii="Times New Roman" w:hAnsi="Times New Roman" w:cs="Times New Roman"/>
          <w:sz w:val="28"/>
          <w:szCs w:val="28"/>
        </w:rPr>
        <w:t>,6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расход</w:t>
      </w:r>
      <w:r w:rsidR="000C178E">
        <w:rPr>
          <w:rFonts w:ascii="Times New Roman" w:hAnsi="Times New Roman" w:cs="Times New Roman"/>
          <w:sz w:val="28"/>
          <w:szCs w:val="28"/>
        </w:rPr>
        <w:t>ов на 2019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BB026E">
        <w:rPr>
          <w:rFonts w:ascii="Times New Roman" w:hAnsi="Times New Roman" w:cs="Times New Roman"/>
          <w:sz w:val="28"/>
          <w:szCs w:val="28"/>
        </w:rPr>
        <w:t xml:space="preserve"> </w:t>
      </w:r>
      <w:r w:rsidR="006F2A41">
        <w:rPr>
          <w:rFonts w:ascii="Times New Roman" w:hAnsi="Times New Roman" w:cs="Times New Roman"/>
          <w:sz w:val="28"/>
          <w:szCs w:val="28"/>
        </w:rPr>
        <w:t xml:space="preserve"> 4053</w:t>
      </w:r>
      <w:r w:rsidR="00902856">
        <w:rPr>
          <w:rFonts w:ascii="Times New Roman" w:hAnsi="Times New Roman" w:cs="Times New Roman"/>
          <w:sz w:val="28"/>
          <w:szCs w:val="28"/>
        </w:rPr>
        <w:t>8</w:t>
      </w:r>
      <w:r w:rsidR="008B35D8">
        <w:rPr>
          <w:rFonts w:ascii="Times New Roman" w:hAnsi="Times New Roman" w:cs="Times New Roman"/>
          <w:sz w:val="28"/>
          <w:szCs w:val="28"/>
        </w:rPr>
        <w:t>,6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 доходо</w:t>
      </w:r>
      <w:r w:rsidR="000C178E">
        <w:rPr>
          <w:rFonts w:ascii="Times New Roman" w:hAnsi="Times New Roman" w:cs="Times New Roman"/>
          <w:sz w:val="28"/>
          <w:szCs w:val="28"/>
        </w:rPr>
        <w:t>в на 2020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0C178E">
        <w:rPr>
          <w:rFonts w:ascii="Times New Roman" w:hAnsi="Times New Roman" w:cs="Times New Roman"/>
          <w:sz w:val="28"/>
          <w:szCs w:val="28"/>
        </w:rPr>
        <w:t xml:space="preserve"> </w:t>
      </w:r>
      <w:r w:rsidR="006F2A41">
        <w:rPr>
          <w:rFonts w:ascii="Times New Roman" w:hAnsi="Times New Roman" w:cs="Times New Roman"/>
          <w:sz w:val="28"/>
          <w:szCs w:val="28"/>
        </w:rPr>
        <w:t xml:space="preserve">  40649,</w:t>
      </w:r>
      <w:r w:rsidR="008B35D8">
        <w:rPr>
          <w:rFonts w:ascii="Times New Roman" w:hAnsi="Times New Roman" w:cs="Times New Roman"/>
          <w:sz w:val="28"/>
          <w:szCs w:val="28"/>
        </w:rPr>
        <w:t>7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;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 расхо</w:t>
      </w:r>
      <w:r w:rsidR="000C178E">
        <w:rPr>
          <w:rFonts w:ascii="Times New Roman" w:hAnsi="Times New Roman" w:cs="Times New Roman"/>
          <w:sz w:val="28"/>
          <w:szCs w:val="28"/>
        </w:rPr>
        <w:t>дов на 2020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178E">
        <w:rPr>
          <w:rFonts w:ascii="Times New Roman" w:hAnsi="Times New Roman" w:cs="Times New Roman"/>
          <w:sz w:val="28"/>
          <w:szCs w:val="28"/>
        </w:rPr>
        <w:t xml:space="preserve"> </w:t>
      </w:r>
      <w:r w:rsidR="006F2A41">
        <w:rPr>
          <w:rFonts w:ascii="Times New Roman" w:hAnsi="Times New Roman" w:cs="Times New Roman"/>
          <w:sz w:val="28"/>
          <w:szCs w:val="28"/>
        </w:rPr>
        <w:t xml:space="preserve">  40649</w:t>
      </w:r>
      <w:r w:rsidR="008B35D8">
        <w:rPr>
          <w:rFonts w:ascii="Times New Roman" w:hAnsi="Times New Roman" w:cs="Times New Roman"/>
          <w:sz w:val="28"/>
          <w:szCs w:val="28"/>
        </w:rPr>
        <w:t>,7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Статья 2. Главные администраторы доходов бюджета городского по</w:t>
      </w:r>
      <w:r w:rsidR="000A70F0">
        <w:rPr>
          <w:rFonts w:ascii="Times New Roman" w:hAnsi="Times New Roman" w:cs="Times New Roman"/>
          <w:b/>
          <w:bCs/>
          <w:i/>
          <w:sz w:val="28"/>
          <w:szCs w:val="28"/>
        </w:rPr>
        <w:t>селения «</w:t>
      </w:r>
      <w:proofErr w:type="spellStart"/>
      <w:r w:rsidR="000A70F0">
        <w:rPr>
          <w:rFonts w:ascii="Times New Roman" w:hAnsi="Times New Roman" w:cs="Times New Roman"/>
          <w:b/>
          <w:bCs/>
          <w:i/>
          <w:sz w:val="28"/>
          <w:szCs w:val="28"/>
        </w:rPr>
        <w:t>Шерловогорское</w:t>
      </w:r>
      <w:proofErr w:type="spellEnd"/>
      <w:r w:rsidR="000A70F0">
        <w:rPr>
          <w:rFonts w:ascii="Times New Roman" w:hAnsi="Times New Roman" w:cs="Times New Roman"/>
          <w:b/>
          <w:bCs/>
          <w:i/>
          <w:sz w:val="28"/>
          <w:szCs w:val="28"/>
        </w:rPr>
        <w:t>» на 2018 год и на плановый период 2019-2020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1. Закрепить источники доходов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за главными администраторами доходов бюджета городского поселения - органами государственной влас</w:t>
      </w:r>
      <w:r w:rsidR="000A70F0">
        <w:rPr>
          <w:rFonts w:ascii="Times New Roman" w:hAnsi="Times New Roman" w:cs="Times New Roman"/>
          <w:sz w:val="28"/>
          <w:szCs w:val="28"/>
        </w:rPr>
        <w:t>ти  Российской Федерации на 2018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</w:t>
      </w:r>
      <w:r w:rsidR="000A70F0">
        <w:rPr>
          <w:rFonts w:ascii="Times New Roman" w:hAnsi="Times New Roman" w:cs="Times New Roman"/>
          <w:sz w:val="28"/>
          <w:szCs w:val="28"/>
        </w:rPr>
        <w:t>д и на плановый период 2019-2020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2. Утвердить перечень главных администраторов доходов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- органов местного самоуправления  городского поселения, м</w:t>
      </w:r>
      <w:r w:rsidR="00A47B5B">
        <w:rPr>
          <w:rFonts w:ascii="Times New Roman" w:hAnsi="Times New Roman" w:cs="Times New Roman"/>
          <w:sz w:val="28"/>
          <w:szCs w:val="28"/>
        </w:rPr>
        <w:t>униципальных учреждений  на 2018 год  и на плановый период 2019-2020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3. Администрация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»  вправе в случае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изменения функций главных администраторов  доходов бюджета городского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- органов местного самоуправления городского поселения, муниципальных учреждений уточнять закрепленные за ними источники доходов  бюджета городского поселения, предусмотренные приложением № 2 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Статья.3 Источники финансирования    дефицита </w:t>
      </w:r>
      <w:proofErr w:type="spellStart"/>
      <w:r w:rsidRPr="008607E7">
        <w:rPr>
          <w:rFonts w:ascii="Times New Roman" w:hAnsi="Times New Roman" w:cs="Times New Roman"/>
          <w:b/>
          <w:i/>
          <w:sz w:val="28"/>
          <w:szCs w:val="28"/>
        </w:rPr>
        <w:t>бюджетагородскогопо</w:t>
      </w:r>
      <w:r w:rsidR="00A47B5B">
        <w:rPr>
          <w:rFonts w:ascii="Times New Roman" w:hAnsi="Times New Roman" w:cs="Times New Roman"/>
          <w:b/>
          <w:i/>
          <w:sz w:val="28"/>
          <w:szCs w:val="28"/>
        </w:rPr>
        <w:t>селения</w:t>
      </w:r>
      <w:proofErr w:type="spellEnd"/>
      <w:r w:rsidR="00A47B5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A47B5B">
        <w:rPr>
          <w:rFonts w:ascii="Times New Roman" w:hAnsi="Times New Roman" w:cs="Times New Roman"/>
          <w:b/>
          <w:i/>
          <w:sz w:val="28"/>
          <w:szCs w:val="28"/>
        </w:rPr>
        <w:t>Шерловогорское</w:t>
      </w:r>
      <w:proofErr w:type="spellEnd"/>
      <w:r w:rsidR="00A47B5B">
        <w:rPr>
          <w:rFonts w:ascii="Times New Roman" w:hAnsi="Times New Roman" w:cs="Times New Roman"/>
          <w:b/>
          <w:i/>
          <w:sz w:val="28"/>
          <w:szCs w:val="28"/>
        </w:rPr>
        <w:t>» на 2018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 и на </w:t>
      </w:r>
      <w:r w:rsidR="00A47B5B">
        <w:rPr>
          <w:rFonts w:ascii="Times New Roman" w:hAnsi="Times New Roman" w:cs="Times New Roman"/>
          <w:b/>
          <w:i/>
          <w:sz w:val="28"/>
          <w:szCs w:val="28"/>
        </w:rPr>
        <w:t>плановый период 2019-2020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Утвердить источники финансирования дефицита бюджета городского по</w:t>
      </w:r>
      <w:r w:rsidR="00A47B5B">
        <w:rPr>
          <w:rFonts w:ascii="Times New Roman" w:hAnsi="Times New Roman" w:cs="Times New Roman"/>
          <w:sz w:val="28"/>
          <w:szCs w:val="28"/>
        </w:rPr>
        <w:t>селения «</w:t>
      </w:r>
      <w:proofErr w:type="spellStart"/>
      <w:r w:rsidR="00A47B5B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A47B5B">
        <w:rPr>
          <w:rFonts w:ascii="Times New Roman" w:hAnsi="Times New Roman" w:cs="Times New Roman"/>
          <w:sz w:val="28"/>
          <w:szCs w:val="28"/>
        </w:rPr>
        <w:t>» на 2018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</w:t>
      </w:r>
      <w:r w:rsidR="00A47B5B">
        <w:rPr>
          <w:rFonts w:ascii="Times New Roman" w:hAnsi="Times New Roman" w:cs="Times New Roman"/>
          <w:sz w:val="28"/>
          <w:szCs w:val="28"/>
        </w:rPr>
        <w:t xml:space="preserve">  и на плановый период 2019-2020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 3а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4.Объем межбюджетных трансфертов, получаемых из других бюдж</w:t>
      </w:r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>етов бюджетной системы  на  2018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</w:t>
      </w:r>
      <w:proofErr w:type="gramStart"/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.</w:t>
      </w:r>
      <w:proofErr w:type="gramEnd"/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Установить общий объем межбюджетных трансфертов, получаемых из других бю</w:t>
      </w:r>
      <w:r w:rsidR="00A47B5B">
        <w:rPr>
          <w:rFonts w:ascii="Times New Roman" w:hAnsi="Times New Roman" w:cs="Times New Roman"/>
          <w:sz w:val="28"/>
          <w:szCs w:val="28"/>
        </w:rPr>
        <w:t>джетов бюджетной системы на 2018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 в сумме</w:t>
      </w:r>
      <w:r w:rsidR="008B35D8">
        <w:rPr>
          <w:rFonts w:ascii="Times New Roman" w:hAnsi="Times New Roman" w:cs="Times New Roman"/>
          <w:sz w:val="28"/>
          <w:szCs w:val="28"/>
        </w:rPr>
        <w:t xml:space="preserve"> 11528,5</w:t>
      </w:r>
      <w:r w:rsidRPr="0086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. с   распределением согласно приложению № 3 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        Статья 5.  Доходы бюджета городского поселения «</w:t>
      </w:r>
      <w:proofErr w:type="spellStart"/>
      <w:r w:rsidRPr="008607E7">
        <w:rPr>
          <w:rFonts w:ascii="Times New Roman" w:hAnsi="Times New Roman" w:cs="Times New Roman"/>
          <w:b/>
          <w:i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/>
          <w:i/>
          <w:sz w:val="28"/>
          <w:szCs w:val="28"/>
        </w:rPr>
        <w:t>» по группам и подгруппам классификации  доходов бюдже</w:t>
      </w:r>
      <w:r w:rsidR="00A47B5B">
        <w:rPr>
          <w:rFonts w:ascii="Times New Roman" w:hAnsi="Times New Roman" w:cs="Times New Roman"/>
          <w:b/>
          <w:i/>
          <w:sz w:val="28"/>
          <w:szCs w:val="28"/>
        </w:rPr>
        <w:t>та  Российской Федерации на 2018 год и на плановый период 2019-2020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годов.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 доходы бюджета городского поселения 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по группам и подгруппам классификации доходов бюдж</w:t>
      </w:r>
      <w:r w:rsidR="00A47B5B">
        <w:rPr>
          <w:rFonts w:ascii="Times New Roman" w:hAnsi="Times New Roman" w:cs="Times New Roman"/>
          <w:sz w:val="28"/>
          <w:szCs w:val="28"/>
        </w:rPr>
        <w:t>ета Российской Федерации на 2018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</w:t>
      </w:r>
      <w:r w:rsidR="00A47B5B">
        <w:rPr>
          <w:rFonts w:ascii="Times New Roman" w:hAnsi="Times New Roman" w:cs="Times New Roman"/>
          <w:sz w:val="28"/>
          <w:szCs w:val="28"/>
        </w:rPr>
        <w:t xml:space="preserve"> и на плановый  период 2019-2020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  согласно приложению № 4-5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6. Распределение бюджетных ассигнований по расходам бюджета городского по</w:t>
      </w:r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>селения «</w:t>
      </w:r>
      <w:proofErr w:type="spellStart"/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>Шерловогорское</w:t>
      </w:r>
      <w:proofErr w:type="spellEnd"/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>» на 2018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</w:t>
      </w:r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>д и на плановый период 2019-2020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годов.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1.Утвердить распределени</w:t>
      </w:r>
      <w:r w:rsidR="00A47B5B">
        <w:rPr>
          <w:rFonts w:ascii="Times New Roman" w:hAnsi="Times New Roman" w:cs="Times New Roman"/>
          <w:sz w:val="28"/>
          <w:szCs w:val="28"/>
        </w:rPr>
        <w:t>е бюджетных ассигнований на 2018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</w:t>
      </w:r>
      <w:r w:rsidR="00A47B5B">
        <w:rPr>
          <w:rFonts w:ascii="Times New Roman" w:hAnsi="Times New Roman" w:cs="Times New Roman"/>
          <w:sz w:val="28"/>
          <w:szCs w:val="28"/>
        </w:rPr>
        <w:t xml:space="preserve">  и на плановый период 2019-2020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годов  по разделам, подразделам, целевым статьям и видам расходов  классификации расходов бюджета согласно приложению № 6-7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2.Утвердить распределение бюджетных ассигнований по разделам, подразделам, целевым статьям и видам расходов классификации расходов бюджетов в  ведомственной структуре расходов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согласно приложению № 8-9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Статья 7. Бюджетные ассигнования на предоставление субсидий юридическим лицам, индивидуальным предпринимателям и физическим лицам – производите</w:t>
      </w:r>
      <w:r w:rsidR="00A47B5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лям товаров, работ, услуг в 2018</w:t>
      </w: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году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1. Установить, что за счет бюджетных ассигнований бюджета городского поселения «</w:t>
      </w:r>
      <w:proofErr w:type="spell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юридическим лицам (за исключением государственных (муниципальных) учреждений, индивидуальным  предпринимателям, физическим лицам- производителям товаров, работ, услуг, зарегистрированным и осуществляющим свою деятельность на территории </w:t>
      </w:r>
      <w:proofErr w:type="spell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п.г.т</w:t>
      </w:r>
      <w:proofErr w:type="spell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. Шерловая Гора, в целях возмещения затрат  или недополученных доходов в связи с производством  (реализацией)  товаров , выполнением работ , оказанием услуг предоставляются субсидии на безвозмездной и безвозвратной основе в сфере жилищно-коммунального хозяйства, транспорта и связи,  предусмотренных приложением № 10 к настоящему решению.</w:t>
      </w:r>
      <w:r w:rsidR="004B5CA3"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Категории и (или) критерии отбора юридических лиц  (за исключением государственных (муниципальных) учреждений, индивидуальных предпринимателей, физических лиц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определяемых при их предоставлении, устанавливается администрацией городского поселения «</w:t>
      </w:r>
      <w:proofErr w:type="spell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  <w:proofErr w:type="gramEnd"/>
    </w:p>
    <w:p w:rsidR="00D35D0D" w:rsidRPr="008607E7" w:rsidRDefault="00D35D0D" w:rsidP="00D35D0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2. Установить, что за счет бюджетных ассигнований бюджета городского поселения «</w:t>
      </w:r>
      <w:proofErr w:type="spell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» бюджетным учреждениям предоставляются субсидии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Статья 8. Особенности заключения и оплата договоров (муниципальных </w:t>
      </w:r>
      <w:r w:rsidR="00A47B5B">
        <w:rPr>
          <w:rFonts w:ascii="Times New Roman" w:hAnsi="Times New Roman" w:cs="Times New Roman"/>
          <w:b/>
          <w:i/>
          <w:sz w:val="28"/>
          <w:szCs w:val="28"/>
        </w:rPr>
        <w:t>контрактов) в 2018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году</w:t>
      </w:r>
      <w:r w:rsidR="002721C9" w:rsidRPr="008607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5D0D" w:rsidRPr="008607E7" w:rsidRDefault="004B5CA3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1. Заключение и оплата муниципальными учреждениями  и органами местного  самоуправления договоров (муниципальных контрактов)</w:t>
      </w:r>
      <w:proofErr w:type="gramStart"/>
      <w:r w:rsidR="00D35D0D" w:rsidRPr="008607E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D35D0D" w:rsidRPr="008607E7">
        <w:rPr>
          <w:rFonts w:ascii="Times New Roman" w:hAnsi="Times New Roman" w:cs="Times New Roman"/>
          <w:sz w:val="28"/>
          <w:szCs w:val="28"/>
        </w:rPr>
        <w:t>сполнение которых осуществляется за счет бюджетных ассигнований бюджета городского поселения  «</w:t>
      </w:r>
      <w:proofErr w:type="spellStart"/>
      <w:r w:rsidR="00D35D0D"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sz w:val="28"/>
          <w:szCs w:val="28"/>
        </w:rPr>
        <w:t>», производится в пределах  утвержденных им лимитов бюджетных обязательств, в соответствии с классификацией расходов бюджетов и с учетом принятых и неисполненных обязательств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9. Предельный объём  муниципального долга  городского поселе</w:t>
      </w:r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>ния «</w:t>
      </w:r>
      <w:proofErr w:type="spellStart"/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>Шерловогорское</w:t>
      </w:r>
      <w:proofErr w:type="spellEnd"/>
      <w:r w:rsidR="00A47B5B">
        <w:rPr>
          <w:rFonts w:ascii="Times New Roman" w:hAnsi="Times New Roman" w:cs="Times New Roman"/>
          <w:b/>
          <w:bCs/>
          <w:i/>
          <w:sz w:val="28"/>
          <w:szCs w:val="28"/>
        </w:rPr>
        <w:t>» на 2018</w:t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год.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долга в размере 50 процентов от утвержденного общего  годового объема доходов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без учета утвержденного объёма  безвозмездных  поступлений.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вну</w:t>
      </w:r>
      <w:r w:rsidR="00A47B5B">
        <w:rPr>
          <w:rFonts w:ascii="Times New Roman" w:hAnsi="Times New Roman" w:cs="Times New Roman"/>
          <w:sz w:val="28"/>
          <w:szCs w:val="28"/>
        </w:rPr>
        <w:t>треннего долга  на 1 января 2018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года в размере предельного объема муниципального долга, установленного частью 1 настоящей статьи.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3. Установить предельный объем расходов на обслуживание муниципального</w:t>
      </w:r>
      <w:r w:rsidR="00A47B5B">
        <w:rPr>
          <w:rFonts w:ascii="Times New Roman" w:hAnsi="Times New Roman" w:cs="Times New Roman"/>
          <w:sz w:val="28"/>
          <w:szCs w:val="28"/>
        </w:rPr>
        <w:t xml:space="preserve"> внутреннего долга на 2018</w:t>
      </w:r>
      <w:r w:rsidRPr="008607E7">
        <w:rPr>
          <w:rFonts w:ascii="Times New Roman" w:hAnsi="Times New Roman" w:cs="Times New Roman"/>
          <w:sz w:val="28"/>
          <w:szCs w:val="28"/>
        </w:rPr>
        <w:t xml:space="preserve"> год  в размере не  более 5 процентов  общего объема расходов бюджета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10.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Лимит численности муниципальных служащих по городскому по</w:t>
      </w:r>
      <w:r w:rsidR="00A47B5B">
        <w:rPr>
          <w:rFonts w:ascii="Times New Roman" w:hAnsi="Times New Roman" w:cs="Times New Roman"/>
          <w:b/>
          <w:i/>
          <w:sz w:val="28"/>
          <w:szCs w:val="28"/>
        </w:rPr>
        <w:t>селению «</w:t>
      </w:r>
      <w:proofErr w:type="spellStart"/>
      <w:r w:rsidR="00A47B5B">
        <w:rPr>
          <w:rFonts w:ascii="Times New Roman" w:hAnsi="Times New Roman" w:cs="Times New Roman"/>
          <w:b/>
          <w:i/>
          <w:sz w:val="28"/>
          <w:szCs w:val="28"/>
        </w:rPr>
        <w:t>Шерловогорское</w:t>
      </w:r>
      <w:proofErr w:type="spellEnd"/>
      <w:r w:rsidR="00A47B5B">
        <w:rPr>
          <w:rFonts w:ascii="Times New Roman" w:hAnsi="Times New Roman" w:cs="Times New Roman"/>
          <w:b/>
          <w:i/>
          <w:sz w:val="28"/>
          <w:szCs w:val="28"/>
        </w:rPr>
        <w:t>» на 2018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Установить лимит численности муниципальных служащих: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- для аппарата администрации городского поселения </w:t>
      </w:r>
      <w:r w:rsidR="00A47B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7B5B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A47B5B">
        <w:rPr>
          <w:rFonts w:ascii="Times New Roman" w:hAnsi="Times New Roman" w:cs="Times New Roman"/>
          <w:sz w:val="28"/>
          <w:szCs w:val="28"/>
        </w:rPr>
        <w:t>» в количестве  1</w:t>
      </w:r>
      <w:r w:rsidRPr="008607E7">
        <w:rPr>
          <w:rFonts w:ascii="Times New Roman" w:hAnsi="Times New Roman" w:cs="Times New Roman"/>
          <w:sz w:val="28"/>
          <w:szCs w:val="28"/>
        </w:rPr>
        <w:t>0 штатных единиц.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- лица, замещающие муниципальную должность – 1 штатная единица.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Статья 11. Обеспечение выполнения требований бюджетного</w:t>
      </w:r>
      <w:r w:rsidR="004104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>законодательства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   Администрация городского поселения 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>» не вправе принимать решения, приводящие к увеличению численности муниципальных служащих</w:t>
      </w:r>
      <w:r w:rsidR="00AD03FC">
        <w:rPr>
          <w:rFonts w:ascii="Times New Roman" w:hAnsi="Times New Roman" w:cs="Times New Roman"/>
          <w:sz w:val="28"/>
          <w:szCs w:val="28"/>
        </w:rPr>
        <w:t xml:space="preserve"> и не муниципальных </w:t>
      </w:r>
      <w:r w:rsidR="00B35DBB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AD03FC">
        <w:rPr>
          <w:rFonts w:ascii="Times New Roman" w:hAnsi="Times New Roman" w:cs="Times New Roman"/>
          <w:sz w:val="28"/>
          <w:szCs w:val="28"/>
        </w:rPr>
        <w:t>свыше</w:t>
      </w:r>
      <w:r w:rsidR="00B35DBB">
        <w:rPr>
          <w:rFonts w:ascii="Times New Roman" w:hAnsi="Times New Roman" w:cs="Times New Roman"/>
          <w:sz w:val="28"/>
          <w:szCs w:val="28"/>
        </w:rPr>
        <w:t xml:space="preserve"> 13</w:t>
      </w:r>
      <w:r w:rsidR="001D22C0">
        <w:rPr>
          <w:rFonts w:ascii="Times New Roman" w:hAnsi="Times New Roman" w:cs="Times New Roman"/>
          <w:sz w:val="28"/>
          <w:szCs w:val="28"/>
        </w:rPr>
        <w:t xml:space="preserve"> штатных единиц</w:t>
      </w:r>
      <w:r w:rsidRPr="008607E7">
        <w:rPr>
          <w:rFonts w:ascii="Times New Roman" w:hAnsi="Times New Roman" w:cs="Times New Roman"/>
          <w:sz w:val="28"/>
          <w:szCs w:val="28"/>
        </w:rPr>
        <w:t>,</w:t>
      </w:r>
      <w:r w:rsidR="001D22C0">
        <w:rPr>
          <w:rFonts w:ascii="Times New Roman" w:hAnsi="Times New Roman" w:cs="Times New Roman"/>
          <w:sz w:val="28"/>
          <w:szCs w:val="28"/>
        </w:rPr>
        <w:t xml:space="preserve"> и </w:t>
      </w:r>
      <w:r w:rsidRPr="008607E7">
        <w:rPr>
          <w:rFonts w:ascii="Times New Roman" w:hAnsi="Times New Roman" w:cs="Times New Roman"/>
          <w:sz w:val="28"/>
          <w:szCs w:val="28"/>
        </w:rPr>
        <w:t xml:space="preserve"> работников учреждений и организаций бюджетной сферы</w:t>
      </w:r>
      <w:r w:rsidR="00AD03FC">
        <w:rPr>
          <w:rFonts w:ascii="Times New Roman" w:hAnsi="Times New Roman" w:cs="Times New Roman"/>
          <w:sz w:val="28"/>
          <w:szCs w:val="28"/>
        </w:rPr>
        <w:t xml:space="preserve"> свыше</w:t>
      </w:r>
      <w:r w:rsidR="001D22C0">
        <w:rPr>
          <w:rFonts w:ascii="Times New Roman" w:hAnsi="Times New Roman" w:cs="Times New Roman"/>
          <w:sz w:val="28"/>
          <w:szCs w:val="28"/>
        </w:rPr>
        <w:t xml:space="preserve"> 37,5 штатных единиц</w:t>
      </w:r>
      <w:r w:rsidRPr="008607E7">
        <w:rPr>
          <w:rFonts w:ascii="Times New Roman" w:hAnsi="Times New Roman" w:cs="Times New Roman"/>
          <w:sz w:val="28"/>
          <w:szCs w:val="28"/>
        </w:rPr>
        <w:t>, за исключение</w:t>
      </w:r>
      <w:r w:rsidR="001D22C0">
        <w:rPr>
          <w:rFonts w:ascii="Times New Roman" w:hAnsi="Times New Roman" w:cs="Times New Roman"/>
          <w:sz w:val="28"/>
          <w:szCs w:val="28"/>
        </w:rPr>
        <w:t>м</w:t>
      </w:r>
      <w:r w:rsidRPr="008607E7">
        <w:rPr>
          <w:rFonts w:ascii="Times New Roman" w:hAnsi="Times New Roman" w:cs="Times New Roman"/>
          <w:sz w:val="28"/>
          <w:szCs w:val="28"/>
        </w:rPr>
        <w:t xml:space="preserve"> случаев принятия краевых законов о наделении органов местного самоуправления дополнительными полномочиями.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12. Вступление в силу  настоящего  решения</w:t>
      </w:r>
    </w:p>
    <w:p w:rsidR="00D35D0D" w:rsidRPr="008607E7" w:rsidRDefault="002721C9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опубликования  </w:t>
      </w:r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(обнародования)  в информационно-телекоммуникационной сети «Интернет» на официальном сайте администрации городского поселения «</w:t>
      </w:r>
      <w:proofErr w:type="spellStart"/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Шерловогорское</w:t>
      </w:r>
      <w:proofErr w:type="spellEnd"/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Глава</w:t>
      </w:r>
      <w:r w:rsidR="004004E9" w:rsidRPr="008607E7">
        <w:rPr>
          <w:rFonts w:ascii="Times New Roman" w:hAnsi="Times New Roman" w:cs="Times New Roman"/>
          <w:sz w:val="28"/>
          <w:szCs w:val="28"/>
        </w:rPr>
        <w:t> </w:t>
      </w:r>
      <w:r w:rsidRPr="008607E7">
        <w:rPr>
          <w:rFonts w:ascii="Times New Roman" w:hAnsi="Times New Roman" w:cs="Times New Roman"/>
          <w:sz w:val="28"/>
          <w:szCs w:val="28"/>
        </w:rPr>
        <w:t>городского</w:t>
      </w:r>
      <w:r w:rsidR="004004E9" w:rsidRPr="008607E7">
        <w:rPr>
          <w:rFonts w:ascii="Times New Roman" w:hAnsi="Times New Roman" w:cs="Times New Roman"/>
          <w:sz w:val="28"/>
          <w:szCs w:val="28"/>
        </w:rPr>
        <w:t> </w:t>
      </w:r>
      <w:r w:rsidRPr="008607E7">
        <w:rPr>
          <w:rFonts w:ascii="Times New Roman" w:hAnsi="Times New Roman" w:cs="Times New Roman"/>
          <w:sz w:val="28"/>
          <w:szCs w:val="28"/>
        </w:rPr>
        <w:t>поселения</w:t>
      </w:r>
      <w:r w:rsidR="004004E9" w:rsidRPr="008607E7">
        <w:rPr>
          <w:rFonts w:ascii="Times New Roman" w:hAnsi="Times New Roman" w:cs="Times New Roman"/>
          <w:sz w:val="28"/>
          <w:szCs w:val="28"/>
        </w:rPr>
        <w:t> </w:t>
      </w:r>
      <w:r w:rsidRPr="008607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607E7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»  </w:t>
      </w:r>
      <w:r w:rsidR="004004E9" w:rsidRPr="008607E7">
        <w:rPr>
          <w:rFonts w:ascii="Times New Roman" w:hAnsi="Times New Roman" w:cs="Times New Roman"/>
          <w:sz w:val="28"/>
          <w:szCs w:val="28"/>
        </w:rPr>
        <w:t xml:space="preserve">    </w:t>
      </w:r>
      <w:r w:rsidRPr="008607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026E">
        <w:rPr>
          <w:rFonts w:ascii="Times New Roman" w:hAnsi="Times New Roman" w:cs="Times New Roman"/>
          <w:sz w:val="28"/>
          <w:szCs w:val="28"/>
        </w:rPr>
        <w:t xml:space="preserve">      </w:t>
      </w:r>
      <w:r w:rsidRPr="008607E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B026E">
        <w:rPr>
          <w:rFonts w:ascii="Times New Roman" w:hAnsi="Times New Roman" w:cs="Times New Roman"/>
          <w:sz w:val="28"/>
          <w:szCs w:val="28"/>
        </w:rPr>
        <w:t>А.В.Панин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7FB3" w:rsidRPr="008607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3820" w:rsidRPr="008607E7">
        <w:rPr>
          <w:rFonts w:ascii="Times New Roman" w:hAnsi="Times New Roman" w:cs="Times New Roman"/>
          <w:sz w:val="28"/>
          <w:szCs w:val="28"/>
        </w:rPr>
        <w:t xml:space="preserve">     </w:t>
      </w:r>
      <w:r w:rsidR="00977FB3" w:rsidRPr="00860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820" w:rsidRDefault="00B63820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820" w:rsidRDefault="00B63820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8A3" w:rsidRDefault="00ED68A3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8A3" w:rsidRDefault="00ED68A3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8A3" w:rsidRDefault="00ED68A3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8A3" w:rsidRDefault="00ED68A3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8A3" w:rsidRDefault="00ED68A3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8A3" w:rsidRPr="004004E9" w:rsidRDefault="00ED68A3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00" w:type="dxa"/>
        <w:jc w:val="right"/>
        <w:tblLayout w:type="fixed"/>
        <w:tblLook w:val="0000" w:firstRow="0" w:lastRow="0" w:firstColumn="0" w:lastColumn="0" w:noHBand="0" w:noVBand="0"/>
      </w:tblPr>
      <w:tblGrid>
        <w:gridCol w:w="4400"/>
      </w:tblGrid>
      <w:tr w:rsidR="00D35D0D" w:rsidRPr="004004E9" w:rsidTr="004B5CA3">
        <w:trPr>
          <w:trHeight w:val="618"/>
          <w:jc w:val="right"/>
        </w:trPr>
        <w:tc>
          <w:tcPr>
            <w:tcW w:w="4400" w:type="dxa"/>
          </w:tcPr>
          <w:p w:rsidR="00D35D0D" w:rsidRPr="004004E9" w:rsidRDefault="00D35D0D" w:rsidP="004B5CA3">
            <w:pPr>
              <w:pStyle w:val="4"/>
              <w:jc w:val="right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lastRenderedPageBreak/>
              <w:t>ПРИЛОЖЕНИЕ № 1</w:t>
            </w:r>
          </w:p>
          <w:p w:rsidR="00D35D0D" w:rsidRPr="004004E9" w:rsidRDefault="00D35D0D" w:rsidP="004B5CA3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4E9">
              <w:rPr>
                <w:rFonts w:ascii="Times New Roman" w:hAnsi="Times New Roman"/>
                <w:sz w:val="28"/>
                <w:szCs w:val="28"/>
              </w:rPr>
              <w:t>к  решению Совета городского поселения «</w:t>
            </w:r>
            <w:proofErr w:type="spellStart"/>
            <w:r w:rsidRPr="004004E9">
              <w:rPr>
                <w:rFonts w:ascii="Times New Roman" w:hAnsi="Times New Roman"/>
                <w:sz w:val="28"/>
                <w:szCs w:val="28"/>
              </w:rPr>
              <w:t>Шерловогорское</w:t>
            </w:r>
            <w:proofErr w:type="spellEnd"/>
            <w:r w:rsidRPr="004004E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35D0D" w:rsidRDefault="00D35D0D" w:rsidP="004B5CA3">
            <w:pPr>
              <w:pStyle w:val="2"/>
              <w:jc w:val="right"/>
              <w:rPr>
                <w:szCs w:val="28"/>
              </w:rPr>
            </w:pPr>
            <w:r w:rsidRPr="004004E9">
              <w:rPr>
                <w:szCs w:val="28"/>
              </w:rPr>
              <w:t>«О бюджете городского по</w:t>
            </w:r>
            <w:r w:rsidR="00A47B5B">
              <w:rPr>
                <w:szCs w:val="28"/>
              </w:rPr>
              <w:t>селения «</w:t>
            </w:r>
            <w:proofErr w:type="spellStart"/>
            <w:r w:rsidR="00A47B5B">
              <w:rPr>
                <w:szCs w:val="28"/>
              </w:rPr>
              <w:t>Шерловогорское</w:t>
            </w:r>
            <w:proofErr w:type="spellEnd"/>
            <w:r w:rsidR="00A47B5B">
              <w:rPr>
                <w:szCs w:val="28"/>
              </w:rPr>
              <w:t>» на 2018</w:t>
            </w:r>
            <w:r w:rsidRPr="004004E9">
              <w:rPr>
                <w:szCs w:val="28"/>
              </w:rPr>
              <w:t xml:space="preserve"> год»</w:t>
            </w:r>
          </w:p>
          <w:p w:rsidR="00D35D0D" w:rsidRPr="004004E9" w:rsidRDefault="00A47B5B" w:rsidP="00A47B5B">
            <w:pPr>
              <w:rPr>
                <w:b/>
                <w:bCs/>
                <w:szCs w:val="28"/>
              </w:rPr>
            </w:pPr>
            <w:r>
              <w:t xml:space="preserve">   </w:t>
            </w:r>
            <w:r w:rsidR="00CB1DEE">
              <w:t xml:space="preserve">          </w:t>
            </w:r>
            <w:r>
              <w:t xml:space="preserve"> </w:t>
            </w:r>
            <w:r w:rsidR="00CB1DEE">
              <w:rPr>
                <w:szCs w:val="28"/>
              </w:rPr>
              <w:t xml:space="preserve"> 19 декабря</w:t>
            </w:r>
            <w:r>
              <w:rPr>
                <w:szCs w:val="28"/>
              </w:rPr>
              <w:t xml:space="preserve">  2017</w:t>
            </w:r>
            <w:r w:rsidR="00D35D0D" w:rsidRPr="004004E9">
              <w:rPr>
                <w:szCs w:val="28"/>
              </w:rPr>
              <w:t xml:space="preserve">г.        №   </w:t>
            </w:r>
            <w:r w:rsidR="00CB1DEE">
              <w:rPr>
                <w:szCs w:val="28"/>
              </w:rPr>
              <w:t>83</w:t>
            </w:r>
            <w:r w:rsidR="00D35D0D" w:rsidRPr="004004E9">
              <w:rPr>
                <w:szCs w:val="28"/>
              </w:rPr>
              <w:t xml:space="preserve"> </w:t>
            </w:r>
          </w:p>
        </w:tc>
      </w:tr>
    </w:tbl>
    <w:p w:rsidR="00D35D0D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Pr="004004E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pStyle w:val="1"/>
        <w:jc w:val="center"/>
        <w:rPr>
          <w:szCs w:val="28"/>
        </w:rPr>
      </w:pPr>
      <w:r w:rsidRPr="004004E9">
        <w:rPr>
          <w:szCs w:val="28"/>
        </w:rPr>
        <w:t>Закрепление источников доходов бюджета городского поселения «</w:t>
      </w:r>
      <w:proofErr w:type="spellStart"/>
      <w:r w:rsidRPr="004004E9">
        <w:rPr>
          <w:szCs w:val="28"/>
        </w:rPr>
        <w:t>Шерловогорское</w:t>
      </w:r>
      <w:proofErr w:type="spellEnd"/>
      <w:r w:rsidRPr="004004E9">
        <w:rPr>
          <w:szCs w:val="28"/>
        </w:rPr>
        <w:t>» за главными администраторами  доходов  бюджета городского поселения – органами  государственной вла</w:t>
      </w:r>
      <w:r w:rsidR="00A47B5B">
        <w:rPr>
          <w:szCs w:val="28"/>
        </w:rPr>
        <w:t>сти Российской Федерации на 2018</w:t>
      </w:r>
      <w:r w:rsidRPr="004004E9">
        <w:rPr>
          <w:szCs w:val="28"/>
        </w:rPr>
        <w:t xml:space="preserve"> год</w:t>
      </w:r>
    </w:p>
    <w:p w:rsidR="00D35D0D" w:rsidRPr="004004E9" w:rsidRDefault="00D35D0D" w:rsidP="00D35D0D">
      <w:pPr>
        <w:pStyle w:val="1"/>
        <w:rPr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083"/>
        <w:gridCol w:w="5107"/>
      </w:tblGrid>
      <w:tr w:rsidR="00D35D0D" w:rsidRPr="004004E9" w:rsidTr="00B46369">
        <w:trPr>
          <w:cantSplit/>
          <w:trHeight w:val="678"/>
        </w:trPr>
        <w:tc>
          <w:tcPr>
            <w:tcW w:w="4253" w:type="dxa"/>
            <w:gridSpan w:val="2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7" w:type="dxa"/>
            <w:vMerge w:val="restart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Закрепление источников доходов бюджета  городского поселения «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» за главными администраторами  доходов бюджета городского поселения - органами государственной власти Российской Федерации</w:t>
            </w:r>
          </w:p>
        </w:tc>
      </w:tr>
      <w:tr w:rsidR="00D35D0D" w:rsidRPr="004004E9" w:rsidTr="00B46369">
        <w:trPr>
          <w:cantSplit/>
          <w:trHeight w:val="678"/>
        </w:trPr>
        <w:tc>
          <w:tcPr>
            <w:tcW w:w="1170" w:type="dxa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107" w:type="dxa"/>
            <w:vMerge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3083"/>
        <w:gridCol w:w="5107"/>
      </w:tblGrid>
      <w:tr w:rsidR="00D35D0D" w:rsidRPr="004004E9" w:rsidTr="00B46369">
        <w:trPr>
          <w:tblHeader/>
        </w:trPr>
        <w:tc>
          <w:tcPr>
            <w:tcW w:w="1170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7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5D0D" w:rsidRPr="004004E9" w:rsidTr="00B46369">
        <w:trPr>
          <w:trHeight w:val="782"/>
        </w:trPr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Федеральной налоговой службы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России по Забайкальскому краю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1 06 01000 00 0000 110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1 06 06000 00 0000 110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1 09 04050 00 0000 110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1 03 02230 01 0000 110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дизельной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1 03 02240 01 0000 110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моторные масла для дизельны</w:t>
            </w:r>
            <w:r w:rsidR="004B5C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х и (или) карбюраторных </w:t>
            </w:r>
            <w:r w:rsidR="00B463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</w:t>
            </w:r>
            <w:proofErr w:type="spellStart"/>
            <w:r w:rsidR="00B463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инжекто</w:t>
            </w: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рных</w:t>
            </w:r>
            <w:proofErr w:type="spellEnd"/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1 03 02250 01 0000 110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1 03 02260 01 0000 110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</w:t>
            </w: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отчислений в местные бюджеты</w:t>
            </w: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Министерство финансов Забайкальского края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1 16 33050 10 0000 140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 </w:t>
            </w:r>
          </w:p>
        </w:tc>
      </w:tr>
    </w:tbl>
    <w:p w:rsidR="00D35D0D" w:rsidRPr="004004E9" w:rsidRDefault="00D35D0D" w:rsidP="00D35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_________</w:t>
      </w: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Pr="004004E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74" w:type="dxa"/>
        <w:tblInd w:w="4524" w:type="dxa"/>
        <w:tblLayout w:type="fixed"/>
        <w:tblLook w:val="0000" w:firstRow="0" w:lastRow="0" w:firstColumn="0" w:lastColumn="0" w:noHBand="0" w:noVBand="0"/>
      </w:tblPr>
      <w:tblGrid>
        <w:gridCol w:w="4974"/>
      </w:tblGrid>
      <w:tr w:rsidR="00D35D0D" w:rsidRPr="004004E9" w:rsidTr="004B5CA3">
        <w:trPr>
          <w:trHeight w:val="638"/>
        </w:trPr>
        <w:tc>
          <w:tcPr>
            <w:tcW w:w="4974" w:type="dxa"/>
          </w:tcPr>
          <w:p w:rsidR="004004E9" w:rsidRDefault="004004E9" w:rsidP="008607E7">
            <w:pPr>
              <w:pStyle w:val="4"/>
              <w:rPr>
                <w:sz w:val="28"/>
                <w:szCs w:val="28"/>
              </w:rPr>
            </w:pPr>
          </w:p>
          <w:p w:rsidR="00D35D0D" w:rsidRPr="004004E9" w:rsidRDefault="00D35D0D" w:rsidP="004004E9">
            <w:pPr>
              <w:pStyle w:val="4"/>
              <w:jc w:val="right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t xml:space="preserve">ПРИЛОЖЕНИЕ № 2        </w:t>
            </w:r>
          </w:p>
          <w:p w:rsidR="00D35D0D" w:rsidRPr="004004E9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городского </w:t>
            </w:r>
          </w:p>
          <w:p w:rsidR="00D35D0D" w:rsidRPr="004004E9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D35D0D" w:rsidRPr="004004E9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«О бюджете городского по</w:t>
            </w:r>
            <w:r w:rsidR="00A47B5B">
              <w:rPr>
                <w:rFonts w:ascii="Times New Roman" w:hAnsi="Times New Roman" w:cs="Times New Roman"/>
                <w:sz w:val="28"/>
                <w:szCs w:val="28"/>
              </w:rPr>
              <w:t>селения «</w:t>
            </w:r>
            <w:proofErr w:type="spellStart"/>
            <w:r w:rsidR="00A47B5B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="00A47B5B">
              <w:rPr>
                <w:rFonts w:ascii="Times New Roman" w:hAnsi="Times New Roman" w:cs="Times New Roman"/>
                <w:sz w:val="28"/>
                <w:szCs w:val="28"/>
              </w:rPr>
              <w:t>» на 2018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4004E9" w:rsidRDefault="00CB1DEE" w:rsidP="004004E9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          19 декабря  </w:t>
            </w:r>
            <w:r w:rsidR="00A47B5B">
              <w:rPr>
                <w:bCs/>
              </w:rPr>
              <w:t>2017</w:t>
            </w:r>
            <w:r>
              <w:rPr>
                <w:bCs/>
              </w:rPr>
              <w:t xml:space="preserve"> г.     №  83</w:t>
            </w:r>
          </w:p>
          <w:p w:rsidR="00D35D0D" w:rsidRPr="004004E9" w:rsidRDefault="00D35D0D" w:rsidP="004004E9">
            <w:pPr>
              <w:pStyle w:val="a3"/>
              <w:jc w:val="right"/>
              <w:rPr>
                <w:bCs/>
              </w:rPr>
            </w:pPr>
            <w:r w:rsidRPr="004004E9">
              <w:rPr>
                <w:bCs/>
              </w:rPr>
              <w:t xml:space="preserve">  </w:t>
            </w:r>
          </w:p>
        </w:tc>
      </w:tr>
    </w:tbl>
    <w:p w:rsidR="00D35D0D" w:rsidRPr="004004E9" w:rsidRDefault="00D35D0D" w:rsidP="00D35D0D">
      <w:pPr>
        <w:pStyle w:val="1"/>
        <w:jc w:val="center"/>
        <w:rPr>
          <w:szCs w:val="28"/>
        </w:rPr>
      </w:pPr>
      <w:r w:rsidRPr="004004E9">
        <w:rPr>
          <w:szCs w:val="28"/>
        </w:rPr>
        <w:t>Перечень главных администраторов доходов бюджета городского пос</w:t>
      </w:r>
      <w:r w:rsidR="00A47B5B">
        <w:rPr>
          <w:szCs w:val="28"/>
        </w:rPr>
        <w:t>еления «</w:t>
      </w:r>
      <w:proofErr w:type="spellStart"/>
      <w:r w:rsidR="00A47B5B">
        <w:rPr>
          <w:szCs w:val="28"/>
        </w:rPr>
        <w:t>Шерловогорское</w:t>
      </w:r>
      <w:proofErr w:type="spellEnd"/>
      <w:r w:rsidR="00A47B5B">
        <w:rPr>
          <w:szCs w:val="28"/>
        </w:rPr>
        <w:t>»  на 2018</w:t>
      </w:r>
      <w:r w:rsidRPr="004004E9">
        <w:rPr>
          <w:szCs w:val="28"/>
        </w:rPr>
        <w:t xml:space="preserve"> год</w:t>
      </w:r>
    </w:p>
    <w:p w:rsidR="00D35D0D" w:rsidRPr="004004E9" w:rsidRDefault="00D35D0D" w:rsidP="00D35D0D">
      <w:pPr>
        <w:pStyle w:val="1"/>
        <w:jc w:val="center"/>
        <w:rPr>
          <w:szCs w:val="28"/>
        </w:rPr>
      </w:pP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66"/>
        <w:gridCol w:w="2508"/>
        <w:gridCol w:w="6084"/>
      </w:tblGrid>
      <w:tr w:rsidR="00D35D0D" w:rsidRPr="004004E9" w:rsidTr="004B5CA3">
        <w:trPr>
          <w:cantSplit/>
          <w:trHeight w:val="678"/>
        </w:trPr>
        <w:tc>
          <w:tcPr>
            <w:tcW w:w="3768" w:type="dxa"/>
            <w:gridSpan w:val="3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бюджетов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Федерации </w:t>
            </w:r>
          </w:p>
        </w:tc>
        <w:tc>
          <w:tcPr>
            <w:tcW w:w="6084" w:type="dxa"/>
            <w:vMerge w:val="restart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главных администраторов доходов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br/>
              <w:t>бюджета муниципального района «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район» - органов местного самоуправления муниципального района, муниципальных учреждений</w:t>
            </w:r>
          </w:p>
        </w:tc>
      </w:tr>
      <w:tr w:rsidR="00D35D0D" w:rsidRPr="004004E9" w:rsidTr="004B5CA3">
        <w:trPr>
          <w:cantSplit/>
          <w:trHeight w:val="1889"/>
        </w:trPr>
        <w:tc>
          <w:tcPr>
            <w:tcW w:w="1260" w:type="dxa"/>
            <w:gridSpan w:val="2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2508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84" w:type="dxa"/>
            <w:vMerge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4B5CA3">
        <w:trPr>
          <w:tblHeader/>
        </w:trPr>
        <w:tc>
          <w:tcPr>
            <w:tcW w:w="1194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gridSpan w:val="2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4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  <w:gridCol w:w="6084"/>
      </w:tblGrid>
      <w:tr w:rsidR="00D35D0D" w:rsidRPr="004004E9" w:rsidTr="004B5CA3">
        <w:trPr>
          <w:trHeight w:val="48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3"/>
              <w:rPr>
                <w:szCs w:val="28"/>
              </w:rPr>
            </w:pPr>
            <w:r w:rsidRPr="004004E9">
              <w:rPr>
                <w:szCs w:val="28"/>
              </w:rPr>
              <w:t xml:space="preserve">Администрация муниципального района </w:t>
            </w:r>
          </w:p>
          <w:p w:rsidR="00D35D0D" w:rsidRPr="004004E9" w:rsidRDefault="00D35D0D" w:rsidP="004B5CA3">
            <w:pPr>
              <w:pStyle w:val="3"/>
              <w:rPr>
                <w:szCs w:val="28"/>
              </w:rPr>
            </w:pPr>
            <w:r w:rsidRPr="004004E9">
              <w:rPr>
                <w:szCs w:val="28"/>
              </w:rPr>
              <w:t>«</w:t>
            </w:r>
            <w:proofErr w:type="spellStart"/>
            <w:r w:rsidRPr="004004E9">
              <w:rPr>
                <w:szCs w:val="28"/>
              </w:rPr>
              <w:t>Борзинский</w:t>
            </w:r>
            <w:proofErr w:type="spellEnd"/>
            <w:r w:rsidRPr="004004E9">
              <w:rPr>
                <w:szCs w:val="28"/>
              </w:rPr>
              <w:t xml:space="preserve"> район»</w:t>
            </w:r>
          </w:p>
        </w:tc>
      </w:tr>
      <w:tr w:rsidR="00D35D0D" w:rsidRPr="004004E9" w:rsidTr="004B5CA3">
        <w:trPr>
          <w:trHeight w:val="75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901 1 11 05013 13 0000 120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r w:rsid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5D0D" w:rsidRPr="004004E9" w:rsidTr="004B5CA3">
        <w:trPr>
          <w:trHeight w:val="5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901 1 14 06013 13 0000 430</w:t>
            </w:r>
          </w:p>
        </w:tc>
        <w:tc>
          <w:tcPr>
            <w:tcW w:w="6084" w:type="dxa"/>
          </w:tcPr>
          <w:p w:rsidR="00D35D0D" w:rsidRPr="004004E9" w:rsidRDefault="00D35D0D" w:rsidP="0040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поселений</w:t>
            </w:r>
          </w:p>
        </w:tc>
      </w:tr>
      <w:tr w:rsidR="00D35D0D" w:rsidRPr="004004E9" w:rsidTr="004B5CA3">
        <w:trPr>
          <w:trHeight w:val="94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Шерловогорское</w:t>
            </w:r>
            <w:proofErr w:type="spellEnd"/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</w:t>
            </w:r>
            <w:proofErr w:type="spellStart"/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Борзинский</w:t>
            </w:r>
            <w:proofErr w:type="spellEnd"/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</w:tr>
      <w:tr w:rsidR="00D35D0D" w:rsidRPr="004004E9" w:rsidTr="004B5CA3">
        <w:trPr>
          <w:trHeight w:val="11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8021 11 01050 1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02 1 11 05025 13 0000 120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02 1 11 05035 13 0000 120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02 1 11 07015 13 0000 120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02 1 13 01995 13 0000 130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 оказания платных услуг (работ) получателями средств бюджетов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поселений. </w:t>
            </w:r>
          </w:p>
        </w:tc>
      </w:tr>
      <w:tr w:rsidR="00D35D0D" w:rsidRPr="004004E9" w:rsidTr="004B5CA3">
        <w:trPr>
          <w:trHeight w:val="511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802 1 14 01050 13 0000 410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802 1 14 02053 13 0000 410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02 1 14 02053 13 0000 440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 имуществу</w:t>
            </w:r>
          </w:p>
        </w:tc>
      </w:tr>
      <w:tr w:rsidR="00D35D0D" w:rsidRPr="004004E9" w:rsidTr="004B5CA3">
        <w:trPr>
          <w:trHeight w:val="776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802 1 14 06025 13 0000 430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52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02 1 15 02050 13 0000 140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D35D0D" w:rsidRPr="004004E9" w:rsidTr="004B5CA3">
        <w:trPr>
          <w:trHeight w:val="347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02 1 16 18050 13 0000 140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3"/>
              <w:rPr>
                <w:b w:val="0"/>
                <w:szCs w:val="28"/>
              </w:rPr>
            </w:pPr>
            <w:r w:rsidRPr="004004E9">
              <w:rPr>
                <w:b w:val="0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35D0D" w:rsidRPr="004004E9" w:rsidTr="004B5CA3"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02 1 17 02020 13 0000 180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 территориях поселений (по обязательствам, возникшим до 1 января 2008г)</w:t>
            </w:r>
          </w:p>
        </w:tc>
      </w:tr>
      <w:tr w:rsidR="00D35D0D" w:rsidRPr="004004E9" w:rsidTr="004B5CA3">
        <w:trPr>
          <w:trHeight w:val="29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02 1 17 05050 13 0000 180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поселений 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802 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1 17 01050 1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0000 180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D35D0D" w:rsidRPr="004004E9" w:rsidTr="004B5CA3">
        <w:trPr>
          <w:trHeight w:val="5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802 2 02 01001 13 0000 151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D35D0D" w:rsidRPr="004004E9" w:rsidTr="004B5CA3">
        <w:trPr>
          <w:trHeight w:val="2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802 2 02 01003 13 0000 151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02 2 02 02008 13 0000 151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жильем молодых семей</w:t>
            </w:r>
          </w:p>
        </w:tc>
      </w:tr>
      <w:tr w:rsidR="00D35D0D" w:rsidRPr="004004E9" w:rsidTr="004B5CA3">
        <w:trPr>
          <w:trHeight w:val="704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02 2 02 02102 13 0000 151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D35D0D" w:rsidRPr="004004E9" w:rsidTr="004B5CA3">
        <w:trPr>
          <w:trHeight w:val="1410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802 2 02 02041 13 0000 151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35D0D" w:rsidRPr="004004E9" w:rsidTr="004B5CA3">
        <w:trPr>
          <w:trHeight w:val="435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802 2 02  02051 13 0000 151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реализацию федеральных целевых программ</w:t>
            </w:r>
          </w:p>
        </w:tc>
      </w:tr>
      <w:tr w:rsidR="00D35D0D" w:rsidRPr="004004E9" w:rsidTr="004B5CA3">
        <w:trPr>
          <w:trHeight w:val="375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802 2 02 02999 13 0000 151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</w:tr>
      <w:tr w:rsidR="00D35D0D" w:rsidRPr="004004E9" w:rsidTr="004B5CA3">
        <w:trPr>
          <w:trHeight w:val="64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02 2 02 03015 13 0000 151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5D0D" w:rsidRPr="004004E9" w:rsidTr="004B5CA3">
        <w:trPr>
          <w:trHeight w:val="45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802 2 02 03024 13 0000 151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02 2 02 03999 13 0000 151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поселений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02 2 02 04012 13 0000 151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35D0D" w:rsidRPr="004004E9" w:rsidTr="004B5CA3">
        <w:trPr>
          <w:trHeight w:val="1515"/>
        </w:trPr>
        <w:tc>
          <w:tcPr>
            <w:tcW w:w="3768" w:type="dxa"/>
            <w:tcBorders>
              <w:top w:val="nil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02 2 02 04014 13 0000 151</w:t>
            </w:r>
          </w:p>
        </w:tc>
        <w:tc>
          <w:tcPr>
            <w:tcW w:w="6084" w:type="dxa"/>
            <w:tcBorders>
              <w:top w:val="nil"/>
            </w:tcBorders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802 2 07 05030 13 0000 180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802 2 02 01999 13 0000 151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дотации в бюджеты городских поселений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802 2 03 05030 13 0000 180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8022 08 05000 1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802 2 19 05000 13 0000 151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субсидий.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</w:tbl>
    <w:p w:rsidR="00B63820" w:rsidRPr="004004E9" w:rsidRDefault="00B63820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25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D35D0D" w:rsidRPr="004004E9" w:rsidTr="004B5CA3">
        <w:trPr>
          <w:trHeight w:val="610"/>
        </w:trPr>
        <w:tc>
          <w:tcPr>
            <w:tcW w:w="4253" w:type="dxa"/>
          </w:tcPr>
          <w:p w:rsidR="00D35D0D" w:rsidRPr="004004E9" w:rsidRDefault="00D35D0D" w:rsidP="004B5CA3">
            <w:pPr>
              <w:pStyle w:val="4"/>
              <w:jc w:val="right"/>
              <w:rPr>
                <w:b/>
                <w:sz w:val="28"/>
                <w:szCs w:val="28"/>
              </w:rPr>
            </w:pPr>
            <w:r w:rsidRPr="004004E9">
              <w:rPr>
                <w:b/>
                <w:sz w:val="28"/>
                <w:szCs w:val="28"/>
              </w:rPr>
              <w:lastRenderedPageBreak/>
              <w:t xml:space="preserve">ПРИЛОЖЕНИЕ № 3 </w:t>
            </w:r>
          </w:p>
          <w:p w:rsidR="00D35D0D" w:rsidRPr="004004E9" w:rsidRDefault="00D35D0D" w:rsidP="004B5CA3">
            <w:pPr>
              <w:pStyle w:val="4"/>
              <w:jc w:val="right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t xml:space="preserve">   к  решению Совета  городского поселения «</w:t>
            </w:r>
            <w:proofErr w:type="spellStart"/>
            <w:r w:rsidRPr="004004E9">
              <w:rPr>
                <w:sz w:val="28"/>
                <w:szCs w:val="28"/>
              </w:rPr>
              <w:t>Шерловогорское</w:t>
            </w:r>
            <w:proofErr w:type="spellEnd"/>
            <w:r w:rsidRPr="004004E9">
              <w:rPr>
                <w:sz w:val="28"/>
                <w:szCs w:val="28"/>
              </w:rPr>
              <w:t>»</w:t>
            </w:r>
          </w:p>
          <w:p w:rsidR="00D35D0D" w:rsidRPr="004004E9" w:rsidRDefault="00D35D0D" w:rsidP="004B5CA3">
            <w:pPr>
              <w:pStyle w:val="2"/>
              <w:jc w:val="right"/>
              <w:rPr>
                <w:b/>
                <w:szCs w:val="28"/>
              </w:rPr>
            </w:pPr>
            <w:r w:rsidRPr="004004E9">
              <w:rPr>
                <w:szCs w:val="28"/>
              </w:rPr>
              <w:t xml:space="preserve">  «О бюджете  городского по</w:t>
            </w:r>
            <w:r w:rsidR="00A47B5B">
              <w:rPr>
                <w:szCs w:val="28"/>
              </w:rPr>
              <w:t>селения «</w:t>
            </w:r>
            <w:proofErr w:type="spellStart"/>
            <w:r w:rsidR="00A47B5B">
              <w:rPr>
                <w:szCs w:val="28"/>
              </w:rPr>
              <w:t>Шерловогорское</w:t>
            </w:r>
            <w:proofErr w:type="spellEnd"/>
            <w:r w:rsidR="00A47B5B">
              <w:rPr>
                <w:szCs w:val="28"/>
              </w:rPr>
              <w:t>» на 2018</w:t>
            </w:r>
            <w:r w:rsidRPr="004004E9">
              <w:rPr>
                <w:szCs w:val="28"/>
              </w:rPr>
              <w:t>год»</w:t>
            </w:r>
          </w:p>
          <w:p w:rsidR="00D35D0D" w:rsidRPr="004004E9" w:rsidRDefault="00CB1DEE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декабря </w:t>
            </w:r>
            <w:r w:rsidR="00A47B5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      № 83 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D35D0D" w:rsidRPr="004004E9" w:rsidRDefault="00D35D0D" w:rsidP="00B46369">
      <w:pPr>
        <w:pStyle w:val="ac"/>
        <w:spacing w:before="0"/>
        <w:jc w:val="left"/>
        <w:rPr>
          <w:sz w:val="28"/>
          <w:szCs w:val="28"/>
        </w:rPr>
      </w:pPr>
    </w:p>
    <w:p w:rsidR="00D35D0D" w:rsidRPr="004004E9" w:rsidRDefault="00D35D0D" w:rsidP="00D35D0D">
      <w:pPr>
        <w:pStyle w:val="ac"/>
        <w:spacing w:before="0"/>
        <w:rPr>
          <w:sz w:val="28"/>
          <w:szCs w:val="28"/>
        </w:rPr>
      </w:pPr>
      <w:r w:rsidRPr="004004E9">
        <w:rPr>
          <w:sz w:val="28"/>
          <w:szCs w:val="28"/>
        </w:rPr>
        <w:t xml:space="preserve">Распределение межбюджетных трансфертов,  получаемых из других бюджетов </w:t>
      </w:r>
    </w:p>
    <w:p w:rsidR="00D35D0D" w:rsidRPr="004004E9" w:rsidRDefault="00A47B5B" w:rsidP="00D35D0D">
      <w:pPr>
        <w:pStyle w:val="ac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бюджетной системы на 2018 </w:t>
      </w:r>
      <w:r w:rsidR="00D35D0D" w:rsidRPr="004004E9">
        <w:rPr>
          <w:sz w:val="28"/>
          <w:szCs w:val="28"/>
        </w:rPr>
        <w:t>год.</w:t>
      </w: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1559"/>
      </w:tblGrid>
      <w:tr w:rsidR="00D35D0D" w:rsidRPr="004004E9" w:rsidTr="004B5CA3">
        <w:trPr>
          <w:cantSplit/>
          <w:trHeight w:val="1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D35D0D" w:rsidRPr="004004E9" w:rsidTr="004B5CA3">
        <w:trPr>
          <w:trHeight w:val="301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pStyle w:val="1"/>
              <w:jc w:val="center"/>
              <w:rPr>
                <w:b w:val="0"/>
                <w:bCs w:val="0"/>
                <w:szCs w:val="28"/>
              </w:rPr>
            </w:pPr>
            <w:r w:rsidRPr="004004E9">
              <w:rPr>
                <w:b w:val="0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559" w:type="dxa"/>
            <w:vAlign w:val="bottom"/>
          </w:tcPr>
          <w:p w:rsidR="00D35D0D" w:rsidRPr="004004E9" w:rsidRDefault="000E1A05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11528,5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35D0D" w:rsidRPr="004004E9" w:rsidRDefault="000E1A05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1106</w:t>
            </w:r>
            <w:r w:rsidR="00494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D35D0D" w:rsidRPr="004004E9" w:rsidRDefault="00494477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E1A0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8"/>
                <w:szCs w:val="28"/>
              </w:rPr>
              <w:t>Субвенции от других бюджетов бюджетной системы  Российской Федерации</w:t>
            </w:r>
          </w:p>
        </w:tc>
        <w:tc>
          <w:tcPr>
            <w:tcW w:w="1559" w:type="dxa"/>
            <w:vAlign w:val="bottom"/>
          </w:tcPr>
          <w:p w:rsidR="00D35D0D" w:rsidRPr="004004E9" w:rsidRDefault="000E1A05" w:rsidP="004B5CA3">
            <w:pPr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468,5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35D0D" w:rsidRPr="004004E9" w:rsidRDefault="000E1A05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466,0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59" w:type="dxa"/>
            <w:vAlign w:val="bottom"/>
          </w:tcPr>
          <w:p w:rsidR="00D35D0D" w:rsidRPr="004004E9" w:rsidRDefault="00977FB3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2,5</w:t>
            </w:r>
          </w:p>
        </w:tc>
      </w:tr>
    </w:tbl>
    <w:p w:rsidR="00D35D0D" w:rsidRPr="004004E9" w:rsidRDefault="00D35D0D" w:rsidP="00D35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____________</w:t>
      </w:r>
    </w:p>
    <w:p w:rsidR="00D35D0D" w:rsidRPr="004004E9" w:rsidRDefault="00D35D0D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3а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004E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04E9">
        <w:rPr>
          <w:rFonts w:ascii="Times New Roman" w:hAnsi="Times New Roman" w:cs="Times New Roman"/>
          <w:sz w:val="28"/>
          <w:szCs w:val="28"/>
        </w:rPr>
        <w:t>поселения    «</w:t>
      </w:r>
      <w:proofErr w:type="spellStart"/>
      <w:r w:rsidRPr="004004E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004E9">
        <w:rPr>
          <w:rFonts w:ascii="Times New Roman" w:hAnsi="Times New Roman" w:cs="Times New Roman"/>
          <w:sz w:val="28"/>
          <w:szCs w:val="28"/>
        </w:rPr>
        <w:t>»</w:t>
      </w:r>
      <w:r w:rsidRPr="004004E9">
        <w:rPr>
          <w:rFonts w:ascii="Times New Roman" w:hAnsi="Times New Roman" w:cs="Times New Roman"/>
          <w:sz w:val="28"/>
          <w:szCs w:val="28"/>
        </w:rPr>
        <w:tab/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004E9">
        <w:rPr>
          <w:rFonts w:ascii="Times New Roman" w:hAnsi="Times New Roman" w:cs="Times New Roman"/>
          <w:sz w:val="28"/>
          <w:szCs w:val="28"/>
        </w:rPr>
        <w:t xml:space="preserve"> </w:t>
      </w:r>
      <w:r w:rsidRPr="004004E9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47B5B">
        <w:rPr>
          <w:rFonts w:ascii="Times New Roman" w:hAnsi="Times New Roman" w:cs="Times New Roman"/>
          <w:sz w:val="28"/>
          <w:szCs w:val="28"/>
        </w:rPr>
        <w:t xml:space="preserve">     «</w:t>
      </w:r>
      <w:proofErr w:type="spellStart"/>
      <w:r w:rsidR="00A47B5B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A47B5B">
        <w:rPr>
          <w:rFonts w:ascii="Times New Roman" w:hAnsi="Times New Roman" w:cs="Times New Roman"/>
          <w:sz w:val="28"/>
          <w:szCs w:val="28"/>
        </w:rPr>
        <w:t>» на 2018</w:t>
      </w:r>
      <w:r w:rsidRPr="004004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B1DEE">
        <w:rPr>
          <w:rFonts w:ascii="Times New Roman" w:hAnsi="Times New Roman" w:cs="Times New Roman"/>
          <w:sz w:val="28"/>
          <w:szCs w:val="28"/>
        </w:rPr>
        <w:t xml:space="preserve">            19</w:t>
      </w:r>
      <w:r w:rsidR="00A66456">
        <w:rPr>
          <w:rFonts w:ascii="Times New Roman" w:hAnsi="Times New Roman" w:cs="Times New Roman"/>
          <w:sz w:val="28"/>
          <w:szCs w:val="28"/>
        </w:rPr>
        <w:t xml:space="preserve"> декабря 2017</w:t>
      </w:r>
      <w:r w:rsidR="00CB1DEE">
        <w:rPr>
          <w:rFonts w:ascii="Times New Roman" w:hAnsi="Times New Roman" w:cs="Times New Roman"/>
          <w:sz w:val="28"/>
          <w:szCs w:val="28"/>
        </w:rPr>
        <w:t xml:space="preserve"> г. №  83</w:t>
      </w:r>
    </w:p>
    <w:p w:rsidR="00D35D0D" w:rsidRPr="004004E9" w:rsidRDefault="00D35D0D" w:rsidP="004004E9">
      <w:pPr>
        <w:tabs>
          <w:tab w:val="left" w:pos="53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1"/>
        <w:gridCol w:w="2528"/>
        <w:gridCol w:w="2551"/>
        <w:gridCol w:w="1418"/>
        <w:gridCol w:w="1134"/>
        <w:gridCol w:w="1240"/>
      </w:tblGrid>
      <w:tr w:rsidR="00D35D0D" w:rsidRPr="004004E9" w:rsidTr="004B5CA3">
        <w:trPr>
          <w:trHeight w:val="345"/>
        </w:trPr>
        <w:tc>
          <w:tcPr>
            <w:tcW w:w="10313" w:type="dxa"/>
            <w:gridSpan w:val="7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 дефицита бюджета городского по</w:t>
            </w:r>
            <w:r w:rsidR="00A66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селения "</w:t>
            </w:r>
            <w:proofErr w:type="spellStart"/>
            <w:r w:rsidR="00A66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Шерловогорское</w:t>
            </w:r>
            <w:proofErr w:type="spellEnd"/>
            <w:r w:rsidR="00A66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" на 2018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5D0D" w:rsidRPr="004004E9" w:rsidTr="00B46369">
        <w:trPr>
          <w:trHeight w:val="270"/>
        </w:trPr>
        <w:tc>
          <w:tcPr>
            <w:tcW w:w="1442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B46369">
        <w:trPr>
          <w:trHeight w:val="525"/>
        </w:trPr>
        <w:tc>
          <w:tcPr>
            <w:tcW w:w="3970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Код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классификации источников финансирования дефицитов бюджетов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Российской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D35D0D" w:rsidRPr="004004E9" w:rsidRDefault="00A6645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A6645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2019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A6645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2020</w:t>
            </w:r>
          </w:p>
        </w:tc>
      </w:tr>
      <w:tr w:rsidR="00D35D0D" w:rsidRPr="004004E9" w:rsidTr="00B46369">
        <w:trPr>
          <w:trHeight w:val="2415"/>
        </w:trPr>
        <w:tc>
          <w:tcPr>
            <w:tcW w:w="8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 группы, подгруппы, статьи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1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0103 00 00 00 0000 000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4B5C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</w:t>
            </w:r>
            <w:r w:rsidR="00D35D0D"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01 03 00 00 00 0000 700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01 03 00 00 05 0000 710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01 03 00 00 00 0000 800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Погашение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01 03 00 00 05 0000 810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Изменение остатков средств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proofErr w:type="spellStart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счетахпо</w:t>
            </w:r>
            <w:proofErr w:type="spellEnd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учету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ED68A3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0E490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37947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40538,6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40649,7</w:t>
            </w:r>
          </w:p>
        </w:tc>
      </w:tr>
      <w:tr w:rsidR="00D35D0D" w:rsidRPr="004004E9" w:rsidTr="00ED68A3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0105 02 00 00 0000 500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0E490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37947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40538,6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40649,7</w:t>
            </w:r>
          </w:p>
        </w:tc>
      </w:tr>
      <w:tr w:rsidR="00D35D0D" w:rsidRPr="004004E9" w:rsidTr="00ED68A3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0E490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37947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40538,6</w:t>
            </w:r>
          </w:p>
        </w:tc>
        <w:tc>
          <w:tcPr>
            <w:tcW w:w="1240" w:type="dxa"/>
            <w:shd w:val="clear" w:color="auto" w:fill="auto"/>
            <w:noWrap/>
          </w:tcPr>
          <w:p w:rsidR="006D2723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40649,7</w:t>
            </w:r>
          </w:p>
        </w:tc>
      </w:tr>
      <w:tr w:rsidR="00D35D0D" w:rsidRPr="004004E9" w:rsidTr="00ED68A3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01 05 02 01 05 0000 510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0E490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37947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40538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40649,7</w:t>
            </w:r>
          </w:p>
        </w:tc>
      </w:tr>
      <w:tr w:rsidR="00D35D0D" w:rsidRPr="004004E9" w:rsidTr="00ED68A3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0E490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37947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40538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40649,7</w:t>
            </w:r>
          </w:p>
        </w:tc>
      </w:tr>
      <w:tr w:rsidR="00D35D0D" w:rsidRPr="004004E9" w:rsidTr="00ED68A3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D35D0D" w:rsidRPr="004004E9" w:rsidRDefault="000E490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37947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</w:tcPr>
          <w:p w:rsidR="00D35D0D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40538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1240" w:type="dxa"/>
            <w:shd w:val="clear" w:color="auto" w:fill="auto"/>
            <w:noWrap/>
          </w:tcPr>
          <w:p w:rsidR="00D35D0D" w:rsidRPr="004004E9" w:rsidRDefault="006F2A4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40649,7</w:t>
            </w:r>
          </w:p>
        </w:tc>
      </w:tr>
      <w:tr w:rsidR="000E1A05" w:rsidRPr="004004E9" w:rsidTr="00ED68A3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0E1A05" w:rsidRPr="004004E9" w:rsidRDefault="000E1A05" w:rsidP="000E1A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0E1A05" w:rsidRPr="004004E9" w:rsidRDefault="000E1A05" w:rsidP="000E1A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0E1A05" w:rsidRPr="004004E9" w:rsidRDefault="000E1A05" w:rsidP="000E1A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</w:tcPr>
          <w:p w:rsidR="000E1A05" w:rsidRPr="004004E9" w:rsidRDefault="000E4903" w:rsidP="000E1A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37947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</w:tcPr>
          <w:p w:rsidR="000E1A05" w:rsidRPr="004004E9" w:rsidRDefault="006F2A41" w:rsidP="000E1A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40538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1240" w:type="dxa"/>
            <w:shd w:val="clear" w:color="auto" w:fill="auto"/>
            <w:noWrap/>
          </w:tcPr>
          <w:p w:rsidR="000E1A05" w:rsidRPr="004004E9" w:rsidRDefault="006F2A41" w:rsidP="000E1A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40649,7</w:t>
            </w:r>
          </w:p>
        </w:tc>
      </w:tr>
      <w:tr w:rsidR="000E1A05" w:rsidRPr="004004E9" w:rsidTr="00ED68A3">
        <w:trPr>
          <w:trHeight w:val="420"/>
        </w:trPr>
        <w:tc>
          <w:tcPr>
            <w:tcW w:w="851" w:type="dxa"/>
            <w:shd w:val="clear" w:color="auto" w:fill="auto"/>
            <w:noWrap/>
            <w:hideMark/>
          </w:tcPr>
          <w:p w:rsidR="000E1A05" w:rsidRPr="004004E9" w:rsidRDefault="000E1A05" w:rsidP="000E1A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0E1A05" w:rsidRPr="004004E9" w:rsidRDefault="000E1A05" w:rsidP="000E1A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01 05 02 01 05 0000 610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E1A05" w:rsidRPr="004004E9" w:rsidRDefault="000E1A05" w:rsidP="000E1A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</w:tcPr>
          <w:p w:rsidR="000E1A05" w:rsidRPr="004004E9" w:rsidRDefault="000E4903" w:rsidP="000E1A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37947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</w:tcPr>
          <w:p w:rsidR="000E1A05" w:rsidRPr="004004E9" w:rsidRDefault="006F2A41" w:rsidP="000E1A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40538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1240" w:type="dxa"/>
            <w:shd w:val="clear" w:color="auto" w:fill="auto"/>
            <w:noWrap/>
          </w:tcPr>
          <w:p w:rsidR="000E1A05" w:rsidRPr="004004E9" w:rsidRDefault="006F2A41" w:rsidP="000E1A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40649</w:t>
            </w:r>
            <w:r w:rsidR="000E1A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,7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B63820" w:rsidRDefault="00B63820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B63820" w:rsidP="00D35D0D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35D0D" w:rsidRPr="004004E9">
        <w:rPr>
          <w:rFonts w:ascii="Times New Roman" w:hAnsi="Times New Roman" w:cs="Times New Roman"/>
          <w:b/>
          <w:sz w:val="28"/>
          <w:szCs w:val="28"/>
        </w:rPr>
        <w:t>риложение № 4</w:t>
      </w:r>
    </w:p>
    <w:p w:rsidR="00D35D0D" w:rsidRPr="004004E9" w:rsidRDefault="00D35D0D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D35D0D" w:rsidRPr="004004E9" w:rsidRDefault="00D35D0D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поселения "</w:t>
      </w:r>
      <w:proofErr w:type="spellStart"/>
      <w:r w:rsidRPr="004004E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004E9">
        <w:rPr>
          <w:rFonts w:ascii="Times New Roman" w:hAnsi="Times New Roman" w:cs="Times New Roman"/>
          <w:sz w:val="28"/>
          <w:szCs w:val="28"/>
        </w:rPr>
        <w:t>"</w:t>
      </w:r>
    </w:p>
    <w:p w:rsidR="00D35D0D" w:rsidRPr="004004E9" w:rsidRDefault="00D35D0D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D35D0D" w:rsidRPr="004004E9" w:rsidRDefault="00A66456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2018</w:t>
      </w:r>
      <w:r w:rsidR="00D35D0D" w:rsidRPr="004004E9">
        <w:rPr>
          <w:rFonts w:ascii="Times New Roman" w:hAnsi="Times New Roman" w:cs="Times New Roman"/>
          <w:sz w:val="28"/>
          <w:szCs w:val="28"/>
        </w:rPr>
        <w:t>год</w:t>
      </w:r>
    </w:p>
    <w:p w:rsidR="00D35D0D" w:rsidRPr="004004E9" w:rsidRDefault="00CB1DEE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83  19</w:t>
      </w:r>
      <w:r w:rsidR="00A66456">
        <w:rPr>
          <w:rFonts w:ascii="Times New Roman" w:hAnsi="Times New Roman" w:cs="Times New Roman"/>
          <w:sz w:val="28"/>
          <w:szCs w:val="28"/>
        </w:rPr>
        <w:t xml:space="preserve"> декабря 2017</w:t>
      </w:r>
      <w:r w:rsidR="00D35D0D" w:rsidRPr="004004E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pPr w:leftFromText="180" w:rightFromText="180" w:vertAnchor="text" w:horzAnchor="page" w:tblpX="949" w:tblpY="215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529"/>
        <w:gridCol w:w="1235"/>
      </w:tblGrid>
      <w:tr w:rsidR="00D35D0D" w:rsidRPr="004004E9" w:rsidTr="00B63820">
        <w:trPr>
          <w:trHeight w:val="712"/>
        </w:trPr>
        <w:tc>
          <w:tcPr>
            <w:tcW w:w="10841" w:type="dxa"/>
            <w:gridSpan w:val="4"/>
            <w:shd w:val="clear" w:color="auto" w:fill="auto"/>
            <w:noWrap/>
            <w:hideMark/>
          </w:tcPr>
          <w:p w:rsidR="00D35D0D" w:rsidRPr="004004E9" w:rsidRDefault="00D35D0D" w:rsidP="002B5D2D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бюджета городского поселения "</w:t>
            </w:r>
            <w:proofErr w:type="spellStart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Шерловогорское</w:t>
            </w:r>
            <w:proofErr w:type="spellEnd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"                                                                                   по группам и подгрупп</w:t>
            </w:r>
            <w:r w:rsidR="00A664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ам классификации доходов на 2018</w:t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D35D0D" w:rsidRPr="004004E9" w:rsidTr="00B46369">
        <w:trPr>
          <w:trHeight w:val="515"/>
        </w:trPr>
        <w:tc>
          <w:tcPr>
            <w:tcW w:w="4077" w:type="dxa"/>
            <w:gridSpan w:val="2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бюджетной классификации РФ</w:t>
            </w:r>
          </w:p>
        </w:tc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 доходов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Утвержденный бюджет</w:t>
            </w:r>
          </w:p>
          <w:p w:rsidR="00D35D0D" w:rsidRPr="004004E9" w:rsidRDefault="00A66456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2018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D35D0D" w:rsidRPr="004004E9" w:rsidTr="00B46369">
        <w:trPr>
          <w:trHeight w:val="181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529" w:type="dxa"/>
            <w:vMerge/>
            <w:shd w:val="clear" w:color="auto" w:fill="auto"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0 00 00000 00 0000 000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A94352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943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A94352" w:rsidRDefault="000E4903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19882</w:t>
            </w:r>
          </w:p>
        </w:tc>
      </w:tr>
      <w:tr w:rsidR="00D35D0D" w:rsidRPr="004004E9" w:rsidTr="00B038EE">
        <w:trPr>
          <w:trHeight w:val="70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1 01 02000 01 000</w:t>
            </w:r>
            <w:r w:rsidR="00B46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4F2B3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14880</w:t>
            </w:r>
          </w:p>
        </w:tc>
      </w:tr>
      <w:tr w:rsidR="00D35D0D" w:rsidRPr="004004E9" w:rsidTr="00B46369">
        <w:trPr>
          <w:trHeight w:val="196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1 01 02021 01 0000 110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 на доходы </w:t>
            </w: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иц</w:t>
            </w:r>
            <w:proofErr w:type="spell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доходов, за исключением доходов, облагаемых по налоговой ставке, установленной пунктом 1 ст.224 НК РФ за 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4F2B3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14680</w:t>
            </w:r>
          </w:p>
        </w:tc>
      </w:tr>
      <w:tr w:rsidR="00D35D0D" w:rsidRPr="004004E9" w:rsidTr="00B46369">
        <w:trPr>
          <w:trHeight w:val="1181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1 01 02022 01 00000 110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Налог на доходы </w:t>
            </w: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физ.лиц</w:t>
            </w:r>
            <w:proofErr w:type="spell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облагаемых по налоговой ставке, установленной пунктом 1 статьи 224 НК РФ и полученных </w:t>
            </w: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физ.лицами</w:t>
            </w:r>
            <w:proofErr w:type="spell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зарегистрированными в качестве индивидуальных предпринимателей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D35D0D" w:rsidRPr="004004E9" w:rsidTr="00B46369">
        <w:trPr>
          <w:trHeight w:val="48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1 01 02022 01 0000 110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0E1A05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4F2B3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2850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1 06 01000 00 0000 000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800</w:t>
            </w:r>
          </w:p>
        </w:tc>
      </w:tr>
      <w:tr w:rsidR="00D35D0D" w:rsidRPr="004004E9" w:rsidTr="00B46369">
        <w:trPr>
          <w:trHeight w:val="87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1 06 01030 10 0000 110 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1 06 06000 00 0000 110 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4F2B3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2050</w:t>
            </w:r>
          </w:p>
        </w:tc>
      </w:tr>
      <w:tr w:rsidR="00D35D0D" w:rsidRPr="004004E9" w:rsidTr="00B46369">
        <w:trPr>
          <w:trHeight w:val="556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1 06 06013 10 0000 110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35D0D" w:rsidRPr="004004E9" w:rsidTr="00B46369">
        <w:trPr>
          <w:trHeight w:val="1060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1 06 06023 10 000 110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4F2B33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1950</w:t>
            </w:r>
          </w:p>
        </w:tc>
      </w:tr>
      <w:tr w:rsidR="00D35D0D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1 03 022000 10 000 110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уплаты акцизов на </w:t>
            </w:r>
            <w:proofErr w:type="spellStart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диз.топливо</w:t>
            </w:r>
            <w:proofErr w:type="spellEnd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моторные масла, бензин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0E490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2132</w:t>
            </w:r>
          </w:p>
        </w:tc>
      </w:tr>
      <w:tr w:rsidR="00D35D0D" w:rsidRPr="004004E9" w:rsidTr="00B46369">
        <w:trPr>
          <w:trHeight w:val="363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A94352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943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A94352" w:rsidRDefault="00A94352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943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6537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0 00 11100 00 000 000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использования имущества, находящегося, в государственной и </w:t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A94352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6242</w:t>
            </w:r>
          </w:p>
        </w:tc>
      </w:tr>
      <w:tr w:rsidR="00D35D0D" w:rsidRPr="004004E9" w:rsidTr="00B46369">
        <w:trPr>
          <w:trHeight w:val="699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1 11 05013 10 0000 120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</w:t>
            </w:r>
            <w:r w:rsidR="004B5C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продажи права на заключение договоров аренды указанных земельных участков 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A94352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3829</w:t>
            </w:r>
          </w:p>
        </w:tc>
      </w:tr>
      <w:tr w:rsidR="00D35D0D" w:rsidRPr="004004E9" w:rsidTr="00B46369">
        <w:trPr>
          <w:trHeight w:val="1741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</w:t>
            </w:r>
            <w:r w:rsidR="00B638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получаемые в виде арендной платы, а так 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B46369">
        <w:trPr>
          <w:trHeight w:val="51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1 11 09045 10 0000 120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так же имущества муниципальных унитарных предприятий, в том числе казенных).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A94352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1079</w:t>
            </w:r>
          </w:p>
        </w:tc>
      </w:tr>
      <w:tr w:rsidR="00D35D0D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1 11 05035 10 0000 120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A94352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1334</w:t>
            </w:r>
          </w:p>
        </w:tc>
      </w:tr>
      <w:tr w:rsidR="00D35D0D" w:rsidRPr="004004E9" w:rsidTr="00B46369">
        <w:trPr>
          <w:trHeight w:val="500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1 14 00000 00 0000 000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A94352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295</w:t>
            </w:r>
          </w:p>
        </w:tc>
      </w:tr>
      <w:tr w:rsidR="00D35D0D" w:rsidRPr="004004E9" w:rsidTr="00B46369">
        <w:trPr>
          <w:trHeight w:val="802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1 14 02033 10 0000 410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A94352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250</w:t>
            </w:r>
          </w:p>
        </w:tc>
      </w:tr>
      <w:tr w:rsidR="00D35D0D" w:rsidRPr="004004E9" w:rsidTr="00B46369">
        <w:trPr>
          <w:trHeight w:val="177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1 14 06013 10 0000 430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</w:tr>
      <w:tr w:rsidR="00D35D0D" w:rsidRPr="004004E9" w:rsidTr="00B46369">
        <w:trPr>
          <w:trHeight w:val="31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0E4903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26419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</w:tbl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ab/>
      </w:r>
      <w:r w:rsidRPr="004004E9">
        <w:rPr>
          <w:rFonts w:ascii="Times New Roman" w:hAnsi="Times New Roman" w:cs="Times New Roman"/>
          <w:sz w:val="28"/>
          <w:szCs w:val="28"/>
        </w:rPr>
        <w:tab/>
      </w: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XSpec="center" w:tblpY="-14606"/>
        <w:tblOverlap w:val="never"/>
        <w:tblW w:w="10044" w:type="dxa"/>
        <w:tblLayout w:type="fixed"/>
        <w:tblLook w:val="04A0" w:firstRow="1" w:lastRow="0" w:firstColumn="1" w:lastColumn="0" w:noHBand="0" w:noVBand="1"/>
      </w:tblPr>
      <w:tblGrid>
        <w:gridCol w:w="656"/>
        <w:gridCol w:w="751"/>
        <w:gridCol w:w="375"/>
        <w:gridCol w:w="946"/>
        <w:gridCol w:w="961"/>
        <w:gridCol w:w="393"/>
        <w:gridCol w:w="35"/>
        <w:gridCol w:w="1318"/>
        <w:gridCol w:w="35"/>
        <w:gridCol w:w="1353"/>
        <w:gridCol w:w="588"/>
        <w:gridCol w:w="1241"/>
        <w:gridCol w:w="254"/>
        <w:gridCol w:w="35"/>
        <w:gridCol w:w="1068"/>
        <w:gridCol w:w="35"/>
      </w:tblGrid>
      <w:tr w:rsidR="00D35D0D" w:rsidRPr="004004E9" w:rsidTr="008607E7">
        <w:trPr>
          <w:trHeight w:val="302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E069CE" w:rsidP="00E06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5D0D"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5</w:t>
            </w:r>
          </w:p>
          <w:p w:rsidR="004B5CA3" w:rsidRDefault="00D35D0D" w:rsidP="00E069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  решению Совета  горо</w:t>
            </w:r>
            <w:r w:rsidR="00E069CE">
              <w:rPr>
                <w:rFonts w:ascii="Times New Roman" w:hAnsi="Times New Roman" w:cs="Times New Roman"/>
                <w:sz w:val="28"/>
                <w:szCs w:val="28"/>
              </w:rPr>
              <w:t xml:space="preserve">дского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E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B5CA3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="00E069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5CA3" w:rsidRDefault="00E069CE" w:rsidP="00E069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городского поселения</w:t>
            </w:r>
          </w:p>
          <w:p w:rsidR="004B5CA3" w:rsidRPr="004004E9" w:rsidRDefault="004B5CA3" w:rsidP="002B5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="00A664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35D0D" w:rsidRPr="004004E9" w:rsidRDefault="00CB1DEE" w:rsidP="002B5D2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A66456">
              <w:rPr>
                <w:rFonts w:ascii="Times New Roman" w:hAnsi="Times New Roman" w:cs="Times New Roman"/>
                <w:sz w:val="28"/>
                <w:szCs w:val="28"/>
              </w:rPr>
              <w:t>декабря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№ 83 </w:t>
            </w:r>
          </w:p>
        </w:tc>
      </w:tr>
      <w:tr w:rsidR="00D35D0D" w:rsidRPr="004004E9" w:rsidTr="008607E7">
        <w:trPr>
          <w:trHeight w:val="257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257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597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181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B038EE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609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709"/>
        </w:trPr>
        <w:tc>
          <w:tcPr>
            <w:tcW w:w="8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бюджета городского поселения "</w:t>
            </w:r>
            <w:proofErr w:type="spell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Шерловогорское</w:t>
            </w:r>
            <w:proofErr w:type="spellEnd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                                                                                   по группам и подгруппам классификации доходов на плано</w:t>
            </w:r>
            <w:r w:rsidR="00A66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вый период 2019-2020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8607E7">
        <w:trPr>
          <w:gridAfter w:val="1"/>
          <w:wAfter w:w="35" w:type="dxa"/>
          <w:trHeight w:val="166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51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37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 доходов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A66456" w:rsidP="0064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бюджета на 2019</w:t>
            </w:r>
            <w:r w:rsidR="00641158" w:rsidRPr="004004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A66456" w:rsidP="0064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бюджета на 2020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35D0D" w:rsidRPr="004004E9" w:rsidTr="008607E7">
        <w:trPr>
          <w:trHeight w:val="18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7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2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0 00 00000 00 0000 000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8D5666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22168</w:t>
            </w:r>
            <w:r w:rsidR="00D35D0D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8D5666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22261</w:t>
            </w:r>
            <w:r w:rsidR="00B0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D35D0D" w:rsidRPr="004004E9" w:rsidTr="008607E7">
        <w:trPr>
          <w:trHeight w:val="2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35D0D" w:rsidRPr="004004E9" w:rsidTr="008607E7">
        <w:trPr>
          <w:trHeight w:val="2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1 01 02000 01 000</w:t>
            </w:r>
            <w:r w:rsidR="00A138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B038EE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167</w:t>
            </w:r>
            <w:r w:rsidR="000201F2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="00D35D0D"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B038EE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16706</w:t>
            </w:r>
            <w:r w:rsidR="00D35D0D"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,0 </w:t>
            </w:r>
          </w:p>
        </w:tc>
      </w:tr>
      <w:tr w:rsidR="00D35D0D" w:rsidRPr="004004E9" w:rsidTr="008607E7">
        <w:trPr>
          <w:trHeight w:val="19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1 01 02021 01 0000 110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с доходов, за исключением доходов, облагаемых по налоговой ставке, установленной пунктом 1 ст.224 НК РФ за 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B038EE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16446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B038EE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16446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35D0D" w:rsidRPr="004004E9" w:rsidTr="008607E7">
        <w:trPr>
          <w:trHeight w:val="11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1 01 02022 01 00000 110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физ.лиц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, облагаемых по налоговой ставке, установленной пунктом 1 статьи 224 НК РФ и полученных 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физ.лицами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 зарегистрированными в качестве индивидуальных предпринимателей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0201F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B038EE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35D0D" w:rsidRPr="004004E9" w:rsidTr="006F2A41">
        <w:trPr>
          <w:trHeight w:val="4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1 01 02022 01 0000 110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6F2A41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6F2A41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</w:tbl>
    <w:tbl>
      <w:tblPr>
        <w:tblpPr w:leftFromText="181" w:rightFromText="181" w:vertAnchor="text" w:horzAnchor="margin" w:tblpXSpec="center" w:tblpY="10942"/>
        <w:tblOverlap w:val="never"/>
        <w:tblW w:w="10168" w:type="dxa"/>
        <w:tblLayout w:type="fixed"/>
        <w:tblLook w:val="04A0" w:firstRow="1" w:lastRow="0" w:firstColumn="1" w:lastColumn="0" w:noHBand="0" w:noVBand="1"/>
      </w:tblPr>
      <w:tblGrid>
        <w:gridCol w:w="662"/>
        <w:gridCol w:w="3294"/>
        <w:gridCol w:w="3659"/>
        <w:gridCol w:w="1440"/>
        <w:gridCol w:w="1113"/>
      </w:tblGrid>
      <w:tr w:rsidR="00A13825" w:rsidRPr="004004E9" w:rsidTr="008607E7">
        <w:trPr>
          <w:trHeight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3050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3050</w:t>
            </w:r>
          </w:p>
        </w:tc>
      </w:tr>
      <w:tr w:rsidR="00A13825" w:rsidRPr="004004E9" w:rsidTr="008607E7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13825" w:rsidRPr="004004E9" w:rsidTr="008607E7">
        <w:trPr>
          <w:trHeight w:val="44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1 06 01000 00 0000 000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A13825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A13825" w:rsidRPr="004004E9" w:rsidTr="008607E7">
        <w:trPr>
          <w:trHeight w:val="88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1 06 01030 10 0000 110 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 налогообложения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3825" w:rsidRPr="004004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13825" w:rsidRPr="004004E9" w:rsidTr="008607E7">
        <w:trPr>
          <w:trHeight w:val="88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25" w:rsidRPr="004004E9" w:rsidTr="008607E7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1 06 06000 00 0000 110 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</w:tr>
      <w:tr w:rsidR="00A13825" w:rsidRPr="004004E9" w:rsidTr="008607E7">
        <w:trPr>
          <w:trHeight w:val="103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1 06 06013 10 0000 110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1844</w:t>
            </w:r>
          </w:p>
        </w:tc>
      </w:tr>
      <w:tr w:rsidR="00A13825" w:rsidRPr="004004E9" w:rsidTr="008607E7">
        <w:trPr>
          <w:trHeight w:val="10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1 06 06023 10 000 110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A13825" w:rsidRPr="004004E9" w:rsidTr="000E4903">
        <w:trPr>
          <w:trHeight w:val="54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1 03 022000 10 000 110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. топливо, моторные масла, бензин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0E4903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0E4903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2485</w:t>
            </w:r>
          </w:p>
        </w:tc>
      </w:tr>
      <w:tr w:rsidR="00A13825" w:rsidRPr="004004E9" w:rsidTr="008607E7">
        <w:trPr>
          <w:trHeight w:val="36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6838</w:t>
            </w:r>
          </w:p>
        </w:tc>
      </w:tr>
      <w:tr w:rsidR="00A13825" w:rsidRPr="004004E9" w:rsidTr="008607E7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0 00 11100 00 000 000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B0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B03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5476</w:t>
            </w:r>
          </w:p>
        </w:tc>
      </w:tr>
      <w:tr w:rsidR="00A13825" w:rsidRPr="004004E9" w:rsidTr="008607E7">
        <w:trPr>
          <w:trHeight w:val="132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1 11 05013 10 0000 120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продажи права на заключение договоров аренды указанных земельных участков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4221</w:t>
            </w:r>
          </w:p>
        </w:tc>
      </w:tr>
      <w:tr w:rsidR="00A13825" w:rsidRPr="004004E9" w:rsidTr="008607E7">
        <w:trPr>
          <w:trHeight w:val="51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так же имущества муниципальных унитарных предприятий, в том числе казенных).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48065A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</w:p>
        </w:tc>
      </w:tr>
      <w:tr w:rsidR="00A13825" w:rsidRPr="004004E9" w:rsidTr="008607E7">
        <w:trPr>
          <w:trHeight w:val="54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1 11 05035 10 0000 120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48065A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1262</w:t>
            </w:r>
          </w:p>
        </w:tc>
      </w:tr>
      <w:tr w:rsidR="00A13825" w:rsidRPr="004004E9" w:rsidTr="008607E7">
        <w:trPr>
          <w:trHeight w:val="10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48065A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</w:t>
            </w:r>
          </w:p>
        </w:tc>
      </w:tr>
      <w:tr w:rsidR="00A13825" w:rsidRPr="004004E9" w:rsidTr="008607E7">
        <w:trPr>
          <w:trHeight w:val="50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000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48065A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A13825" w:rsidRPr="004004E9" w:rsidTr="008607E7">
        <w:trPr>
          <w:trHeight w:val="80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1 14 02033 10 0000 410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</w:tr>
      <w:tr w:rsidR="00A13825" w:rsidRPr="004004E9" w:rsidTr="008607E7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1 14 06013 10 0000 430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B038EE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48065A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3825"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3825" w:rsidRPr="004004E9" w:rsidTr="008607E7">
        <w:trPr>
          <w:trHeight w:val="3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6F2A41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6F2A41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29099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2B5D2D" w:rsidRDefault="002B5D2D" w:rsidP="00D35D0D">
      <w:pPr>
        <w:rPr>
          <w:rFonts w:ascii="Times New Roman" w:hAnsi="Times New Roman" w:cs="Times New Roman"/>
          <w:sz w:val="28"/>
          <w:szCs w:val="28"/>
        </w:rPr>
      </w:pPr>
    </w:p>
    <w:p w:rsidR="008607E7" w:rsidRDefault="008607E7" w:rsidP="00D35D0D">
      <w:pPr>
        <w:rPr>
          <w:rFonts w:ascii="Times New Roman" w:hAnsi="Times New Roman" w:cs="Times New Roman"/>
          <w:sz w:val="28"/>
          <w:szCs w:val="28"/>
        </w:rPr>
      </w:pPr>
    </w:p>
    <w:p w:rsidR="008607E7" w:rsidRPr="004004E9" w:rsidRDefault="008607E7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tabs>
          <w:tab w:val="left" w:pos="579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t>Приложение № 6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к решению Совета городского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4004E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004E9">
        <w:rPr>
          <w:rFonts w:ascii="Times New Roman" w:hAnsi="Times New Roman" w:cs="Times New Roman"/>
          <w:sz w:val="28"/>
          <w:szCs w:val="28"/>
        </w:rPr>
        <w:t>»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D35D0D" w:rsidRPr="004004E9" w:rsidRDefault="00A66456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2018</w:t>
      </w:r>
      <w:r w:rsidR="00D35D0D" w:rsidRPr="004004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5D0D" w:rsidRPr="004004E9" w:rsidRDefault="00CB1DEE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83 19</w:t>
      </w:r>
      <w:r w:rsidR="00A66456">
        <w:rPr>
          <w:rFonts w:ascii="Times New Roman" w:hAnsi="Times New Roman" w:cs="Times New Roman"/>
          <w:sz w:val="28"/>
          <w:szCs w:val="28"/>
        </w:rPr>
        <w:t xml:space="preserve">   декабря  2017</w:t>
      </w:r>
      <w:r w:rsidR="00D35D0D" w:rsidRPr="004004E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534"/>
        <w:gridCol w:w="574"/>
        <w:gridCol w:w="1995"/>
        <w:gridCol w:w="808"/>
        <w:gridCol w:w="1481"/>
      </w:tblGrid>
      <w:tr w:rsidR="00D35D0D" w:rsidRPr="004004E9" w:rsidTr="009D64EE">
        <w:trPr>
          <w:trHeight w:val="518"/>
        </w:trPr>
        <w:tc>
          <w:tcPr>
            <w:tcW w:w="10162" w:type="dxa"/>
            <w:gridSpan w:val="6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</w:t>
            </w:r>
            <w:r w:rsidR="00A66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селения "</w:t>
            </w:r>
            <w:proofErr w:type="spellStart"/>
            <w:r w:rsidR="00A66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Шерловогорское</w:t>
            </w:r>
            <w:proofErr w:type="spellEnd"/>
            <w:r w:rsidR="00A66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" на 2018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5D0D" w:rsidRPr="004004E9" w:rsidTr="009D64EE">
        <w:trPr>
          <w:trHeight w:val="518"/>
        </w:trPr>
        <w:tc>
          <w:tcPr>
            <w:tcW w:w="10162" w:type="dxa"/>
            <w:gridSpan w:val="6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9D64EE">
        <w:trPr>
          <w:trHeight w:val="515"/>
        </w:trPr>
        <w:tc>
          <w:tcPr>
            <w:tcW w:w="10162" w:type="dxa"/>
            <w:gridSpan w:val="6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9D64EE">
        <w:trPr>
          <w:trHeight w:val="540"/>
        </w:trPr>
        <w:tc>
          <w:tcPr>
            <w:tcW w:w="4770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911" w:type="dxa"/>
            <w:gridSpan w:val="4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                                       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рублей)</w:t>
            </w:r>
          </w:p>
        </w:tc>
      </w:tr>
      <w:tr w:rsidR="00D35D0D" w:rsidRPr="004004E9" w:rsidTr="009D64EE">
        <w:trPr>
          <w:trHeight w:val="515"/>
        </w:trPr>
        <w:tc>
          <w:tcPr>
            <w:tcW w:w="4770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4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995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808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D35D0D" w:rsidRPr="004004E9" w:rsidRDefault="00E069C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</w:t>
            </w:r>
          </w:p>
        </w:tc>
      </w:tr>
      <w:tr w:rsidR="00D35D0D" w:rsidRPr="004004E9" w:rsidTr="009D64EE">
        <w:trPr>
          <w:trHeight w:val="634"/>
        </w:trPr>
        <w:tc>
          <w:tcPr>
            <w:tcW w:w="4770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4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9D64EE">
        <w:trPr>
          <w:trHeight w:val="309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D35D0D" w:rsidRPr="004004E9" w:rsidTr="009D64EE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48065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8292,7</w:t>
            </w:r>
          </w:p>
        </w:tc>
      </w:tr>
      <w:tr w:rsidR="00D35D0D" w:rsidRPr="004004E9" w:rsidTr="009D64EE">
        <w:trPr>
          <w:trHeight w:val="1173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48065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1250,4</w:t>
            </w:r>
          </w:p>
        </w:tc>
      </w:tr>
      <w:tr w:rsidR="00D35D0D" w:rsidRPr="004004E9" w:rsidTr="009D64EE">
        <w:trPr>
          <w:trHeight w:val="123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64115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1301F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1250,</w:t>
            </w:r>
            <w:r w:rsidR="004806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35D0D" w:rsidRPr="004004E9" w:rsidTr="009D64EE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48065A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1301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50,4</w:t>
            </w:r>
          </w:p>
        </w:tc>
      </w:tr>
      <w:tr w:rsidR="00D35D0D" w:rsidRPr="004004E9" w:rsidTr="009D64EE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Default="00654B90" w:rsidP="00654B90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</w:t>
            </w:r>
            <w:r w:rsidR="004D3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обеспечения выполнения функций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осударственными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(муниципальными)</w:t>
            </w:r>
          </w:p>
          <w:p w:rsidR="00654B90" w:rsidRPr="004004E9" w:rsidRDefault="00654B90" w:rsidP="00654B90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1301F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1250,4</w:t>
            </w:r>
          </w:p>
        </w:tc>
      </w:tr>
      <w:tr w:rsidR="00654B90" w:rsidRPr="004004E9" w:rsidTr="009D64EE">
        <w:trPr>
          <w:trHeight w:val="618"/>
        </w:trPr>
        <w:tc>
          <w:tcPr>
            <w:tcW w:w="4770" w:type="dxa"/>
            <w:shd w:val="clear" w:color="auto" w:fill="auto"/>
          </w:tcPr>
          <w:p w:rsidR="00654B90" w:rsidRPr="00654B90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 на выплаты персоналу</w:t>
            </w:r>
          </w:p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государственных</w:t>
            </w:r>
            <w:r w:rsidR="004D3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(муниципальных) органов</w:t>
            </w:r>
          </w:p>
        </w:tc>
        <w:tc>
          <w:tcPr>
            <w:tcW w:w="534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81" w:type="dxa"/>
            <w:shd w:val="clear" w:color="auto" w:fill="auto"/>
          </w:tcPr>
          <w:p w:rsidR="00654B90" w:rsidRPr="004004E9" w:rsidRDefault="001301F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1250,4</w:t>
            </w:r>
          </w:p>
        </w:tc>
      </w:tr>
      <w:tr w:rsidR="001301F2" w:rsidRPr="004004E9" w:rsidTr="009D64EE">
        <w:trPr>
          <w:trHeight w:val="618"/>
        </w:trPr>
        <w:tc>
          <w:tcPr>
            <w:tcW w:w="4770" w:type="dxa"/>
            <w:shd w:val="clear" w:color="auto" w:fill="auto"/>
          </w:tcPr>
          <w:p w:rsidR="001301F2" w:rsidRPr="00654B90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Функционирование законодательных (представительных) органов</w:t>
            </w:r>
            <w:r w:rsidR="00FD01C6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государствен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ной власти  и представительных органов муниципальных образований</w:t>
            </w:r>
          </w:p>
        </w:tc>
        <w:tc>
          <w:tcPr>
            <w:tcW w:w="534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1301F2" w:rsidRDefault="001301F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1301F2" w:rsidRDefault="001301F2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1301F2" w:rsidRPr="004004E9" w:rsidTr="009D64EE">
        <w:trPr>
          <w:trHeight w:val="618"/>
        </w:trPr>
        <w:tc>
          <w:tcPr>
            <w:tcW w:w="4770" w:type="dxa"/>
            <w:shd w:val="clear" w:color="auto" w:fill="auto"/>
          </w:tcPr>
          <w:p w:rsidR="001301F2" w:rsidRPr="00654B90" w:rsidRDefault="00FD01C6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534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000 00 20000</w:t>
            </w:r>
          </w:p>
        </w:tc>
        <w:tc>
          <w:tcPr>
            <w:tcW w:w="808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81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1301F2" w:rsidRPr="004004E9" w:rsidTr="009D64EE">
        <w:trPr>
          <w:trHeight w:val="618"/>
        </w:trPr>
        <w:tc>
          <w:tcPr>
            <w:tcW w:w="4770" w:type="dxa"/>
            <w:shd w:val="clear" w:color="auto" w:fill="auto"/>
          </w:tcPr>
          <w:p w:rsidR="001301F2" w:rsidRPr="00654B90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34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81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1301F2" w:rsidRPr="004004E9" w:rsidTr="009D64EE">
        <w:trPr>
          <w:trHeight w:val="618"/>
        </w:trPr>
        <w:tc>
          <w:tcPr>
            <w:tcW w:w="4770" w:type="dxa"/>
            <w:shd w:val="clear" w:color="auto" w:fill="auto"/>
          </w:tcPr>
          <w:p w:rsidR="001301F2" w:rsidRPr="00654B90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34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81" w:type="dxa"/>
            <w:shd w:val="clear" w:color="auto" w:fill="auto"/>
          </w:tcPr>
          <w:p w:rsidR="001301F2" w:rsidRDefault="000673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D35D0D" w:rsidRPr="004004E9" w:rsidTr="009D64EE">
        <w:trPr>
          <w:trHeight w:val="1466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5232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6922,3</w:t>
            </w:r>
          </w:p>
        </w:tc>
      </w:tr>
      <w:tr w:rsidR="00D35D0D" w:rsidRPr="004004E9" w:rsidTr="009D64EE">
        <w:trPr>
          <w:trHeight w:val="123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11406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D64E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6776,2</w:t>
            </w:r>
          </w:p>
        </w:tc>
      </w:tr>
      <w:tr w:rsidR="00D35D0D" w:rsidRPr="004004E9" w:rsidTr="009D64EE">
        <w:trPr>
          <w:trHeight w:val="463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D64E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6776,2</w:t>
            </w:r>
          </w:p>
        </w:tc>
      </w:tr>
      <w:tr w:rsidR="00D35D0D" w:rsidRPr="004004E9" w:rsidTr="009D64EE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586ECD" w:rsidRDefault="00586ECD" w:rsidP="00586EC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 на выплаты персоналу в целях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обеспечения выполнения функций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государственными(муниципальными)</w:t>
            </w:r>
          </w:p>
          <w:p w:rsidR="00D35D0D" w:rsidRPr="004004E9" w:rsidRDefault="00586ECD" w:rsidP="00586EC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D64E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6776,2</w:t>
            </w:r>
          </w:p>
        </w:tc>
      </w:tr>
      <w:tr w:rsidR="00586ECD" w:rsidRPr="004004E9" w:rsidTr="009D64EE">
        <w:trPr>
          <w:trHeight w:val="571"/>
        </w:trPr>
        <w:tc>
          <w:tcPr>
            <w:tcW w:w="4770" w:type="dxa"/>
            <w:shd w:val="clear" w:color="auto" w:fill="auto"/>
          </w:tcPr>
          <w:p w:rsidR="00586ECD" w:rsidRPr="00654B90" w:rsidRDefault="00586ECD" w:rsidP="00586EC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</w:t>
            </w:r>
          </w:p>
          <w:p w:rsidR="00586ECD" w:rsidRDefault="00586ECD" w:rsidP="00586EC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(муниципальных) органов</w:t>
            </w:r>
          </w:p>
        </w:tc>
        <w:tc>
          <w:tcPr>
            <w:tcW w:w="53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01 </w:t>
            </w:r>
          </w:p>
        </w:tc>
        <w:tc>
          <w:tcPr>
            <w:tcW w:w="57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81" w:type="dxa"/>
            <w:shd w:val="clear" w:color="auto" w:fill="auto"/>
          </w:tcPr>
          <w:p w:rsidR="00586ECD" w:rsidRDefault="00E4033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6776,2</w:t>
            </w:r>
          </w:p>
        </w:tc>
      </w:tr>
      <w:tr w:rsidR="00586ECD" w:rsidRPr="004004E9" w:rsidTr="009D64EE">
        <w:trPr>
          <w:trHeight w:val="571"/>
        </w:trPr>
        <w:tc>
          <w:tcPr>
            <w:tcW w:w="4770" w:type="dxa"/>
            <w:shd w:val="clear" w:color="auto" w:fill="auto"/>
          </w:tcPr>
          <w:p w:rsidR="00586ECD" w:rsidRDefault="00586ECD" w:rsidP="00586EC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3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586ECD" w:rsidRDefault="00E4033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143,6</w:t>
            </w:r>
          </w:p>
        </w:tc>
      </w:tr>
      <w:tr w:rsidR="00586ECD" w:rsidRPr="004004E9" w:rsidTr="009D64EE">
        <w:trPr>
          <w:trHeight w:val="571"/>
        </w:trPr>
        <w:tc>
          <w:tcPr>
            <w:tcW w:w="4770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3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</w:tr>
      <w:tr w:rsidR="00586ECD" w:rsidRPr="004004E9" w:rsidTr="009D64EE">
        <w:trPr>
          <w:trHeight w:val="571"/>
        </w:trPr>
        <w:tc>
          <w:tcPr>
            <w:tcW w:w="4770" w:type="dxa"/>
            <w:shd w:val="clear" w:color="auto" w:fill="auto"/>
          </w:tcPr>
          <w:p w:rsidR="00586ECD" w:rsidRDefault="00D81C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34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586ECD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</w:tr>
      <w:tr w:rsidR="002F7271" w:rsidRPr="004004E9" w:rsidTr="009D64EE">
        <w:trPr>
          <w:trHeight w:val="571"/>
        </w:trPr>
        <w:tc>
          <w:tcPr>
            <w:tcW w:w="4770" w:type="dxa"/>
            <w:shd w:val="clear" w:color="auto" w:fill="auto"/>
          </w:tcPr>
          <w:p w:rsidR="002F7271" w:rsidRDefault="00D81C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534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</w:tr>
      <w:tr w:rsidR="00D35D0D" w:rsidRPr="004004E9" w:rsidTr="009D64EE">
        <w:trPr>
          <w:trHeight w:val="571"/>
        </w:trPr>
        <w:tc>
          <w:tcPr>
            <w:tcW w:w="4770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34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95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9D64EE">
        <w:trPr>
          <w:trHeight w:val="571"/>
        </w:trPr>
        <w:tc>
          <w:tcPr>
            <w:tcW w:w="4770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34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95" w:type="dxa"/>
            <w:shd w:val="clear" w:color="auto" w:fill="auto"/>
          </w:tcPr>
          <w:p w:rsidR="00D35D0D" w:rsidRPr="004004E9" w:rsidRDefault="004305A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000 00 52106</w:t>
            </w:r>
          </w:p>
        </w:tc>
        <w:tc>
          <w:tcPr>
            <w:tcW w:w="808" w:type="dxa"/>
            <w:shd w:val="clear" w:color="auto" w:fill="auto"/>
          </w:tcPr>
          <w:p w:rsidR="00D35D0D" w:rsidRPr="004004E9" w:rsidRDefault="004305A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9D64EE">
        <w:trPr>
          <w:trHeight w:val="37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D35D0D" w:rsidRPr="004004E9" w:rsidTr="009D64EE">
        <w:trPr>
          <w:trHeight w:val="57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D00540" w:rsidRPr="004004E9" w:rsidTr="009D64EE">
        <w:trPr>
          <w:trHeight w:val="571"/>
        </w:trPr>
        <w:tc>
          <w:tcPr>
            <w:tcW w:w="4770" w:type="dxa"/>
            <w:shd w:val="clear" w:color="auto" w:fill="auto"/>
          </w:tcPr>
          <w:p w:rsidR="00D00540" w:rsidRP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005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534" w:type="dxa"/>
            <w:shd w:val="clear" w:color="auto" w:fill="auto"/>
          </w:tcPr>
          <w:p w:rsidR="00D00540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00540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00540" w:rsidRPr="00D00540" w:rsidRDefault="00AE397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8327</w:t>
            </w:r>
            <w:r w:rsidR="000E1A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,7</w:t>
            </w:r>
          </w:p>
        </w:tc>
      </w:tr>
      <w:tr w:rsidR="00D35D0D" w:rsidRPr="004004E9" w:rsidTr="009D64EE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C64050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40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Выполнение других обязательств государства</w:t>
            </w:r>
            <w:r w:rsidR="00C64050" w:rsidRPr="00C640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C64050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40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C64050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40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C64050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40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C64050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C64050" w:rsidRDefault="00AE397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8327</w:t>
            </w:r>
            <w:r w:rsidR="000E1A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,7</w:t>
            </w:r>
          </w:p>
        </w:tc>
      </w:tr>
      <w:tr w:rsidR="00D35D0D" w:rsidRPr="004004E9" w:rsidTr="009D64EE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000  00 92300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556,0</w:t>
            </w:r>
          </w:p>
        </w:tc>
      </w:tr>
      <w:tr w:rsidR="00C64050" w:rsidRPr="004004E9" w:rsidTr="009D64EE">
        <w:trPr>
          <w:trHeight w:val="618"/>
        </w:trPr>
        <w:tc>
          <w:tcPr>
            <w:tcW w:w="4770" w:type="dxa"/>
            <w:shd w:val="clear" w:color="auto" w:fill="auto"/>
          </w:tcPr>
          <w:p w:rsidR="00C6405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08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C6405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556,0</w:t>
            </w:r>
          </w:p>
        </w:tc>
      </w:tr>
      <w:tr w:rsidR="00C64050" w:rsidRPr="004004E9" w:rsidTr="009D64EE">
        <w:trPr>
          <w:trHeight w:val="618"/>
        </w:trPr>
        <w:tc>
          <w:tcPr>
            <w:tcW w:w="4770" w:type="dxa"/>
            <w:shd w:val="clear" w:color="auto" w:fill="auto"/>
          </w:tcPr>
          <w:p w:rsidR="00C64050" w:rsidRP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000  00 92300</w:t>
            </w:r>
          </w:p>
        </w:tc>
        <w:tc>
          <w:tcPr>
            <w:tcW w:w="808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481" w:type="dxa"/>
            <w:shd w:val="clear" w:color="auto" w:fill="auto"/>
          </w:tcPr>
          <w:p w:rsidR="00C64050" w:rsidRPr="004004E9" w:rsidRDefault="009D64E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7771,7</w:t>
            </w:r>
          </w:p>
        </w:tc>
      </w:tr>
      <w:tr w:rsidR="00D35D0D" w:rsidRPr="004004E9" w:rsidTr="009D64EE">
        <w:trPr>
          <w:trHeight w:val="880"/>
        </w:trPr>
        <w:tc>
          <w:tcPr>
            <w:tcW w:w="4770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BC0D79" w:rsidRDefault="000E1A0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524,9</w:t>
            </w:r>
          </w:p>
        </w:tc>
      </w:tr>
      <w:tr w:rsidR="00D35D0D" w:rsidRPr="004004E9" w:rsidTr="009D64EE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0E1A0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524</w:t>
            </w:r>
            <w:r w:rsidR="009D64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</w:tr>
      <w:tr w:rsidR="00D00540" w:rsidRPr="004004E9" w:rsidTr="009D64EE">
        <w:trPr>
          <w:trHeight w:val="618"/>
        </w:trPr>
        <w:tc>
          <w:tcPr>
            <w:tcW w:w="4770" w:type="dxa"/>
            <w:shd w:val="clear" w:color="auto" w:fill="auto"/>
          </w:tcPr>
          <w:p w:rsid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</w:tcPr>
          <w:p w:rsid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D00540" w:rsidRPr="004004E9" w:rsidRDefault="000E1A0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524</w:t>
            </w:r>
            <w:r w:rsidR="009D64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</w:tr>
      <w:tr w:rsidR="00BC0D79" w:rsidRPr="004004E9" w:rsidTr="009D64EE">
        <w:trPr>
          <w:trHeight w:val="618"/>
        </w:trPr>
        <w:tc>
          <w:tcPr>
            <w:tcW w:w="4770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34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:rsidR="00BC0D79" w:rsidRPr="00BC0D7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000 00 00000</w:t>
            </w:r>
          </w:p>
        </w:tc>
        <w:tc>
          <w:tcPr>
            <w:tcW w:w="808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BC0D79" w:rsidRDefault="000E1A0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466,0</w:t>
            </w:r>
          </w:p>
        </w:tc>
      </w:tr>
      <w:tr w:rsidR="00E31C85" w:rsidRPr="004004E9" w:rsidTr="009D64EE">
        <w:trPr>
          <w:trHeight w:val="709"/>
        </w:trPr>
        <w:tc>
          <w:tcPr>
            <w:tcW w:w="4770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34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000 00 51180</w:t>
            </w:r>
          </w:p>
        </w:tc>
        <w:tc>
          <w:tcPr>
            <w:tcW w:w="808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E31C85" w:rsidRPr="00E31C85" w:rsidRDefault="000E1A0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466,0</w:t>
            </w:r>
          </w:p>
        </w:tc>
      </w:tr>
      <w:tr w:rsidR="00D35D0D" w:rsidRPr="004004E9" w:rsidTr="009D64EE">
        <w:trPr>
          <w:trHeight w:val="618"/>
        </w:trPr>
        <w:tc>
          <w:tcPr>
            <w:tcW w:w="4770" w:type="dxa"/>
            <w:shd w:val="clear" w:color="auto" w:fill="auto"/>
            <w:hideMark/>
          </w:tcPr>
          <w:p w:rsid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Осуществление </w:t>
            </w:r>
            <w:r w:rsidR="009F42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первичного</w:t>
            </w:r>
            <w:proofErr w:type="gramEnd"/>
          </w:p>
          <w:p w:rsidR="00D35D0D" w:rsidRPr="00BC0D7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воинского учета</w:t>
            </w:r>
            <w:r w:rsid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на территориях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где отсутствуют военные комиссариаты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BC0D79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D35D0D" w:rsidRPr="00BC0D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0 00 51180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BC0D7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BC0D79" w:rsidRDefault="002173E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458</w:t>
            </w:r>
            <w:r w:rsidR="000E1A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2173E4" w:rsidRPr="004004E9" w:rsidTr="009D64EE">
        <w:trPr>
          <w:trHeight w:val="618"/>
        </w:trPr>
        <w:tc>
          <w:tcPr>
            <w:tcW w:w="4770" w:type="dxa"/>
            <w:shd w:val="clear" w:color="auto" w:fill="auto"/>
          </w:tcPr>
          <w:p w:rsidR="002173E4" w:rsidRDefault="002173E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2173E4" w:rsidRPr="00BC0D79" w:rsidRDefault="002173E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2173E4" w:rsidRPr="00BC0D79" w:rsidRDefault="002173E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2173E4" w:rsidRDefault="002173E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000 00 51180</w:t>
            </w:r>
          </w:p>
        </w:tc>
        <w:tc>
          <w:tcPr>
            <w:tcW w:w="808" w:type="dxa"/>
            <w:shd w:val="clear" w:color="auto" w:fill="auto"/>
          </w:tcPr>
          <w:p w:rsidR="002173E4" w:rsidRDefault="002173E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2173E4" w:rsidRDefault="002173E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8,0</w:t>
            </w:r>
          </w:p>
        </w:tc>
      </w:tr>
      <w:tr w:rsidR="002173E4" w:rsidRPr="004004E9" w:rsidTr="009D64EE">
        <w:trPr>
          <w:trHeight w:val="618"/>
        </w:trPr>
        <w:tc>
          <w:tcPr>
            <w:tcW w:w="4770" w:type="dxa"/>
            <w:shd w:val="clear" w:color="auto" w:fill="auto"/>
          </w:tcPr>
          <w:p w:rsidR="002173E4" w:rsidRDefault="002173E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2173E4" w:rsidRPr="00BC0D79" w:rsidRDefault="002173E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2173E4" w:rsidRPr="00BC0D79" w:rsidRDefault="002173E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2173E4" w:rsidRDefault="002173E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000 00 51180</w:t>
            </w:r>
          </w:p>
        </w:tc>
        <w:tc>
          <w:tcPr>
            <w:tcW w:w="808" w:type="dxa"/>
            <w:shd w:val="clear" w:color="auto" w:fill="auto"/>
          </w:tcPr>
          <w:p w:rsidR="002173E4" w:rsidRDefault="002173E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2173E4" w:rsidRDefault="002173E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8,0</w:t>
            </w:r>
          </w:p>
        </w:tc>
      </w:tr>
      <w:tr w:rsidR="00D35D0D" w:rsidRPr="004004E9" w:rsidTr="009D64EE">
        <w:trPr>
          <w:trHeight w:val="72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D64E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26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9D64EE">
        <w:trPr>
          <w:trHeight w:val="911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Защита населения и территории от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чрезвычайных ситуаций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природного и техногенного характера, гражданская оборона 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D64E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9D64EE">
        <w:trPr>
          <w:trHeight w:val="926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000 00 21810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D64E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9D64EE">
        <w:trPr>
          <w:trHeight w:val="432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 экономика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0E490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2132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685CAB" w:rsidRPr="004004E9" w:rsidTr="009D64EE">
        <w:trPr>
          <w:trHeight w:val="490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685CAB" w:rsidRPr="00685CAB" w:rsidRDefault="000E490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2132</w:t>
            </w:r>
            <w:r w:rsidR="00685CAB"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685CAB" w:rsidRPr="004004E9" w:rsidTr="009D64EE">
        <w:trPr>
          <w:trHeight w:val="957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685CAB" w:rsidRPr="00685CAB" w:rsidRDefault="000E490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2132</w:t>
            </w:r>
            <w:r w:rsidR="00685CAB"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9D64EE">
        <w:trPr>
          <w:trHeight w:val="378"/>
        </w:trPr>
        <w:tc>
          <w:tcPr>
            <w:tcW w:w="4770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Дорожное хозяйство</w:t>
            </w:r>
            <w:r w:rsid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(дорожные фонды)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685CAB" w:rsidRDefault="000E490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2132</w:t>
            </w:r>
            <w:r w:rsidR="00D35D0D"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9D64EE">
        <w:trPr>
          <w:trHeight w:val="1173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Капитальный ремонт и ремонт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автомобильных дорог общего пользо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0E490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2132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685CAB" w:rsidRPr="004004E9" w:rsidTr="009D64EE">
        <w:trPr>
          <w:trHeight w:val="865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685CAB" w:rsidRPr="00685CAB" w:rsidRDefault="000E490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2132</w:t>
            </w:r>
            <w:r w:rsidR="00C66EB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685CAB" w:rsidRPr="004004E9" w:rsidTr="009D64EE">
        <w:trPr>
          <w:trHeight w:val="865"/>
        </w:trPr>
        <w:tc>
          <w:tcPr>
            <w:tcW w:w="4770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685CAB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685CAB" w:rsidRPr="00685CAB" w:rsidRDefault="000E490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2132</w:t>
            </w:r>
            <w:r w:rsidR="00C66EB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9D64EE">
        <w:trPr>
          <w:trHeight w:val="865"/>
        </w:trPr>
        <w:tc>
          <w:tcPr>
            <w:tcW w:w="4770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C66EB4" w:rsidRPr="004004E9" w:rsidTr="009D64EE">
        <w:trPr>
          <w:trHeight w:val="865"/>
        </w:trPr>
        <w:tc>
          <w:tcPr>
            <w:tcW w:w="4770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2666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C66E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C66EB4" w:rsidRPr="004004E9" w:rsidTr="009D64EE">
        <w:trPr>
          <w:trHeight w:val="865"/>
        </w:trPr>
        <w:tc>
          <w:tcPr>
            <w:tcW w:w="4770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2666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</w:t>
            </w:r>
            <w:r w:rsidR="00C66E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C66EB4" w:rsidRPr="004004E9" w:rsidTr="009D64EE">
        <w:trPr>
          <w:trHeight w:val="865"/>
        </w:trPr>
        <w:tc>
          <w:tcPr>
            <w:tcW w:w="4770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Субсидии 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9D64EE">
        <w:trPr>
          <w:trHeight w:val="424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D64E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7381,8</w:t>
            </w:r>
          </w:p>
        </w:tc>
      </w:tr>
      <w:tr w:rsidR="00D35D0D" w:rsidRPr="004004E9" w:rsidTr="009D64EE">
        <w:trPr>
          <w:trHeight w:val="34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F72EF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2929,6</w:t>
            </w:r>
          </w:p>
        </w:tc>
      </w:tr>
      <w:tr w:rsidR="00D35D0D" w:rsidRPr="004004E9" w:rsidTr="009D64EE">
        <w:trPr>
          <w:trHeight w:val="1375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F72EF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2929,6</w:t>
            </w:r>
          </w:p>
        </w:tc>
      </w:tr>
      <w:tr w:rsidR="00D35D0D" w:rsidRPr="004004E9" w:rsidTr="009D64EE">
        <w:trPr>
          <w:trHeight w:val="479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F72EF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2929,6</w:t>
            </w:r>
          </w:p>
        </w:tc>
      </w:tr>
      <w:tr w:rsidR="00FC3095" w:rsidRPr="004004E9" w:rsidTr="009D64EE">
        <w:trPr>
          <w:trHeight w:val="479"/>
        </w:trPr>
        <w:tc>
          <w:tcPr>
            <w:tcW w:w="4770" w:type="dxa"/>
            <w:shd w:val="clear" w:color="auto" w:fill="auto"/>
            <w:noWrap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F72EF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2929,6</w:t>
            </w:r>
          </w:p>
        </w:tc>
      </w:tr>
      <w:tr w:rsidR="00D35D0D" w:rsidRPr="004004E9" w:rsidTr="009D64EE">
        <w:trPr>
          <w:trHeight w:val="479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600,0</w:t>
            </w:r>
          </w:p>
        </w:tc>
      </w:tr>
      <w:tr w:rsidR="00D35D0D" w:rsidRPr="004004E9" w:rsidTr="009D64EE">
        <w:trPr>
          <w:trHeight w:val="448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600,0</w:t>
            </w:r>
          </w:p>
        </w:tc>
      </w:tr>
      <w:tr w:rsidR="00D35D0D" w:rsidRPr="004004E9" w:rsidTr="009D64EE">
        <w:trPr>
          <w:trHeight w:val="120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Субсидии 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D35D0D" w:rsidRPr="004004E9" w:rsidTr="009D64EE">
        <w:trPr>
          <w:trHeight w:val="679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054 01 50220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D35D0D" w:rsidRPr="004004E9" w:rsidTr="009D64EE">
        <w:trPr>
          <w:trHeight w:val="52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F72EF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3852,2</w:t>
            </w:r>
          </w:p>
        </w:tc>
      </w:tr>
      <w:tr w:rsidR="00D35D0D" w:rsidRPr="004004E9" w:rsidTr="009D64EE">
        <w:trPr>
          <w:trHeight w:val="402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F72EF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2365,7</w:t>
            </w:r>
          </w:p>
        </w:tc>
      </w:tr>
      <w:tr w:rsidR="00D35D0D" w:rsidRPr="004004E9" w:rsidTr="009D64EE">
        <w:trPr>
          <w:trHeight w:val="355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F72EF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2365,7</w:t>
            </w:r>
          </w:p>
        </w:tc>
      </w:tr>
      <w:tr w:rsidR="00FC3095" w:rsidRPr="004004E9" w:rsidTr="009D64EE">
        <w:trPr>
          <w:trHeight w:val="355"/>
        </w:trPr>
        <w:tc>
          <w:tcPr>
            <w:tcW w:w="4770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F72EF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2365,7</w:t>
            </w:r>
          </w:p>
        </w:tc>
      </w:tr>
      <w:tr w:rsidR="00FC3095" w:rsidRPr="004004E9" w:rsidTr="009D64EE">
        <w:trPr>
          <w:trHeight w:val="355"/>
        </w:trPr>
        <w:tc>
          <w:tcPr>
            <w:tcW w:w="4770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2365,7</w:t>
            </w:r>
          </w:p>
        </w:tc>
      </w:tr>
      <w:tr w:rsidR="00D35D0D" w:rsidRPr="004004E9" w:rsidTr="009D64EE">
        <w:trPr>
          <w:trHeight w:val="370"/>
        </w:trPr>
        <w:tc>
          <w:tcPr>
            <w:tcW w:w="4770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D35D0D" w:rsidRPr="004004E9" w:rsidTr="009D64EE">
        <w:trPr>
          <w:trHeight w:val="402"/>
        </w:trPr>
        <w:tc>
          <w:tcPr>
            <w:tcW w:w="4770" w:type="dxa"/>
            <w:shd w:val="clear" w:color="auto" w:fill="auto"/>
            <w:noWrap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FC3095" w:rsidRPr="004004E9" w:rsidTr="009D64EE">
        <w:trPr>
          <w:trHeight w:val="710"/>
        </w:trPr>
        <w:tc>
          <w:tcPr>
            <w:tcW w:w="4770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230,0</w:t>
            </w:r>
          </w:p>
        </w:tc>
      </w:tr>
      <w:tr w:rsidR="00FC3095" w:rsidRPr="004004E9" w:rsidTr="009D64EE">
        <w:trPr>
          <w:trHeight w:val="710"/>
        </w:trPr>
        <w:tc>
          <w:tcPr>
            <w:tcW w:w="4770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230,0</w:t>
            </w:r>
          </w:p>
        </w:tc>
      </w:tr>
      <w:tr w:rsidR="00A74483" w:rsidRPr="004004E9" w:rsidTr="009D64EE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177EC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1256,5</w:t>
            </w:r>
          </w:p>
        </w:tc>
      </w:tr>
      <w:tr w:rsidR="00A74483" w:rsidRPr="004004E9" w:rsidTr="009D64EE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177EC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1256,5</w:t>
            </w:r>
          </w:p>
        </w:tc>
      </w:tr>
      <w:tr w:rsidR="00A74483" w:rsidRPr="004004E9" w:rsidTr="009D64EE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177EC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1256,5</w:t>
            </w:r>
          </w:p>
        </w:tc>
      </w:tr>
      <w:tr w:rsidR="00A74483" w:rsidRPr="004004E9" w:rsidTr="009D64EE">
        <w:trPr>
          <w:trHeight w:val="710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177EC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1256,5</w:t>
            </w:r>
          </w:p>
        </w:tc>
      </w:tr>
      <w:tr w:rsidR="00A74483" w:rsidRPr="004004E9" w:rsidTr="009D64EE">
        <w:trPr>
          <w:trHeight w:val="710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Культура, кинематографи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я 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8846,4</w:t>
            </w:r>
          </w:p>
        </w:tc>
      </w:tr>
      <w:tr w:rsidR="00A74483" w:rsidRPr="004004E9" w:rsidTr="009D64EE">
        <w:trPr>
          <w:trHeight w:val="556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8846,4</w:t>
            </w:r>
          </w:p>
        </w:tc>
      </w:tr>
      <w:tr w:rsidR="00A74483" w:rsidRPr="004004E9" w:rsidTr="009D64EE">
        <w:trPr>
          <w:trHeight w:val="740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некоммерческим организациям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8846,4</w:t>
            </w:r>
          </w:p>
        </w:tc>
      </w:tr>
      <w:tr w:rsidR="00A74483" w:rsidRPr="004004E9" w:rsidTr="009D64EE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8846,4</w:t>
            </w:r>
          </w:p>
        </w:tc>
      </w:tr>
      <w:tr w:rsidR="00A74483" w:rsidRPr="004004E9" w:rsidTr="009D64EE">
        <w:trPr>
          <w:trHeight w:val="407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1016,0</w:t>
            </w:r>
          </w:p>
        </w:tc>
      </w:tr>
      <w:tr w:rsidR="00A74483" w:rsidRPr="004004E9" w:rsidTr="009D64EE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8607E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824,0</w:t>
            </w:r>
          </w:p>
        </w:tc>
      </w:tr>
      <w:tr w:rsidR="00A74483" w:rsidRPr="004004E9" w:rsidTr="009D64EE">
        <w:trPr>
          <w:trHeight w:val="553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8607E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824,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4483" w:rsidRPr="004004E9" w:rsidTr="009D64EE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C093D" w:rsidP="008607E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8607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824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A74483" w:rsidRPr="004004E9" w:rsidTr="009D64EE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Субсидии на мероприятия подпрограммы 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"Обеспечение жильем молодых семей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федеральной це</w:t>
            </w:r>
            <w:r w:rsidR="00177E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левой программы «Жилище» на 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-2020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годы"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192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A74483" w:rsidRPr="004004E9" w:rsidTr="009D64EE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192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A74483" w:rsidRPr="004004E9" w:rsidTr="009D64EE">
        <w:trPr>
          <w:trHeight w:val="679"/>
        </w:trPr>
        <w:tc>
          <w:tcPr>
            <w:tcW w:w="4770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177EC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192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A74483" w:rsidRPr="004004E9" w:rsidTr="009D64EE">
        <w:trPr>
          <w:trHeight w:val="679"/>
        </w:trPr>
        <w:tc>
          <w:tcPr>
            <w:tcW w:w="4770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Физическая культура и спорт 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177EC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  <w:r w:rsidR="00A74483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00,0</w:t>
            </w:r>
          </w:p>
        </w:tc>
      </w:tr>
      <w:tr w:rsidR="00A74483" w:rsidRPr="004004E9" w:rsidTr="009D64EE">
        <w:trPr>
          <w:trHeight w:val="679"/>
        </w:trPr>
        <w:tc>
          <w:tcPr>
            <w:tcW w:w="4770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74483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:rsidR="00A74483" w:rsidRDefault="00C27230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A74483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74483" w:rsidRPr="004004E9" w:rsidRDefault="00177EC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A74483" w:rsidRPr="004004E9" w:rsidTr="009D64EE">
        <w:trPr>
          <w:trHeight w:val="679"/>
        </w:trPr>
        <w:tc>
          <w:tcPr>
            <w:tcW w:w="4770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177EC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AC093D" w:rsidRPr="004004E9" w:rsidTr="009D64EE">
        <w:trPr>
          <w:trHeight w:val="679"/>
        </w:trPr>
        <w:tc>
          <w:tcPr>
            <w:tcW w:w="4770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AC093D" w:rsidRPr="004004E9" w:rsidRDefault="00177EC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AC09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AC093D" w:rsidRPr="004004E9" w:rsidTr="009D64EE">
        <w:trPr>
          <w:trHeight w:val="679"/>
        </w:trPr>
        <w:tc>
          <w:tcPr>
            <w:tcW w:w="4770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</w:t>
            </w:r>
            <w:r w:rsidR="00421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нужд</w:t>
            </w:r>
          </w:p>
        </w:tc>
        <w:tc>
          <w:tcPr>
            <w:tcW w:w="53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7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AC093D" w:rsidRPr="004004E9" w:rsidRDefault="00177EC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AC09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A74483" w:rsidRPr="004004E9" w:rsidTr="009D64EE">
        <w:trPr>
          <w:trHeight w:val="679"/>
        </w:trPr>
        <w:tc>
          <w:tcPr>
            <w:tcW w:w="4770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ИТОГО РАСХОДОВ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A74483" w:rsidRPr="004004E9" w:rsidRDefault="000E490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37947</w:t>
            </w:r>
            <w:r w:rsidR="00930A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,5</w:t>
            </w:r>
          </w:p>
        </w:tc>
      </w:tr>
    </w:tbl>
    <w:p w:rsidR="00CB1DEE" w:rsidRDefault="00CB1DEE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DEE" w:rsidRDefault="00CB1DEE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DEE" w:rsidRDefault="00CB1DEE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DEE" w:rsidRDefault="00CB1DEE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DEE" w:rsidRDefault="00CB1DEE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DEE" w:rsidRDefault="00CB1DEE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DEE" w:rsidRDefault="00CB1DEE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DEE" w:rsidRDefault="00CB1DEE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DEE" w:rsidRDefault="00CB1DEE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DEE" w:rsidRDefault="00CB1DEE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DEE" w:rsidRDefault="00CB1DEE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DEE" w:rsidRDefault="00CB1DEE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DEE" w:rsidRDefault="00CB1DEE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DEE" w:rsidRDefault="00CB1DEE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DEE" w:rsidRDefault="00CB1DEE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DEE" w:rsidRDefault="00CB1DEE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DEE" w:rsidRDefault="00CB1DEE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DEE" w:rsidRDefault="00CB1DEE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DEE" w:rsidRDefault="00CB1DEE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DEE" w:rsidRDefault="00CB1DEE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DEE" w:rsidRDefault="00CB1DEE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0CF0" w:rsidRDefault="00CB1DEE" w:rsidP="00D35D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E0CF0">
        <w:rPr>
          <w:rFonts w:ascii="Times New Roman" w:hAnsi="Times New Roman" w:cs="Times New Roman"/>
          <w:sz w:val="28"/>
          <w:szCs w:val="28"/>
        </w:rPr>
        <w:t>риложение № 7</w:t>
      </w:r>
    </w:p>
    <w:p w:rsidR="005E0CF0" w:rsidRDefault="005E0CF0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5E0CF0" w:rsidRDefault="005E0CF0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0CF0" w:rsidRDefault="005E0CF0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5E0CF0" w:rsidRDefault="00A66456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2018</w:t>
      </w:r>
      <w:r w:rsidR="005E0CF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E0CF0" w:rsidRDefault="005E0CF0" w:rsidP="00E440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B1DEE">
        <w:rPr>
          <w:rFonts w:ascii="Times New Roman" w:hAnsi="Times New Roman" w:cs="Times New Roman"/>
          <w:sz w:val="28"/>
          <w:szCs w:val="28"/>
        </w:rPr>
        <w:t xml:space="preserve">                             № 83 19</w:t>
      </w:r>
      <w:r w:rsidR="00A66456">
        <w:rPr>
          <w:rFonts w:ascii="Times New Roman" w:hAnsi="Times New Roman" w:cs="Times New Roman"/>
          <w:sz w:val="28"/>
          <w:szCs w:val="28"/>
        </w:rPr>
        <w:t xml:space="preserve"> декабря 2017</w:t>
      </w:r>
      <w:r w:rsidR="00E4402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E0CF0" w:rsidRDefault="005E0CF0" w:rsidP="00E4402B">
      <w:pPr>
        <w:rPr>
          <w:rFonts w:ascii="Times New Roman" w:hAnsi="Times New Roman" w:cs="Times New Roman"/>
          <w:sz w:val="28"/>
          <w:szCs w:val="28"/>
        </w:rPr>
      </w:pPr>
    </w:p>
    <w:p w:rsidR="005E0CF0" w:rsidRPr="004004E9" w:rsidRDefault="005E0CF0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709"/>
        <w:gridCol w:w="1843"/>
        <w:gridCol w:w="708"/>
        <w:gridCol w:w="1134"/>
        <w:gridCol w:w="1276"/>
      </w:tblGrid>
      <w:tr w:rsidR="00D35D0D" w:rsidRPr="004004E9" w:rsidTr="00D43DAA">
        <w:trPr>
          <w:trHeight w:val="570"/>
        </w:trPr>
        <w:tc>
          <w:tcPr>
            <w:tcW w:w="9781" w:type="dxa"/>
            <w:gridSpan w:val="7"/>
            <w:vMerge w:val="restart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</w:t>
            </w:r>
            <w:proofErr w:type="spell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Шерловогорс</w:t>
            </w:r>
            <w:r w:rsidR="00A66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кое</w:t>
            </w:r>
            <w:proofErr w:type="spellEnd"/>
            <w:r w:rsidR="00A66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  на плановый период на 2019-2020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D35D0D" w:rsidRPr="004004E9" w:rsidTr="00D43DAA">
        <w:trPr>
          <w:trHeight w:val="570"/>
        </w:trPr>
        <w:tc>
          <w:tcPr>
            <w:tcW w:w="9781" w:type="dxa"/>
            <w:gridSpan w:val="7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D43DAA">
        <w:trPr>
          <w:trHeight w:val="570"/>
        </w:trPr>
        <w:tc>
          <w:tcPr>
            <w:tcW w:w="9781" w:type="dxa"/>
            <w:gridSpan w:val="7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D43DAA">
        <w:trPr>
          <w:trHeight w:val="525"/>
        </w:trPr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A66456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35D0D" w:rsidRPr="004004E9" w:rsidTr="00D43DAA">
        <w:trPr>
          <w:trHeight w:val="300"/>
        </w:trPr>
        <w:tc>
          <w:tcPr>
            <w:tcW w:w="354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D43DAA">
        <w:trPr>
          <w:trHeight w:val="615"/>
        </w:trPr>
        <w:tc>
          <w:tcPr>
            <w:tcW w:w="354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A6645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D43DAA">
        <w:trPr>
          <w:trHeight w:val="3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5D0D" w:rsidRPr="004004E9" w:rsidTr="00D43DAA">
        <w:trPr>
          <w:trHeight w:val="55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EB081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EB081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8292,7</w:t>
            </w:r>
          </w:p>
        </w:tc>
      </w:tr>
      <w:tr w:rsidR="00D35D0D" w:rsidRPr="004004E9" w:rsidTr="00D43DAA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7E0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EB081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EB081E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1250,4</w:t>
            </w:r>
          </w:p>
        </w:tc>
      </w:tr>
      <w:tr w:rsidR="00D35D0D" w:rsidRPr="004004E9" w:rsidTr="00D43DAA">
        <w:trPr>
          <w:trHeight w:val="12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функций органов 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</w:tr>
      <w:tr w:rsidR="00D35D0D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="007E0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</w:tr>
      <w:tr w:rsidR="00D35D0D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A13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6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</w:tr>
      <w:tr w:rsidR="00EB081E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EB081E" w:rsidRDefault="00EB081E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</w:t>
            </w: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государственной власти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081E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81E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EB081E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EB081E" w:rsidRDefault="00EB081E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уководство и управление в сфере установленных </w:t>
            </w:r>
            <w:proofErr w:type="gramStart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81E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81E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EB081E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EB081E" w:rsidRDefault="00EB081E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представительного органа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000 00 20400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81E" w:rsidRPr="004004E9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81E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81E" w:rsidRDefault="00EB081E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EB081E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EB081E" w:rsidRDefault="00D43DAA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081E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81E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081E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081E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81E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81E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D35D0D" w:rsidRPr="004004E9" w:rsidTr="00D43DAA">
        <w:trPr>
          <w:trHeight w:val="142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6922,3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F8512D" w:rsidRDefault="00D43DAA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6922,3</w:t>
            </w:r>
          </w:p>
        </w:tc>
      </w:tr>
      <w:tr w:rsidR="00D35D0D" w:rsidRPr="004004E9" w:rsidTr="00D43DAA">
        <w:trPr>
          <w:trHeight w:val="12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5D0D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512D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F8512D" w:rsidRDefault="00D43DA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6776,2</w:t>
            </w:r>
          </w:p>
        </w:tc>
      </w:tr>
      <w:tr w:rsidR="00D35D0D" w:rsidRPr="004004E9" w:rsidTr="00D43DAA">
        <w:trPr>
          <w:trHeight w:val="45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6776,2</w:t>
            </w:r>
          </w:p>
        </w:tc>
      </w:tr>
      <w:tr w:rsidR="00D35D0D" w:rsidRPr="004004E9" w:rsidTr="00D43DAA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2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CE7265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CE7265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7E06D9" w:rsidRPr="004004E9" w:rsidTr="00D43DAA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7E06D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6D9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CE7265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6D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CE7265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7E06D9" w:rsidRPr="004004E9" w:rsidTr="00D43DAA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7E06D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6D9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6D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144,2</w:t>
            </w:r>
          </w:p>
        </w:tc>
      </w:tr>
      <w:tr w:rsidR="007E06D9" w:rsidRPr="004004E9" w:rsidTr="00D43DAA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7E06D9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06D9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06D9" w:rsidRDefault="007E06D9" w:rsidP="00CE72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65" w:rsidRDefault="00586E92" w:rsidP="0058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1,6</w:t>
            </w:r>
          </w:p>
          <w:p w:rsidR="00586E92" w:rsidRPr="004004E9" w:rsidRDefault="00586E92" w:rsidP="00CE72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06D9" w:rsidRDefault="00CE7265" w:rsidP="00CE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1,9.</w:t>
            </w:r>
          </w:p>
        </w:tc>
      </w:tr>
      <w:tr w:rsidR="00CE7265" w:rsidRPr="004004E9" w:rsidTr="00D43DAA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65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CE7265" w:rsidRPr="004004E9" w:rsidTr="00D43DAA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65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CE7265" w:rsidRPr="004004E9" w:rsidTr="00D43DAA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Pr="00CE7265" w:rsidRDefault="00CE7265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265" w:rsidRPr="00CE7265" w:rsidRDefault="00586E92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</w:tr>
      <w:tr w:rsidR="00D35D0D" w:rsidRPr="004004E9" w:rsidTr="00D43DAA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000 00 52106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D35D0D" w:rsidRPr="004004E9" w:rsidTr="00D43DAA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D35D0D" w:rsidRPr="004004E9" w:rsidTr="00D43DAA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000 00 07005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8C2C3D" w:rsidP="00CE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D35D0D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8C2C3D" w:rsidRDefault="00D35D0D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других обязательств государства</w:t>
            </w:r>
            <w:r w:rsidR="008C2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C2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8C2C3D" w:rsidRDefault="00E146AA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832</w:t>
            </w:r>
            <w:r w:rsidR="00D43DAA">
              <w:rPr>
                <w:rFonts w:ascii="Times New Roman" w:hAnsi="Times New Roman" w:cs="Times New Roman"/>
                <w:b/>
                <w:sz w:val="28"/>
                <w:szCs w:val="28"/>
              </w:rPr>
              <w:t>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8C2C3D" w:rsidRDefault="00E146AA" w:rsidP="00D43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832</w:t>
            </w:r>
            <w:r w:rsidR="00EA76CF">
              <w:rPr>
                <w:rFonts w:ascii="Times New Roman" w:hAnsi="Times New Roman" w:cs="Times New Roman"/>
                <w:b/>
                <w:sz w:val="28"/>
                <w:szCs w:val="28"/>
              </w:rPr>
              <w:t>7,7</w:t>
            </w:r>
          </w:p>
        </w:tc>
      </w:tr>
      <w:tr w:rsidR="00D35D0D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C2C3D" w:rsidRPr="004004E9" w:rsidRDefault="008C2C3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</w:t>
            </w:r>
            <w:r w:rsidR="002F5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22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556,0</w:t>
            </w:r>
          </w:p>
        </w:tc>
      </w:tr>
      <w:tr w:rsidR="008C2C3D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C2C3D" w:rsidRDefault="004522F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556,0</w:t>
            </w:r>
          </w:p>
        </w:tc>
      </w:tr>
      <w:tr w:rsidR="004522FD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4522FD" w:rsidRDefault="004522F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2FD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22FD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7771,7</w:t>
            </w:r>
          </w:p>
        </w:tc>
      </w:tr>
      <w:tr w:rsidR="00D35D0D" w:rsidRPr="004004E9" w:rsidTr="00D43DAA">
        <w:trPr>
          <w:trHeight w:val="8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560,9</w:t>
            </w:r>
          </w:p>
        </w:tc>
      </w:tr>
      <w:tr w:rsidR="00D35D0D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4004E9" w:rsidRDefault="002F5747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574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560,9</w:t>
            </w:r>
          </w:p>
        </w:tc>
      </w:tr>
      <w:tr w:rsidR="002F5747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Default="002F5747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747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560,9</w:t>
            </w:r>
          </w:p>
        </w:tc>
      </w:tr>
      <w:tr w:rsidR="002F5747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4004E9" w:rsidRDefault="002F5747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5747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5747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747" w:rsidRDefault="00EA76CF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747" w:rsidRDefault="00EA76CF" w:rsidP="00EA76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488,8</w:t>
            </w:r>
          </w:p>
        </w:tc>
      </w:tr>
      <w:tr w:rsidR="002F5747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2F5747" w:rsidRDefault="002F5747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000 00 51180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2F5747" w:rsidRDefault="00EA76CF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747" w:rsidRPr="002F5747" w:rsidRDefault="00EA76CF" w:rsidP="00D43D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488,8</w:t>
            </w:r>
          </w:p>
        </w:tc>
      </w:tr>
      <w:tr w:rsidR="00D35D0D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2F5747" w:rsidRDefault="002F5747" w:rsidP="002F57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Осуществление первичного  воинского</w:t>
            </w:r>
            <w:r w:rsidR="00D35D0D"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учет</w:t>
            </w: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2F57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2F57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2F5747" w:rsidRDefault="00A101E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D35D0D"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2F57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2F5747"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2F5747" w:rsidRDefault="00ED4172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460</w:t>
            </w:r>
            <w:r w:rsidR="00EA76C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2F5747" w:rsidRDefault="00ED4172" w:rsidP="00D43D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480,0</w:t>
            </w:r>
          </w:p>
        </w:tc>
      </w:tr>
      <w:tr w:rsidR="00ED4172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ED4172" w:rsidRPr="002F5747" w:rsidRDefault="00ED4172" w:rsidP="002F57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172" w:rsidRPr="002F5747" w:rsidRDefault="00ED4172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172" w:rsidRPr="002F5747" w:rsidRDefault="00ED4172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4172" w:rsidRPr="002F5747" w:rsidRDefault="00ED4172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4172" w:rsidRPr="002F5747" w:rsidRDefault="00ED4172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172" w:rsidRDefault="00ED4172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4172" w:rsidRDefault="00ED4172" w:rsidP="00D43D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8,8</w:t>
            </w:r>
          </w:p>
        </w:tc>
      </w:tr>
      <w:tr w:rsidR="00ED4172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</w:tcPr>
          <w:p w:rsidR="00ED4172" w:rsidRPr="002F5747" w:rsidRDefault="00ED4172" w:rsidP="002F57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172" w:rsidRPr="002F5747" w:rsidRDefault="00ED4172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4172" w:rsidRPr="002F5747" w:rsidRDefault="00ED4172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4172" w:rsidRPr="002F5747" w:rsidRDefault="00ED4172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4172" w:rsidRPr="002F5747" w:rsidRDefault="00ED4172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172" w:rsidRDefault="00ED4172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4172" w:rsidRDefault="00ED4172" w:rsidP="00D43D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8,8</w:t>
            </w:r>
          </w:p>
        </w:tc>
      </w:tr>
      <w:tr w:rsidR="00D35D0D" w:rsidRPr="004004E9" w:rsidTr="00D43DAA">
        <w:trPr>
          <w:trHeight w:val="70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D35D0D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D35D0D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D35D0D" w:rsidRPr="004004E9" w:rsidTr="00D43DAA">
        <w:trPr>
          <w:trHeight w:val="88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2F5747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</w:t>
            </w:r>
            <w:r w:rsidR="00412F47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</w:t>
            </w:r>
            <w:r w:rsidR="00412F47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и техногенного характера, гражданская оборона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F47" w:rsidRPr="004004E9" w:rsidRDefault="00412F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5D0D" w:rsidRPr="004004E9" w:rsidTr="00D43DAA">
        <w:trPr>
          <w:trHeight w:val="9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000 00 21810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D43DA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35D0D" w:rsidRPr="004004E9" w:rsidTr="00D43DAA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Национальная 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0E4903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2392</w:t>
            </w:r>
            <w:r w:rsidR="00D43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0E4903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2485</w:t>
            </w:r>
            <w:r w:rsidR="00D43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412F47" w:rsidRPr="004004E9" w:rsidTr="00D43DAA">
        <w:trPr>
          <w:trHeight w:val="1021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Общеэкономические 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0E490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2392</w:t>
            </w:r>
            <w:r w:rsidR="00D43DA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47" w:rsidRPr="00412F47" w:rsidRDefault="000E490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2485</w:t>
            </w:r>
            <w:r w:rsidR="00D43DA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412F47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0E490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2392</w:t>
            </w:r>
            <w:r w:rsidR="00D43DA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F47" w:rsidRPr="00412F47" w:rsidRDefault="000E490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2485</w:t>
            </w:r>
            <w:r w:rsidR="00D43DA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D35D0D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хозяйство</w:t>
            </w:r>
            <w:r w:rsidR="00412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12F47" w:rsidRDefault="000E4903" w:rsidP="00A267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2392</w:t>
            </w:r>
            <w:r w:rsidR="00A26701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12F47" w:rsidRDefault="00F8512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E4903">
              <w:rPr>
                <w:rFonts w:ascii="Times New Roman" w:hAnsi="Times New Roman" w:cs="Times New Roman"/>
                <w:bCs/>
                <w:sz w:val="28"/>
                <w:szCs w:val="28"/>
              </w:rPr>
              <w:t>485</w:t>
            </w: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D35D0D" w:rsidRPr="004004E9" w:rsidTr="00D43DAA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412F47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и ремонт 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0E490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  <w:r w:rsidR="00A267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0D" w:rsidRPr="004004E9" w:rsidRDefault="000E490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2485</w:t>
            </w:r>
            <w:r w:rsidR="00A267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656D0" w:rsidRPr="004004E9" w:rsidTr="00D43DAA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12F47" w:rsidRDefault="00F656D0" w:rsidP="00217C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Default="000E490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  <w:r w:rsidR="00A267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0E490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2485</w:t>
            </w:r>
            <w:r w:rsidR="00A267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656D0" w:rsidRPr="004004E9" w:rsidTr="00D43DAA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Default="000E490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  <w:r w:rsidR="00A267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0E490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2485</w:t>
            </w:r>
            <w:r w:rsidR="00A267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656D0" w:rsidRPr="004004E9" w:rsidTr="00D43DAA">
        <w:trPr>
          <w:trHeight w:val="84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F656D0" w:rsidRDefault="00F656D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F656D0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56D0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F656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56D0" w:rsidRPr="004004E9" w:rsidTr="00D43DAA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 индивидуальным 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56D0" w:rsidRPr="004004E9" w:rsidTr="00D43DAA">
        <w:trPr>
          <w:trHeight w:val="375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E146A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9671,9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E146A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9672,2</w:t>
            </w:r>
          </w:p>
        </w:tc>
      </w:tr>
      <w:tr w:rsidR="00F656D0" w:rsidRPr="004004E9" w:rsidTr="00D43DAA">
        <w:trPr>
          <w:trHeight w:val="33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A2670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2929,6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A2670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2929,6</w:t>
            </w:r>
          </w:p>
        </w:tc>
      </w:tr>
      <w:tr w:rsidR="00F656D0" w:rsidRPr="004004E9" w:rsidTr="00D43DAA">
        <w:trPr>
          <w:trHeight w:val="8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A267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A2670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</w:tr>
      <w:tr w:rsidR="00F656D0" w:rsidRPr="004004E9" w:rsidTr="00D43DAA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</w:tr>
      <w:tr w:rsidR="00F656D0" w:rsidRPr="004004E9" w:rsidTr="00D43DAA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</w:tr>
      <w:tr w:rsidR="00F656D0" w:rsidRPr="004004E9" w:rsidTr="00D43DAA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600,0</w:t>
            </w:r>
          </w:p>
        </w:tc>
      </w:tr>
      <w:tr w:rsidR="00F656D0" w:rsidRPr="004004E9" w:rsidTr="00D43DAA">
        <w:trPr>
          <w:trHeight w:val="43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656D0" w:rsidRPr="004004E9" w:rsidTr="00D43DAA">
        <w:trPr>
          <w:trHeight w:val="1170"/>
        </w:trPr>
        <w:tc>
          <w:tcPr>
            <w:tcW w:w="3544" w:type="dxa"/>
            <w:shd w:val="clear" w:color="auto" w:fill="auto"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 индивидуальным 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F656D0" w:rsidRPr="004004E9" w:rsidTr="00D43DAA">
        <w:trPr>
          <w:trHeight w:val="510"/>
        </w:trPr>
        <w:tc>
          <w:tcPr>
            <w:tcW w:w="3544" w:type="dxa"/>
            <w:shd w:val="clear" w:color="auto" w:fill="auto"/>
            <w:vAlign w:val="bottom"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054 01 50220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</w:tr>
      <w:tr w:rsidR="005B4544" w:rsidRPr="004004E9" w:rsidTr="00D43DAA">
        <w:trPr>
          <w:trHeight w:val="510"/>
        </w:trPr>
        <w:tc>
          <w:tcPr>
            <w:tcW w:w="3544" w:type="dxa"/>
            <w:shd w:val="clear" w:color="auto" w:fill="auto"/>
            <w:vAlign w:val="bottom"/>
          </w:tcPr>
          <w:p w:rsidR="005B4544" w:rsidRPr="005B4544" w:rsidRDefault="005B4544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B45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4544" w:rsidRPr="005B4544" w:rsidRDefault="006B0E9B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4544" w:rsidRPr="005B4544" w:rsidRDefault="006B0E9B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4544" w:rsidRPr="005B4544" w:rsidRDefault="005B4544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B4544" w:rsidRPr="005B4544" w:rsidRDefault="005B4544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4544" w:rsidRPr="005B4544" w:rsidRDefault="00E146A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6142,3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4544" w:rsidRPr="005B4544" w:rsidRDefault="00E146A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6142,6</w:t>
            </w:r>
          </w:p>
        </w:tc>
      </w:tr>
      <w:tr w:rsidR="00F656D0" w:rsidRPr="004004E9" w:rsidTr="00D43DAA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656D0" w:rsidRPr="004004E9" w:rsidTr="00D43DAA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3F7323" w:rsidRPr="004004E9" w:rsidTr="00D43DAA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323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323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F732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3F7323" w:rsidRPr="004004E9" w:rsidTr="00D43DAA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323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323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F732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656D0" w:rsidRPr="004004E9" w:rsidTr="00D43DAA">
        <w:trPr>
          <w:trHeight w:val="36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F656D0" w:rsidRPr="004004E9" w:rsidTr="00D43DAA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3F7323" w:rsidRPr="004004E9" w:rsidTr="00D43DAA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217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3F7323" w:rsidRPr="004004E9" w:rsidTr="00D43DAA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</w:t>
            </w:r>
            <w:r w:rsidR="00703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824113" w:rsidRPr="004004E9" w:rsidTr="00D43DAA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24113" w:rsidRPr="004004E9" w:rsidRDefault="00824113" w:rsidP="00217C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4113" w:rsidRPr="004004E9" w:rsidRDefault="000F2E8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113" w:rsidRPr="004004E9" w:rsidRDefault="000F2E8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3112,6</w:t>
            </w:r>
          </w:p>
        </w:tc>
      </w:tr>
      <w:tr w:rsidR="00824113" w:rsidRPr="004004E9" w:rsidTr="00D43DAA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24113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113" w:rsidRDefault="000F2E8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113" w:rsidRDefault="000F2E8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3112,6</w:t>
            </w:r>
          </w:p>
        </w:tc>
      </w:tr>
      <w:tr w:rsidR="00703100" w:rsidRPr="004004E9" w:rsidTr="00D43DAA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0F2E8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Default="000F2E8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3112,6</w:t>
            </w:r>
          </w:p>
        </w:tc>
      </w:tr>
      <w:tr w:rsidR="00703100" w:rsidRPr="004004E9" w:rsidTr="00D43DAA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0F2E8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Default="000F2E8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3112,6</w:t>
            </w:r>
          </w:p>
        </w:tc>
      </w:tr>
      <w:tr w:rsidR="00703100" w:rsidRPr="004004E9" w:rsidTr="00D43DAA">
        <w:trPr>
          <w:trHeight w:val="690"/>
        </w:trPr>
        <w:tc>
          <w:tcPr>
            <w:tcW w:w="3544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8846,4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8846,4</w:t>
            </w:r>
          </w:p>
        </w:tc>
      </w:tr>
      <w:tr w:rsidR="00703100" w:rsidRPr="004004E9" w:rsidTr="00D43DAA">
        <w:trPr>
          <w:trHeight w:val="54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70310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8846,4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8846,4</w:t>
            </w:r>
          </w:p>
        </w:tc>
      </w:tr>
      <w:tr w:rsidR="00703100" w:rsidRPr="004004E9" w:rsidTr="00D43DAA">
        <w:trPr>
          <w:trHeight w:val="720"/>
        </w:trPr>
        <w:tc>
          <w:tcPr>
            <w:tcW w:w="3544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8846,4</w:t>
            </w:r>
          </w:p>
        </w:tc>
      </w:tr>
      <w:tr w:rsidR="00703100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задание на оказание государственных (муниципальных)услуг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8846,4</w:t>
            </w:r>
          </w:p>
        </w:tc>
      </w:tr>
      <w:tr w:rsidR="00703100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1016,0</w:t>
            </w:r>
          </w:p>
        </w:tc>
      </w:tr>
      <w:tr w:rsidR="00703100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</w:tr>
      <w:tr w:rsidR="00703100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776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</w:tr>
      <w:tr w:rsidR="00703100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00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оциальное обеспечение и иные 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выплаты</w:t>
            </w:r>
            <w:r w:rsidR="000C44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0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77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703100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мероприятия подпрограммы  «</w:t>
            </w:r>
            <w:r w:rsidR="00703100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жильем молодых семей» федеральной це</w:t>
            </w:r>
            <w:r w:rsidR="000C44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левой программы «Жилище» на 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-2020</w:t>
            </w:r>
            <w:r w:rsidR="00703100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703100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A1A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703100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3100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000A1A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Физическая культура и спорт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A1A" w:rsidRPr="004004E9" w:rsidRDefault="000C44E0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00A1A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</w:tr>
      <w:tr w:rsidR="00000A1A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000A1A" w:rsidP="00586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A1A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0A1A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000A1A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A1A" w:rsidRPr="004004E9" w:rsidRDefault="000C44E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86E92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586E92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E92" w:rsidRPr="004004E9" w:rsidRDefault="000C44E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86E92" w:rsidRPr="004004E9" w:rsidTr="00D43DAA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586E92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E92" w:rsidRPr="004004E9" w:rsidRDefault="000C44E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6E9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586E92" w:rsidRPr="004004E9" w:rsidTr="00D43DAA">
        <w:trPr>
          <w:trHeight w:val="66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86E92" w:rsidRPr="004004E9" w:rsidRDefault="005B4544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40538,6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6E92" w:rsidRPr="004004E9" w:rsidRDefault="005B4544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40649,7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DEE" w:rsidRPr="004004E9" w:rsidRDefault="00CB1DEE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8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к решению  Совета городского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поселения  "</w:t>
      </w:r>
      <w:proofErr w:type="spellStart"/>
      <w:r w:rsidRPr="004004E9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004E9">
        <w:rPr>
          <w:rFonts w:ascii="Times New Roman" w:hAnsi="Times New Roman" w:cs="Times New Roman"/>
          <w:sz w:val="28"/>
          <w:szCs w:val="28"/>
        </w:rPr>
        <w:t>»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"О бюджете городского поселения</w:t>
      </w:r>
    </w:p>
    <w:p w:rsidR="00D35D0D" w:rsidRPr="004004E9" w:rsidRDefault="00A66456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2018</w:t>
      </w:r>
      <w:r w:rsidR="00D35D0D" w:rsidRPr="004004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5D0D" w:rsidRPr="004004E9" w:rsidRDefault="00CB1DEE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66456">
        <w:rPr>
          <w:rFonts w:ascii="Times New Roman" w:hAnsi="Times New Roman" w:cs="Times New Roman"/>
          <w:sz w:val="28"/>
          <w:szCs w:val="28"/>
        </w:rPr>
        <w:t xml:space="preserve"> декабря 2017</w:t>
      </w:r>
      <w:r>
        <w:rPr>
          <w:rFonts w:ascii="Times New Roman" w:hAnsi="Times New Roman" w:cs="Times New Roman"/>
          <w:sz w:val="28"/>
          <w:szCs w:val="28"/>
        </w:rPr>
        <w:t>г. №   83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15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"/>
        <w:gridCol w:w="3405"/>
        <w:gridCol w:w="567"/>
        <w:gridCol w:w="295"/>
        <w:gridCol w:w="97"/>
        <w:gridCol w:w="317"/>
        <w:gridCol w:w="140"/>
        <w:gridCol w:w="230"/>
        <w:gridCol w:w="339"/>
        <w:gridCol w:w="554"/>
        <w:gridCol w:w="1289"/>
        <w:gridCol w:w="551"/>
        <w:gridCol w:w="138"/>
        <w:gridCol w:w="689"/>
        <w:gridCol w:w="464"/>
        <w:gridCol w:w="1134"/>
        <w:gridCol w:w="278"/>
        <w:gridCol w:w="93"/>
      </w:tblGrid>
      <w:tr w:rsidR="00D35D0D" w:rsidRPr="004004E9" w:rsidTr="00BE1FD3">
        <w:trPr>
          <w:gridBefore w:val="1"/>
          <w:gridAfter w:val="2"/>
          <w:wBefore w:w="135" w:type="dxa"/>
          <w:wAfter w:w="371" w:type="dxa"/>
          <w:trHeight w:val="570"/>
        </w:trPr>
        <w:tc>
          <w:tcPr>
            <w:tcW w:w="10209" w:type="dxa"/>
            <w:gridSpan w:val="15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Распределение бюджетных ассигнований  по разделам и подразделам, целевым статьям и видам расходов  классификации расходов бюджета  в ведомственной структуре расхода бюджета городского по</w:t>
            </w:r>
            <w:r w:rsidR="00A66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селения "</w:t>
            </w:r>
            <w:proofErr w:type="spellStart"/>
            <w:r w:rsidR="00A66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Шерловогорское</w:t>
            </w:r>
            <w:proofErr w:type="spellEnd"/>
            <w:r w:rsidR="00A664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" на 2018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год</w:t>
            </w:r>
          </w:p>
        </w:tc>
      </w:tr>
      <w:tr w:rsidR="00D35D0D" w:rsidRPr="004004E9" w:rsidTr="00BE1FD3">
        <w:trPr>
          <w:gridBefore w:val="1"/>
          <w:gridAfter w:val="2"/>
          <w:wBefore w:w="135" w:type="dxa"/>
          <w:wAfter w:w="371" w:type="dxa"/>
          <w:trHeight w:val="570"/>
        </w:trPr>
        <w:tc>
          <w:tcPr>
            <w:tcW w:w="10209" w:type="dxa"/>
            <w:gridSpan w:val="15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BE1FD3">
        <w:trPr>
          <w:gridBefore w:val="1"/>
          <w:gridAfter w:val="2"/>
          <w:wBefore w:w="135" w:type="dxa"/>
          <w:wAfter w:w="371" w:type="dxa"/>
          <w:trHeight w:val="570"/>
        </w:trPr>
        <w:tc>
          <w:tcPr>
            <w:tcW w:w="10209" w:type="dxa"/>
            <w:gridSpan w:val="15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11"/>
        </w:trPr>
        <w:tc>
          <w:tcPr>
            <w:tcW w:w="3972" w:type="dxa"/>
            <w:gridSpan w:val="2"/>
            <w:vMerge w:val="restart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4639" w:type="dxa"/>
            <w:gridSpan w:val="11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                                     </w:t>
            </w:r>
            <w:r w:rsidR="00A664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proofErr w:type="gramStart"/>
            <w:r w:rsidR="00A664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A664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рублей) на 2018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570"/>
        </w:trPr>
        <w:tc>
          <w:tcPr>
            <w:tcW w:w="3972" w:type="dxa"/>
            <w:gridSpan w:val="2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ГлР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554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840" w:type="dxa"/>
            <w:gridSpan w:val="2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570"/>
        </w:trPr>
        <w:tc>
          <w:tcPr>
            <w:tcW w:w="3972" w:type="dxa"/>
            <w:gridSpan w:val="2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63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60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C44E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8292,7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30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C44E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1250,4</w:t>
            </w:r>
          </w:p>
        </w:tc>
      </w:tr>
      <w:tr w:rsidR="00A101EE" w:rsidRPr="004004E9" w:rsidTr="008903B6">
        <w:trPr>
          <w:gridBefore w:val="1"/>
          <w:gridAfter w:val="2"/>
          <w:wBefore w:w="135" w:type="dxa"/>
          <w:wAfter w:w="371" w:type="dxa"/>
          <w:trHeight w:val="302"/>
        </w:trPr>
        <w:tc>
          <w:tcPr>
            <w:tcW w:w="3972" w:type="dxa"/>
            <w:gridSpan w:val="2"/>
            <w:shd w:val="clear" w:color="auto" w:fill="auto"/>
            <w:hideMark/>
          </w:tcPr>
          <w:p w:rsidR="00A101EE" w:rsidRPr="00A101EE" w:rsidRDefault="00A101EE" w:rsidP="00A101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000 00 20000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A101EE" w:rsidRPr="006473E0" w:rsidRDefault="000C44E0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1250,4</w:t>
            </w:r>
          </w:p>
          <w:p w:rsidR="006473E0" w:rsidRPr="006473E0" w:rsidRDefault="006473E0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91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Глава </w:t>
            </w:r>
            <w:r w:rsidR="006473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C44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1250,4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21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 обеспечения  выполнения функций государственными (муниципальными) органами,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казенными учреждениями,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органами управления, государственными внебюджетными фондами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6473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C44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1250,4</w:t>
            </w:r>
          </w:p>
        </w:tc>
      </w:tr>
      <w:tr w:rsidR="006473E0" w:rsidRPr="004004E9" w:rsidTr="008903B6">
        <w:trPr>
          <w:gridBefore w:val="1"/>
          <w:gridAfter w:val="2"/>
          <w:wBefore w:w="135" w:type="dxa"/>
          <w:wAfter w:w="371" w:type="dxa"/>
          <w:trHeight w:val="121"/>
        </w:trPr>
        <w:tc>
          <w:tcPr>
            <w:tcW w:w="3972" w:type="dxa"/>
            <w:gridSpan w:val="2"/>
            <w:shd w:val="clear" w:color="auto" w:fill="auto"/>
            <w:hideMark/>
          </w:tcPr>
          <w:p w:rsidR="006473E0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6473E0" w:rsidRPr="004004E9" w:rsidRDefault="000C44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1250,4</w:t>
            </w:r>
          </w:p>
        </w:tc>
      </w:tr>
      <w:tr w:rsidR="00BC0AF2" w:rsidRPr="004004E9" w:rsidTr="008903B6">
        <w:trPr>
          <w:gridBefore w:val="1"/>
          <w:gridAfter w:val="2"/>
          <w:wBefore w:w="135" w:type="dxa"/>
          <w:wAfter w:w="371" w:type="dxa"/>
          <w:trHeight w:val="121"/>
        </w:trPr>
        <w:tc>
          <w:tcPr>
            <w:tcW w:w="3972" w:type="dxa"/>
            <w:gridSpan w:val="2"/>
            <w:shd w:val="clear" w:color="auto" w:fill="auto"/>
          </w:tcPr>
          <w:p w:rsidR="00BC0AF2" w:rsidRPr="00BC0AF2" w:rsidRDefault="00BC0AF2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0AF2" w:rsidRPr="00BC0AF2" w:rsidRDefault="00BC0AF2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0A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0AF2" w:rsidRPr="00BC0AF2" w:rsidRDefault="00BC0AF2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0A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BC0AF2" w:rsidRPr="00BC0AF2" w:rsidRDefault="00BC0AF2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0A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BC0AF2" w:rsidRPr="00BC0AF2" w:rsidRDefault="00BC0AF2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BC0AF2" w:rsidRPr="00BC0AF2" w:rsidRDefault="00BC0AF2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BC0AF2" w:rsidRPr="00BC0AF2" w:rsidRDefault="00BC0AF2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0AF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84,0</w:t>
            </w:r>
          </w:p>
        </w:tc>
      </w:tr>
      <w:tr w:rsidR="00BC0AF2" w:rsidRPr="004004E9" w:rsidTr="008903B6">
        <w:trPr>
          <w:gridBefore w:val="1"/>
          <w:gridAfter w:val="2"/>
          <w:wBefore w:w="135" w:type="dxa"/>
          <w:wAfter w:w="371" w:type="dxa"/>
          <w:trHeight w:val="121"/>
        </w:trPr>
        <w:tc>
          <w:tcPr>
            <w:tcW w:w="3972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000 00 20000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BC0AF2" w:rsidRPr="004004E9" w:rsidTr="008903B6">
        <w:trPr>
          <w:gridBefore w:val="1"/>
          <w:gridAfter w:val="2"/>
          <w:wBefore w:w="135" w:type="dxa"/>
          <w:wAfter w:w="371" w:type="dxa"/>
          <w:trHeight w:val="121"/>
        </w:trPr>
        <w:tc>
          <w:tcPr>
            <w:tcW w:w="3972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BC0AF2" w:rsidRPr="004004E9" w:rsidTr="008903B6">
        <w:trPr>
          <w:gridBefore w:val="1"/>
          <w:gridAfter w:val="2"/>
          <w:wBefore w:w="135" w:type="dxa"/>
          <w:wAfter w:w="371" w:type="dxa"/>
          <w:trHeight w:val="121"/>
        </w:trPr>
        <w:tc>
          <w:tcPr>
            <w:tcW w:w="3972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 функций органами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BC0AF2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36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BC0AF2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6922,3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95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6776,2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Центральный  аппарат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BC0AF2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6776,2</w:t>
            </w:r>
          </w:p>
        </w:tc>
      </w:tr>
      <w:tr w:rsidR="00085167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государственными(муниципальными)органами,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085167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6776,2</w:t>
            </w:r>
          </w:p>
        </w:tc>
      </w:tr>
      <w:tr w:rsidR="00085167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085167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6776,</w:t>
            </w:r>
            <w:r w:rsidR="000851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85167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</w:t>
            </w:r>
            <w:r w:rsidR="00421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 и услуг для обеспечения государственных (муниципальных) услуг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085167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143</w:t>
            </w:r>
            <w:r w:rsidR="000851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,6</w:t>
            </w:r>
          </w:p>
        </w:tc>
      </w:tr>
      <w:tr w:rsidR="00085167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</w:tr>
      <w:tr w:rsidR="00085167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085167" w:rsidRDefault="00085167" w:rsidP="000851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Закупка товаров,</w:t>
            </w:r>
            <w:r w:rsidR="00421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 и услуг для обеспечения государственных  (муниципальных) услуг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</w:tr>
      <w:tr w:rsidR="00085167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</w:tcPr>
          <w:p w:rsidR="00085167" w:rsidRPr="004004E9" w:rsidRDefault="009063DF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(муниципальных) услуг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000 00 </w:t>
            </w:r>
            <w:r w:rsid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52106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35D0D" w:rsidRPr="004004E9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76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E76DD1" w:rsidRPr="004004E9" w:rsidTr="000954B0">
        <w:trPr>
          <w:gridBefore w:val="1"/>
          <w:gridAfter w:val="2"/>
          <w:wBefore w:w="135" w:type="dxa"/>
          <w:wAfter w:w="371" w:type="dxa"/>
          <w:trHeight w:val="210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E76DD1" w:rsidRPr="004004E9" w:rsidRDefault="006716D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8291</w:t>
            </w:r>
            <w:r w:rsidR="000954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,7</w:t>
            </w:r>
          </w:p>
        </w:tc>
      </w:tr>
      <w:tr w:rsidR="00D35D0D" w:rsidRPr="004004E9" w:rsidTr="000954B0">
        <w:trPr>
          <w:gridBefore w:val="1"/>
          <w:gridAfter w:val="2"/>
          <w:wBefore w:w="135" w:type="dxa"/>
          <w:wAfter w:w="371" w:type="dxa"/>
          <w:trHeight w:val="943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A15705" w:rsidRDefault="00E76DD1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76D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</w:t>
            </w:r>
            <w:r w:rsid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E76D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органа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21E34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21E34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21E34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D35D0D" w:rsidRPr="00421E34" w:rsidRDefault="006716D0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8291</w:t>
            </w:r>
            <w:r w:rsidR="000954B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,7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508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E76D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E76D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56,0</w:t>
            </w:r>
          </w:p>
        </w:tc>
      </w:tr>
      <w:tr w:rsidR="00E76DD1" w:rsidRPr="004004E9" w:rsidTr="008903B6">
        <w:trPr>
          <w:gridBefore w:val="1"/>
          <w:gridAfter w:val="2"/>
          <w:wBefore w:w="135" w:type="dxa"/>
          <w:wAfter w:w="371" w:type="dxa"/>
          <w:trHeight w:val="686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закупки товаров, работ и услуг для обеспечения государственных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556,0</w:t>
            </w:r>
          </w:p>
        </w:tc>
      </w:tr>
      <w:tr w:rsidR="00E76DD1" w:rsidRPr="004004E9" w:rsidTr="008903B6">
        <w:trPr>
          <w:gridBefore w:val="1"/>
          <w:gridAfter w:val="2"/>
          <w:wBefore w:w="135" w:type="dxa"/>
          <w:wAfter w:w="371" w:type="dxa"/>
          <w:trHeight w:val="435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Default="00E76DD1" w:rsidP="00E76DD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76DD1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7771,7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251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6716D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524</w:t>
            </w:r>
            <w:r w:rsidR="000954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,9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586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E76D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6716D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524</w:t>
            </w:r>
            <w:r w:rsidR="000954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</w:tr>
      <w:tr w:rsidR="00E76DD1" w:rsidRPr="004004E9" w:rsidTr="008903B6">
        <w:trPr>
          <w:gridBefore w:val="1"/>
          <w:gridAfter w:val="2"/>
          <w:wBefore w:w="135" w:type="dxa"/>
          <w:wAfter w:w="371" w:type="dxa"/>
          <w:trHeight w:val="693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Default="00E76DD1" w:rsidP="00E76DD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76DD1" w:rsidRPr="004004E9" w:rsidRDefault="006716D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524</w:t>
            </w:r>
            <w:r w:rsidR="000954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</w:tr>
      <w:tr w:rsidR="00E76DD1" w:rsidRPr="004004E9" w:rsidTr="006716D0">
        <w:trPr>
          <w:gridBefore w:val="1"/>
          <w:gridAfter w:val="2"/>
          <w:wBefore w:w="135" w:type="dxa"/>
          <w:wAfter w:w="371" w:type="dxa"/>
          <w:trHeight w:val="146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E76DD1" w:rsidRDefault="006716D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466,0</w:t>
            </w:r>
          </w:p>
        </w:tc>
      </w:tr>
      <w:tr w:rsidR="00654EA9" w:rsidRPr="004004E9" w:rsidTr="006716D0">
        <w:trPr>
          <w:gridBefore w:val="1"/>
          <w:gridAfter w:val="2"/>
          <w:wBefore w:w="135" w:type="dxa"/>
          <w:wAfter w:w="371" w:type="dxa"/>
          <w:trHeight w:val="146"/>
        </w:trPr>
        <w:tc>
          <w:tcPr>
            <w:tcW w:w="3972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54" w:type="dxa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000 00 51180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654EA9" w:rsidRPr="00654EA9" w:rsidRDefault="006716D0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466,0</w:t>
            </w:r>
          </w:p>
        </w:tc>
      </w:tr>
      <w:tr w:rsidR="00D35D0D" w:rsidRPr="004004E9" w:rsidTr="006716D0">
        <w:trPr>
          <w:gridBefore w:val="1"/>
          <w:gridAfter w:val="2"/>
          <w:wBefore w:w="135" w:type="dxa"/>
          <w:wAfter w:w="371" w:type="dxa"/>
          <w:trHeight w:val="146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0 00 51180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D35D0D" w:rsidRPr="00654EA9" w:rsidRDefault="002173E4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458</w:t>
            </w:r>
            <w:r w:rsidR="006716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2173E4" w:rsidRPr="004004E9" w:rsidTr="006716D0">
        <w:trPr>
          <w:gridBefore w:val="1"/>
          <w:gridAfter w:val="2"/>
          <w:wBefore w:w="135" w:type="dxa"/>
          <w:wAfter w:w="371" w:type="dxa"/>
          <w:trHeight w:val="146"/>
        </w:trPr>
        <w:tc>
          <w:tcPr>
            <w:tcW w:w="3972" w:type="dxa"/>
            <w:gridSpan w:val="2"/>
            <w:shd w:val="clear" w:color="auto" w:fill="auto"/>
          </w:tcPr>
          <w:p w:rsidR="002173E4" w:rsidRPr="00654EA9" w:rsidRDefault="002173E4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173E4" w:rsidRPr="00654EA9" w:rsidRDefault="002173E4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173E4" w:rsidRPr="00654EA9" w:rsidRDefault="002173E4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54" w:type="dxa"/>
            <w:shd w:val="clear" w:color="auto" w:fill="auto"/>
          </w:tcPr>
          <w:p w:rsidR="002173E4" w:rsidRPr="00654EA9" w:rsidRDefault="002173E4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2173E4" w:rsidRDefault="002173E4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000 00 51180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2173E4" w:rsidRDefault="002173E4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173E4" w:rsidRDefault="005A6BF2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</w:t>
            </w:r>
            <w:r w:rsidR="002173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8,0</w:t>
            </w:r>
          </w:p>
        </w:tc>
      </w:tr>
      <w:tr w:rsidR="002173E4" w:rsidRPr="004004E9" w:rsidTr="006716D0">
        <w:trPr>
          <w:gridBefore w:val="1"/>
          <w:gridAfter w:val="2"/>
          <w:wBefore w:w="135" w:type="dxa"/>
          <w:wAfter w:w="371" w:type="dxa"/>
          <w:trHeight w:val="146"/>
        </w:trPr>
        <w:tc>
          <w:tcPr>
            <w:tcW w:w="3972" w:type="dxa"/>
            <w:gridSpan w:val="2"/>
            <w:shd w:val="clear" w:color="auto" w:fill="auto"/>
          </w:tcPr>
          <w:p w:rsidR="002173E4" w:rsidRPr="00654EA9" w:rsidRDefault="002173E4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173E4" w:rsidRPr="00654EA9" w:rsidRDefault="002173E4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173E4" w:rsidRPr="00654EA9" w:rsidRDefault="002173E4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54" w:type="dxa"/>
            <w:shd w:val="clear" w:color="auto" w:fill="auto"/>
          </w:tcPr>
          <w:p w:rsidR="002173E4" w:rsidRPr="00654EA9" w:rsidRDefault="002173E4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2173E4" w:rsidRDefault="002173E4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000 00 51180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2173E4" w:rsidRDefault="002173E4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2173E4" w:rsidRDefault="005A6BF2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</w:t>
            </w:r>
            <w:r w:rsidR="002173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Национальная безопасность и правоохранительная</w:t>
            </w:r>
            <w:r w:rsidR="00654E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деятельность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954B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26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210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Защита населения и территории от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чрезвычайных  ситуаций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природного и техногенного характера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210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000 00 21810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0954B0">
        <w:trPr>
          <w:gridBefore w:val="1"/>
          <w:gridAfter w:val="2"/>
          <w:wBefore w:w="135" w:type="dxa"/>
          <w:wAfter w:w="371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D35D0D" w:rsidRPr="004004E9" w:rsidRDefault="00603C7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2132</w:t>
            </w:r>
            <w:r w:rsidR="000954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654EA9" w:rsidRPr="004004E9" w:rsidTr="000954B0">
        <w:trPr>
          <w:gridBefore w:val="1"/>
          <w:gridAfter w:val="2"/>
          <w:wBefore w:w="135" w:type="dxa"/>
          <w:wAfter w:w="371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654EA9" w:rsidRPr="00654EA9" w:rsidRDefault="00603C7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2132</w:t>
            </w:r>
            <w:r w:rsidR="000954B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654EA9" w:rsidRPr="004004E9" w:rsidTr="000954B0">
        <w:trPr>
          <w:gridBefore w:val="1"/>
          <w:gridAfter w:val="2"/>
          <w:wBefore w:w="135" w:type="dxa"/>
          <w:wAfter w:w="371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654EA9" w:rsidRPr="00654EA9" w:rsidRDefault="00603C7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2132</w:t>
            </w:r>
            <w:r w:rsidR="000954B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0954B0">
        <w:trPr>
          <w:gridBefore w:val="1"/>
          <w:gridAfter w:val="2"/>
          <w:wBefore w:w="135" w:type="dxa"/>
          <w:wAfter w:w="371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Дорожное хозяйство</w:t>
            </w:r>
            <w:r w:rsidR="00EF27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(дорожные  фонды)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D35D0D" w:rsidRPr="004004E9" w:rsidRDefault="00603C7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2132</w:t>
            </w:r>
            <w:r w:rsidR="000954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0954B0">
        <w:trPr>
          <w:gridBefore w:val="1"/>
          <w:gridAfter w:val="2"/>
          <w:wBefore w:w="135" w:type="dxa"/>
          <w:wAfter w:w="371" w:type="dxa"/>
          <w:trHeight w:val="437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Pr="004004E9" w:rsidRDefault="00EF2790" w:rsidP="00EF27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Капитальный ремонт и ремонт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автомобильных дорог общего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ользования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D35D0D" w:rsidRPr="004004E9" w:rsidRDefault="00603C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2132</w:t>
            </w:r>
            <w:r w:rsidR="000954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EF2790" w:rsidRPr="004004E9" w:rsidTr="000954B0">
        <w:trPr>
          <w:gridBefore w:val="1"/>
          <w:gridAfter w:val="2"/>
          <w:wBefore w:w="135" w:type="dxa"/>
          <w:wAfter w:w="371" w:type="dxa"/>
          <w:trHeight w:val="305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Default="00EF2790" w:rsidP="00EF27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EF2790" w:rsidRDefault="00603C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2132</w:t>
            </w:r>
            <w:r w:rsidR="000954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EF2790" w:rsidRPr="004004E9" w:rsidTr="008903B6">
        <w:trPr>
          <w:gridBefore w:val="1"/>
          <w:gridAfter w:val="2"/>
          <w:wBefore w:w="135" w:type="dxa"/>
          <w:wAfter w:w="371" w:type="dxa"/>
          <w:trHeight w:val="305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Default="00EF2790" w:rsidP="00EF27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</w:t>
            </w:r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F2790" w:rsidRDefault="00603C7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213</w:t>
            </w:r>
            <w:r w:rsidR="003B6E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0954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68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Целевая программа "Развитие малого и среднего предпринимательства в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Забайкальском крае"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Закупка товаров, работ и услуг для обеспечения госуда</w:t>
            </w:r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49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EF2790" w:rsidRPr="004004E9" w:rsidTr="008903B6">
        <w:trPr>
          <w:gridBefore w:val="1"/>
          <w:gridAfter w:val="2"/>
          <w:wBefore w:w="135" w:type="dxa"/>
          <w:wAfter w:w="371" w:type="dxa"/>
          <w:trHeight w:val="149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юридическим лицам (кроме некоммерческих организаций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79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954B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7381,8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79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954B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2929,6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645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</w:t>
            </w:r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EF27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2929,6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36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r w:rsidR="00EF27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2929,6</w:t>
            </w:r>
          </w:p>
        </w:tc>
      </w:tr>
      <w:tr w:rsidR="00EF2790" w:rsidRPr="004004E9" w:rsidTr="008903B6">
        <w:trPr>
          <w:gridBefore w:val="1"/>
          <w:gridAfter w:val="2"/>
          <w:wBefore w:w="135" w:type="dxa"/>
          <w:wAfter w:w="371" w:type="dxa"/>
          <w:trHeight w:val="136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F2790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F2790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2929,6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Коммунальное хозяйств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600,0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98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261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D35D0D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юридическим лицам (кроме некоммерческих организаций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3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054 01 50220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76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0954B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3852,2</w:t>
            </w:r>
          </w:p>
        </w:tc>
      </w:tr>
      <w:tr w:rsidR="00D35D0D" w:rsidRPr="004004E9" w:rsidTr="000954B0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D35D0D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2365,7</w:t>
            </w:r>
          </w:p>
        </w:tc>
      </w:tr>
      <w:tr w:rsidR="00D35D0D" w:rsidRPr="004004E9" w:rsidTr="000954B0">
        <w:trPr>
          <w:gridBefore w:val="1"/>
          <w:gridAfter w:val="2"/>
          <w:wBefore w:w="135" w:type="dxa"/>
          <w:wAfter w:w="371" w:type="dxa"/>
          <w:trHeight w:val="7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4202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D35D0D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2365,7</w:t>
            </w:r>
          </w:p>
        </w:tc>
      </w:tr>
      <w:tr w:rsidR="0042023C" w:rsidRPr="004004E9" w:rsidTr="000954B0">
        <w:trPr>
          <w:gridBefore w:val="1"/>
          <w:gridAfter w:val="2"/>
          <w:wBefore w:w="135" w:type="dxa"/>
          <w:wAfter w:w="371" w:type="dxa"/>
          <w:trHeight w:val="7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42023C" w:rsidP="007E06D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закупки товаров, работ и услуг для обеспечения государственных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42023C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2365,7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7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2365,7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 содержание мест захоронения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  (муниципальных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Default="0042023C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Default="0042023C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E479A3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479A3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1256,5</w:t>
            </w:r>
          </w:p>
        </w:tc>
      </w:tr>
      <w:tr w:rsidR="00E479A3" w:rsidRPr="004004E9" w:rsidTr="000954B0">
        <w:trPr>
          <w:gridBefore w:val="1"/>
          <w:gridAfter w:val="2"/>
          <w:wBefore w:w="135" w:type="dxa"/>
          <w:wAfter w:w="371" w:type="dxa"/>
          <w:trHeight w:val="512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E479A3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1256,5</w:t>
            </w:r>
          </w:p>
        </w:tc>
      </w:tr>
      <w:tr w:rsidR="00E479A3" w:rsidRPr="004004E9" w:rsidTr="000954B0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E479A3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1256,5</w:t>
            </w:r>
          </w:p>
        </w:tc>
      </w:tr>
      <w:tr w:rsidR="00E479A3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479A3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1256,5</w:t>
            </w:r>
          </w:p>
        </w:tc>
      </w:tr>
      <w:tr w:rsidR="0042023C" w:rsidRPr="004004E9" w:rsidTr="000954B0">
        <w:trPr>
          <w:gridBefore w:val="1"/>
          <w:gridAfter w:val="2"/>
          <w:wBefore w:w="135" w:type="dxa"/>
          <w:wAfter w:w="371" w:type="dxa"/>
          <w:trHeight w:val="146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Культура, кинематографи</w:t>
            </w:r>
            <w:r w:rsidR="00636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я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42023C" w:rsidRPr="004004E9" w:rsidRDefault="000954B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8846,4</w:t>
            </w:r>
          </w:p>
        </w:tc>
      </w:tr>
      <w:tr w:rsidR="0042023C" w:rsidRPr="004004E9" w:rsidTr="000954B0">
        <w:trPr>
          <w:gridBefore w:val="1"/>
          <w:gridAfter w:val="2"/>
          <w:wBefore w:w="135" w:type="dxa"/>
          <w:wAfter w:w="371" w:type="dxa"/>
          <w:trHeight w:val="187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У</w:t>
            </w:r>
            <w:r w:rsidR="0042023C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чреждения культуры и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42023C" w:rsidRPr="004004E9" w:rsidRDefault="000954B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8846,4</w:t>
            </w:r>
          </w:p>
        </w:tc>
      </w:tr>
      <w:tr w:rsidR="0042023C" w:rsidRPr="004004E9" w:rsidTr="000954B0">
        <w:trPr>
          <w:gridBefore w:val="1"/>
          <w:gridAfter w:val="2"/>
          <w:wBefore w:w="135" w:type="dxa"/>
          <w:wAfter w:w="371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субсидий бюджетным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42023C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8846,4</w:t>
            </w:r>
          </w:p>
        </w:tc>
      </w:tr>
      <w:tr w:rsidR="0042023C" w:rsidRPr="004004E9" w:rsidTr="000954B0">
        <w:trPr>
          <w:gridBefore w:val="1"/>
          <w:gridAfter w:val="2"/>
          <w:wBefore w:w="135" w:type="dxa"/>
          <w:wAfter w:w="371" w:type="dxa"/>
          <w:trHeight w:val="1227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42023C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8846,4</w:t>
            </w:r>
          </w:p>
        </w:tc>
      </w:tr>
      <w:tr w:rsidR="0042023C" w:rsidRPr="004004E9" w:rsidTr="000954B0">
        <w:trPr>
          <w:gridBefore w:val="1"/>
          <w:gridAfter w:val="2"/>
          <w:wBefore w:w="135" w:type="dxa"/>
          <w:wAfter w:w="371" w:type="dxa"/>
          <w:trHeight w:val="6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42023C" w:rsidRPr="004004E9" w:rsidRDefault="000954B0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1016,0</w:t>
            </w:r>
          </w:p>
        </w:tc>
      </w:tr>
      <w:tr w:rsidR="006369FD" w:rsidRPr="004004E9" w:rsidTr="000954B0">
        <w:trPr>
          <w:gridBefore w:val="1"/>
          <w:gridAfter w:val="2"/>
          <w:wBefore w:w="135" w:type="dxa"/>
          <w:wAfter w:w="371" w:type="dxa"/>
          <w:trHeight w:val="63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369FD" w:rsidRPr="006369FD" w:rsidRDefault="008903B6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6369FD" w:rsidRPr="006369FD" w:rsidRDefault="000954B0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824,0</w:t>
            </w:r>
          </w:p>
        </w:tc>
      </w:tr>
      <w:tr w:rsidR="0042023C" w:rsidRPr="004004E9" w:rsidTr="000954B0">
        <w:trPr>
          <w:gridBefore w:val="1"/>
          <w:gridAfter w:val="2"/>
          <w:wBefore w:w="135" w:type="dxa"/>
          <w:wAfter w:w="371" w:type="dxa"/>
          <w:trHeight w:val="505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8903B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42023C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824,0</w:t>
            </w:r>
          </w:p>
        </w:tc>
      </w:tr>
      <w:tr w:rsidR="0042023C" w:rsidRPr="004004E9" w:rsidTr="000954B0">
        <w:trPr>
          <w:gridBefore w:val="1"/>
          <w:gridAfter w:val="2"/>
          <w:wBefore w:w="135" w:type="dxa"/>
          <w:wAfter w:w="371" w:type="dxa"/>
          <w:trHeight w:val="155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A37B37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8903B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42023C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192,0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41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A37B37" w:rsidRDefault="00A37B37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Субсидии на  мероприятия подпрограммы </w:t>
            </w:r>
            <w:r w:rsidR="0042023C"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"Обеспечение жильем молодых семей</w:t>
            </w: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» федеральной це</w:t>
            </w:r>
            <w:r w:rsidR="000954B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левой программы «Жилище» на 2017</w:t>
            </w: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-2020</w:t>
            </w:r>
            <w:r w:rsidR="0042023C"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годы"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A37B37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A37B37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A37B37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A37B37" w:rsidRDefault="000954B0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192</w:t>
            </w:r>
            <w:r w:rsidR="0042023C"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51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192</w:t>
            </w:r>
            <w:r w:rsidR="0042023C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192</w:t>
            </w:r>
            <w:r w:rsidR="0042023C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6369FD" w:rsidRPr="004004E9" w:rsidTr="008903B6">
        <w:trPr>
          <w:gridBefore w:val="1"/>
          <w:gridAfter w:val="2"/>
          <w:wBefore w:w="135" w:type="dxa"/>
          <w:wAfter w:w="371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Физическая культура и спорт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6369FD" w:rsidRPr="004004E9" w:rsidRDefault="000954B0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  <w:r w:rsidR="006369F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00,0</w:t>
            </w:r>
          </w:p>
        </w:tc>
      </w:tr>
      <w:tr w:rsidR="006369FD" w:rsidRPr="004004E9" w:rsidTr="008903B6">
        <w:trPr>
          <w:gridBefore w:val="1"/>
          <w:gridAfter w:val="2"/>
          <w:wBefore w:w="135" w:type="dxa"/>
          <w:wAfter w:w="371" w:type="dxa"/>
          <w:trHeight w:val="182"/>
        </w:trPr>
        <w:tc>
          <w:tcPr>
            <w:tcW w:w="3972" w:type="dxa"/>
            <w:gridSpan w:val="2"/>
            <w:shd w:val="clear" w:color="auto" w:fill="auto"/>
            <w:hideMark/>
          </w:tcPr>
          <w:p w:rsidR="00A15705" w:rsidRPr="004004E9" w:rsidRDefault="00A1570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Default="00C2723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369FD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6369FD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A37B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6369FD" w:rsidRPr="004004E9" w:rsidTr="008903B6">
        <w:trPr>
          <w:gridBefore w:val="1"/>
          <w:gridAfter w:val="2"/>
          <w:wBefore w:w="135" w:type="dxa"/>
          <w:wAfter w:w="371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6369FD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A37B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A37B37" w:rsidRPr="004004E9" w:rsidTr="008903B6">
        <w:trPr>
          <w:gridBefore w:val="1"/>
          <w:gridAfter w:val="2"/>
          <w:wBefore w:w="135" w:type="dxa"/>
          <w:wAfter w:w="371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закупки товаров, работ и услуг для обеспечения государственных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A37B37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A37B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A37B37" w:rsidRPr="004004E9" w:rsidTr="008903B6">
        <w:trPr>
          <w:gridBefore w:val="1"/>
          <w:gridAfter w:val="2"/>
          <w:wBefore w:w="135" w:type="dxa"/>
          <w:wAfter w:w="371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Прочая 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A37B37" w:rsidRPr="004004E9" w:rsidRDefault="000954B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A37B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6369FD" w:rsidRPr="004004E9" w:rsidTr="008903B6">
        <w:trPr>
          <w:gridBefore w:val="1"/>
          <w:gridAfter w:val="2"/>
          <w:wBefore w:w="135" w:type="dxa"/>
          <w:wAfter w:w="371" w:type="dxa"/>
          <w:trHeight w:val="95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ИТОГО  РАСХОДОВ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6369FD" w:rsidRPr="004004E9" w:rsidRDefault="00603C7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37947</w:t>
            </w:r>
            <w:r w:rsidR="006716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,5</w:t>
            </w: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32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9FD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FD3" w:rsidRDefault="00BE1FD3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4" w:rsidRDefault="002173E4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4" w:rsidRDefault="002173E4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4" w:rsidRDefault="002173E4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4" w:rsidRDefault="002173E4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4" w:rsidRDefault="002173E4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4" w:rsidRDefault="002173E4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4" w:rsidRDefault="002173E4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4" w:rsidRDefault="002173E4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4" w:rsidRDefault="002173E4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4" w:rsidRDefault="002173E4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4" w:rsidRDefault="002173E4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4" w:rsidRDefault="002173E4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4" w:rsidRDefault="002173E4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4" w:rsidRDefault="002173E4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4" w:rsidRDefault="002173E4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E4" w:rsidRPr="004004E9" w:rsidRDefault="002173E4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3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6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BC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3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3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/>
            <w:tcBorders>
              <w:left w:val="nil"/>
              <w:right w:val="nil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6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3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6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3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FD3" w:rsidRDefault="00BE1FD3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DEE" w:rsidRDefault="00CB1DEE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FD" w:rsidRPr="005A182D" w:rsidRDefault="000954B0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r w:rsidR="006369FD" w:rsidRPr="005A182D">
              <w:rPr>
                <w:rFonts w:ascii="Times New Roman" w:hAnsi="Times New Roman" w:cs="Times New Roman"/>
                <w:b/>
                <w:sz w:val="28"/>
                <w:szCs w:val="28"/>
              </w:rPr>
              <w:t>риложение № 9</w:t>
            </w:r>
          </w:p>
          <w:p w:rsidR="006369FD" w:rsidRDefault="006369FD" w:rsidP="002B5D2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 решению Совета городского поселения «</w:t>
            </w: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69FD" w:rsidRPr="004004E9" w:rsidRDefault="006369FD" w:rsidP="002B5D2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бюджете городского пос</w:t>
            </w:r>
            <w:r w:rsidR="00A66456">
              <w:rPr>
                <w:rFonts w:ascii="Times New Roman" w:hAnsi="Times New Roman" w:cs="Times New Roman"/>
                <w:sz w:val="28"/>
                <w:szCs w:val="28"/>
              </w:rPr>
              <w:t>еления «</w:t>
            </w:r>
            <w:proofErr w:type="spellStart"/>
            <w:r w:rsidR="00A66456">
              <w:rPr>
                <w:rFonts w:ascii="Times New Roman" w:hAnsi="Times New Roman" w:cs="Times New Roman"/>
                <w:sz w:val="28"/>
                <w:szCs w:val="28"/>
              </w:rPr>
              <w:t>Шерловогорское</w:t>
            </w:r>
            <w:proofErr w:type="spellEnd"/>
            <w:r w:rsidR="00A66456">
              <w:rPr>
                <w:rFonts w:ascii="Times New Roman" w:hAnsi="Times New Roman" w:cs="Times New Roman"/>
                <w:sz w:val="28"/>
                <w:szCs w:val="28"/>
              </w:rPr>
              <w:t>» на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6369FD" w:rsidRPr="004004E9" w:rsidRDefault="00CB1DEE" w:rsidP="002B5D2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A6645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  83</w:t>
            </w:r>
          </w:p>
          <w:p w:rsidR="006369FD" w:rsidRPr="004004E9" w:rsidRDefault="006369FD" w:rsidP="002B5D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921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Распределение бюджетных ассигнований  по разделам и подразделам, целевым статьям и видам расходов  классификации расходов бюджета  в ведомственной структуре расхода бюджета городского поселения "</w:t>
            </w:r>
            <w:proofErr w:type="spellStart"/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Шерловог</w:t>
            </w:r>
            <w:r w:rsidR="00A66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орское</w:t>
            </w:r>
            <w:proofErr w:type="spellEnd"/>
            <w:r w:rsidR="00A664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 на плановый период  2019-2020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21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21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1"/>
        </w:trPr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FD" w:rsidRPr="004004E9" w:rsidRDefault="00A66456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E1FD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570"/>
        </w:trPr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ГлР</w:t>
            </w:r>
            <w:proofErr w:type="spellEnd"/>
          </w:p>
        </w:tc>
        <w:tc>
          <w:tcPr>
            <w:tcW w:w="5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BE1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45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E1F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570"/>
        </w:trPr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6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6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C834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217C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Default="006369FD" w:rsidP="00BE1F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1949" w:rsidRPr="004004E9" w:rsidRDefault="00201949" w:rsidP="00BE1F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4004E9" w:rsidRDefault="00201949" w:rsidP="00BE1F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8292,7</w:t>
            </w:r>
          </w:p>
        </w:tc>
      </w:tr>
      <w:tr w:rsidR="006369FD" w:rsidRPr="004004E9" w:rsidTr="00201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4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01949" w:rsidRDefault="00201949" w:rsidP="00201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49" w:rsidRPr="00201949" w:rsidRDefault="00201949" w:rsidP="00201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49" w:rsidRDefault="00201949" w:rsidP="00201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FD" w:rsidRPr="00201949" w:rsidRDefault="00201949" w:rsidP="00201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49">
              <w:rPr>
                <w:rFonts w:ascii="Times New Roman" w:hAnsi="Times New Roman" w:cs="Times New Roman"/>
                <w:b/>
                <w:sz w:val="28"/>
                <w:szCs w:val="28"/>
              </w:rPr>
              <w:t>1250,4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E4402B" w:rsidRDefault="00201949" w:rsidP="00BE1FD3">
            <w:pPr>
              <w:spacing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1250,4</w:t>
            </w:r>
          </w:p>
        </w:tc>
      </w:tr>
      <w:tr w:rsidR="00217C5B" w:rsidRPr="004004E9" w:rsidTr="00201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4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5B" w:rsidRPr="004004E9" w:rsidRDefault="00217C5B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и органов </w:t>
            </w: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7C5B" w:rsidRPr="00E4402B" w:rsidRDefault="00217C5B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7C5B" w:rsidRPr="00E4402B" w:rsidRDefault="00217C5B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7C5B" w:rsidRPr="00E4402B" w:rsidRDefault="00217C5B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E4402B" w:rsidRDefault="00217C5B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E4402B" w:rsidRDefault="00217C5B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5B" w:rsidRPr="004004E9" w:rsidRDefault="00217C5B" w:rsidP="00BE1FD3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27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="00217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201949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4004E9" w:rsidRDefault="00201949" w:rsidP="008607E7">
            <w:pPr>
              <w:spacing w:after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5B" w:rsidRPr="004004E9" w:rsidRDefault="00217C5B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3A5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казенными учреждениями, органами управления, государственными внебюджетными фондами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C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49" w:rsidRPr="00201949" w:rsidRDefault="00201949" w:rsidP="00201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49" w:rsidRDefault="00201949" w:rsidP="00201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49" w:rsidRPr="00201949" w:rsidRDefault="00201949" w:rsidP="00201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49" w:rsidRPr="00201949" w:rsidRDefault="00201949" w:rsidP="00201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949" w:rsidRDefault="00201949" w:rsidP="00201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FD" w:rsidRPr="00201949" w:rsidRDefault="00201949" w:rsidP="00201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4004E9" w:rsidRDefault="00201949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</w:tr>
      <w:tr w:rsidR="00217C5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5B" w:rsidRDefault="00217C5B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000 0020300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4004E9" w:rsidRDefault="00201949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5B" w:rsidRDefault="00201949" w:rsidP="008903B6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1250,4</w:t>
            </w:r>
          </w:p>
        </w:tc>
      </w:tr>
      <w:tr w:rsidR="00201949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49" w:rsidRPr="00201949" w:rsidRDefault="00201949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9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Pr="00201949" w:rsidRDefault="00201949" w:rsidP="004B5CA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9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Pr="00201949" w:rsidRDefault="00201949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94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Pr="00201949" w:rsidRDefault="00201949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Pr="00201949" w:rsidRDefault="00201949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Pr="00201949" w:rsidRDefault="00201949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Pr="00201949" w:rsidRDefault="00201949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949" w:rsidRDefault="00201949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949" w:rsidRDefault="00201949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1949" w:rsidRPr="00201949" w:rsidRDefault="00201949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01949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49" w:rsidRPr="00201949" w:rsidRDefault="00201949" w:rsidP="008903B6">
            <w:pPr>
              <w:spacing w:after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84,0</w:t>
            </w:r>
          </w:p>
        </w:tc>
      </w:tr>
      <w:tr w:rsidR="00201949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49" w:rsidRDefault="00201949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Федерации и органов 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49" w:rsidRDefault="00201949" w:rsidP="008903B6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201949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49" w:rsidRDefault="00201949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49" w:rsidRDefault="00201949" w:rsidP="008903B6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201949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49" w:rsidRDefault="00201949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49" w:rsidRDefault="00201949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49" w:rsidRDefault="00201949" w:rsidP="008903B6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302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8903B6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201949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6922,3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3A58A3" w:rsidRDefault="00201949" w:rsidP="00074A30">
            <w:pPr>
              <w:spacing w:after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6922,3</w:t>
            </w:r>
          </w:p>
        </w:tc>
      </w:tr>
      <w:tr w:rsidR="00217C5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302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5B" w:rsidRPr="004004E9" w:rsidRDefault="003A58A3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000 00 20000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3A58A3" w:rsidRDefault="00217C5B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3A58A3" w:rsidRDefault="00201949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6776,2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5B" w:rsidRDefault="00201949" w:rsidP="00074A30">
            <w:pPr>
              <w:spacing w:after="13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6776,2</w:t>
            </w: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9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8903B6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3A5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201949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4004E9" w:rsidRDefault="00201949" w:rsidP="00BE1FD3">
            <w:pPr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6776,2</w:t>
            </w: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A3" w:rsidRPr="004004E9" w:rsidRDefault="003A58A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FD" w:rsidRPr="004004E9" w:rsidRDefault="006369FD" w:rsidP="008903B6">
            <w:pPr>
              <w:spacing w:after="20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8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201949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4004E9" w:rsidRDefault="00201949" w:rsidP="008903B6">
            <w:pPr>
              <w:spacing w:after="20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6776,2</w:t>
            </w:r>
          </w:p>
        </w:tc>
      </w:tr>
      <w:tr w:rsidR="003A58A3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A3" w:rsidRDefault="003A58A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A3" w:rsidRPr="004004E9" w:rsidRDefault="003A58A3" w:rsidP="008903B6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2F4C85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3A58A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A3" w:rsidRDefault="002F4C85" w:rsidP="008903B6">
            <w:pPr>
              <w:spacing w:after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="003A58A3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3A58A3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A3" w:rsidRDefault="003A58A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A3" w:rsidRPr="004004E9" w:rsidRDefault="003A58A3" w:rsidP="00074A30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2F4C85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A3" w:rsidRPr="00E4402B" w:rsidRDefault="002F4C85" w:rsidP="00074A30">
            <w:pPr>
              <w:spacing w:after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144,2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4004E9" w:rsidRDefault="00171438" w:rsidP="008903B6">
            <w:pPr>
              <w:spacing w:after="10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Default="00171438" w:rsidP="008903B6">
            <w:pPr>
              <w:spacing w:after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4004E9" w:rsidRDefault="00171438" w:rsidP="00074A30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Default="00171438" w:rsidP="00074A30">
            <w:pPr>
              <w:spacing w:after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Default="00171438" w:rsidP="008903B6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Default="00171438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E4402B" w:rsidP="008903B6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171438" w:rsidRDefault="00171438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171438" w:rsidRDefault="00171438" w:rsidP="00074A30">
            <w:pPr>
              <w:spacing w:after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171438" w:rsidP="00074A30">
            <w:pPr>
              <w:spacing w:after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</w:tr>
      <w:tr w:rsidR="00171438" w:rsidRPr="00171438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6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171438" w:rsidRDefault="00171438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171438" w:rsidRDefault="00171438" w:rsidP="008903B6">
            <w:pPr>
              <w:spacing w:after="13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E069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1438" w:rsidRPr="00171438" w:rsidRDefault="00171438" w:rsidP="00E0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171438" w:rsidRPr="00171438" w:rsidRDefault="00171438" w:rsidP="00E06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000 00 52106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E4402B" w:rsidP="008903B6">
            <w:pPr>
              <w:spacing w:after="13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 w:rsidR="00171438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37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000 00 07005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074A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074A30" w:rsidP="008903B6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71438"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34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000 00 07005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074A30">
            <w:pPr>
              <w:spacing w:before="3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  100,0</w:t>
            </w:r>
          </w:p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171438" w:rsidP="00074A30">
            <w:pPr>
              <w:spacing w:after="60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34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7E5959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832</w:t>
            </w:r>
            <w:r w:rsidR="002F4C85">
              <w:rPr>
                <w:rFonts w:ascii="Times New Roman" w:hAnsi="Times New Roman" w:cs="Times New Roman"/>
                <w:b/>
                <w:sz w:val="28"/>
                <w:szCs w:val="28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4004E9" w:rsidRDefault="007E5959" w:rsidP="00074A30">
            <w:pPr>
              <w:spacing w:after="60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832</w:t>
            </w:r>
            <w:r w:rsidR="002F4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7,7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1714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Выполнение других </w:t>
            </w:r>
          </w:p>
          <w:p w:rsidR="00171438" w:rsidRPr="00DC09BA" w:rsidRDefault="00DC09BA" w:rsidP="001714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171438"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бязательств государства в части материально-технического обеспечения деятельности государственного (муниципального)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71438"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DC09BA" w:rsidRDefault="007E5959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832</w:t>
            </w:r>
            <w:r w:rsidR="002F4C85">
              <w:rPr>
                <w:rFonts w:ascii="Times New Roman" w:hAnsi="Times New Roman" w:cs="Times New Roman"/>
                <w:bCs/>
                <w:sz w:val="28"/>
                <w:szCs w:val="28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4004E9" w:rsidRDefault="007E5959" w:rsidP="008903B6">
            <w:pPr>
              <w:spacing w:after="14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  <w:r w:rsidR="002F4C85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7E595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  <w:r w:rsidR="002F4C85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4004E9" w:rsidRDefault="007E5959" w:rsidP="00074A30">
            <w:pPr>
              <w:spacing w:after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  <w:r w:rsidR="002F4C85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DC09BA" w:rsidRDefault="00DC09BA" w:rsidP="00074A30">
            <w:pPr>
              <w:spacing w:after="7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556</w:t>
            </w:r>
            <w:r w:rsidR="00171438"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DC09BA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Pr="00DC09BA" w:rsidRDefault="00DC09BA" w:rsidP="00074A30">
            <w:pPr>
              <w:spacing w:after="7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556,0</w:t>
            </w:r>
          </w:p>
        </w:tc>
      </w:tr>
      <w:tr w:rsidR="00DC09BA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2F4C8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Pr="00DC09BA" w:rsidRDefault="002F4C85" w:rsidP="00074A30">
            <w:pPr>
              <w:spacing w:after="3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7771,7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7E5959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  <w:r w:rsidR="002F4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DC09BA" w:rsidRDefault="007E5959" w:rsidP="008903B6">
            <w:pPr>
              <w:spacing w:after="13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2F4C85">
              <w:rPr>
                <w:rFonts w:ascii="Times New Roman" w:hAnsi="Times New Roman" w:cs="Times New Roman"/>
                <w:b/>
                <w:sz w:val="28"/>
                <w:szCs w:val="28"/>
              </w:rPr>
              <w:t>0,9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2F4C8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2F4C85" w:rsidRDefault="00A5639B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560,9</w:t>
            </w:r>
          </w:p>
        </w:tc>
      </w:tr>
      <w:tr w:rsidR="00DC09BA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2F4C8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Pr="00DC09BA" w:rsidRDefault="002F4C85" w:rsidP="008903B6">
            <w:pPr>
              <w:spacing w:after="84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560,9</w:t>
            </w:r>
          </w:p>
        </w:tc>
      </w:tr>
      <w:tr w:rsidR="00DC09BA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Default="00671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Default="006716D0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488,8</w:t>
            </w:r>
          </w:p>
        </w:tc>
      </w:tr>
      <w:tr w:rsidR="00DC09BA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000 00 51180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FE121A" w:rsidRDefault="00671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Pr="00FE121A" w:rsidRDefault="006716D0" w:rsidP="00074A30">
            <w:pPr>
              <w:spacing w:after="3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488,8</w:t>
            </w:r>
          </w:p>
        </w:tc>
      </w:tr>
      <w:tr w:rsidR="00171438" w:rsidRPr="004004E9" w:rsidTr="00217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807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FE121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171438"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существ</w:t>
            </w: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ление 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171438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171438"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0 00 51180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E121A" w:rsidRDefault="002173E4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460</w:t>
            </w:r>
            <w:r w:rsidR="006716D0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FE121A" w:rsidRDefault="002173E4" w:rsidP="008903B6">
            <w:pPr>
              <w:spacing w:after="9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480,0</w:t>
            </w:r>
          </w:p>
        </w:tc>
      </w:tr>
      <w:tr w:rsidR="002173E4" w:rsidRPr="004004E9" w:rsidTr="00217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71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E4" w:rsidRPr="00FE121A" w:rsidRDefault="002173E4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E4" w:rsidRPr="00FE121A" w:rsidRDefault="002173E4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E4" w:rsidRPr="00FE121A" w:rsidRDefault="002173E4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E4" w:rsidRPr="00FE121A" w:rsidRDefault="002173E4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E4" w:rsidRPr="00FE121A" w:rsidRDefault="002173E4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000 00 51180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E4" w:rsidRPr="00FE121A" w:rsidRDefault="002173E4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E4" w:rsidRDefault="002173E4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3E4" w:rsidRDefault="002173E4" w:rsidP="008903B6">
            <w:pPr>
              <w:spacing w:after="9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73E4" w:rsidRDefault="002173E4" w:rsidP="008903B6">
            <w:pPr>
              <w:spacing w:after="9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8,8</w:t>
            </w:r>
          </w:p>
          <w:p w:rsidR="002173E4" w:rsidRDefault="002173E4" w:rsidP="008903B6">
            <w:pPr>
              <w:spacing w:after="9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73E4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E4" w:rsidRPr="00FE121A" w:rsidRDefault="002173E4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E4" w:rsidRPr="00FE121A" w:rsidRDefault="002173E4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E4" w:rsidRPr="00FE121A" w:rsidRDefault="002173E4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E4" w:rsidRPr="00FE121A" w:rsidRDefault="002173E4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E4" w:rsidRPr="00FE121A" w:rsidRDefault="002173E4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000 00 51180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E4" w:rsidRPr="00FE121A" w:rsidRDefault="002173E4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E4" w:rsidRDefault="002173E4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3E4" w:rsidRDefault="002173E4" w:rsidP="008903B6">
            <w:pPr>
              <w:spacing w:after="9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8,8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</w:t>
            </w:r>
            <w:r w:rsidR="00FE12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A5639B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171438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A5639B" w:rsidP="008903B6">
            <w:pPr>
              <w:spacing w:after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171438"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FE12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</w:t>
            </w:r>
            <w:r w:rsidR="00171438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чрезвычайных  ситуаций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A5639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7143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4004E9" w:rsidRDefault="00A5639B" w:rsidP="00BE1FD3">
            <w:pPr>
              <w:spacing w:after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7143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000 00 21810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A5639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71438"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A5639B" w:rsidP="00074A30">
            <w:pPr>
              <w:spacing w:after="108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CC02B0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171438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603C7D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2392</w:t>
            </w:r>
            <w:r w:rsidR="00A56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603C7D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2485</w:t>
            </w:r>
            <w:r w:rsidR="00A56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FE121A" w:rsidRDefault="00A5639B" w:rsidP="00A563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FE121A" w:rsidRDefault="00A5639B" w:rsidP="00A563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FE121A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FE121A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FE121A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FE121A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FE121A" w:rsidRDefault="00603C7D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2392</w:t>
            </w:r>
            <w:r w:rsidR="00A5639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FE121A" w:rsidRDefault="00603C7D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2485</w:t>
            </w:r>
            <w:r w:rsidR="00A5639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6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CC02B0" w:rsidRDefault="00A5639B" w:rsidP="00A563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CC02B0" w:rsidRDefault="00A5639B" w:rsidP="00A563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CC02B0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CC02B0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CC02B0" w:rsidRDefault="00A5639B" w:rsidP="00A563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CC02B0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CC02B0" w:rsidRDefault="00603C7D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2392</w:t>
            </w:r>
            <w:r w:rsidR="00A5639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CC02B0" w:rsidRDefault="00603C7D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2485</w:t>
            </w:r>
            <w:r w:rsidR="00A5639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57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603C7D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  <w:r w:rsidR="00A563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603C7D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2485</w:t>
            </w:r>
            <w:r w:rsidR="00A563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57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FE121A" w:rsidRDefault="00A5639B" w:rsidP="00A563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603C7D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  <w:r w:rsidR="00A563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603C7D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2485</w:t>
            </w:r>
            <w:r w:rsidR="00A563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57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603C7D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  <w:r w:rsidR="00A563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603C7D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2485</w:t>
            </w:r>
            <w:r w:rsidR="00A5639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6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CC02B0" w:rsidRDefault="00A5639B" w:rsidP="00A563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CC02B0" w:rsidRDefault="00A5639B" w:rsidP="00A5639B">
            <w:pPr>
              <w:spacing w:after="96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CC02B0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CC02B0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39B" w:rsidRPr="00CC02B0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CC02B0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CC02B0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spacing w:after="8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CC02B0" w:rsidRDefault="00A5639B" w:rsidP="00A5639B">
            <w:pPr>
              <w:spacing w:after="9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ндивидуальным предпринимателям, физическим лицам-производителям товаров, 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spacing w:after="1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CC02B0" w:rsidRDefault="00A5639B" w:rsidP="00A5639B">
            <w:pPr>
              <w:spacing w:after="120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7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7E5959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9671,9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7E5959" w:rsidP="00A5639B">
            <w:pPr>
              <w:spacing w:after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9672,2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7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2929,6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2929,6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06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CC02B0" w:rsidRDefault="00A5639B" w:rsidP="00A563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36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36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2929,6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Коммунальное хозяйств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24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715D1" w:rsidRDefault="00A5639B" w:rsidP="00A5639B">
            <w:pPr>
              <w:spacing w:after="2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D1">
              <w:rPr>
                <w:rFonts w:ascii="Times New Roman" w:hAnsi="Times New Roman" w:cs="Times New Roman"/>
                <w:b/>
                <w:sz w:val="28"/>
                <w:szCs w:val="28"/>
              </w:rPr>
              <w:t>600,0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9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6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9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9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60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054 01 50220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6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9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7E5959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715D1" w:rsidRDefault="007E5959" w:rsidP="00A5639B">
            <w:pPr>
              <w:spacing w:after="2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6142,6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7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7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7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 содержание мест захоронения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872F7C" w:rsidRDefault="00A5639B" w:rsidP="00A5639B">
            <w:pPr>
              <w:spacing w:after="7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F7C">
              <w:rPr>
                <w:rFonts w:ascii="Times New Roman" w:hAnsi="Times New Roman" w:cs="Times New Roman"/>
                <w:bCs/>
                <w:sz w:val="28"/>
                <w:szCs w:val="28"/>
              </w:rPr>
              <w:t>230,0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872F7C" w:rsidRDefault="00A5639B" w:rsidP="00A5639B">
            <w:pPr>
              <w:spacing w:after="9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F7C">
              <w:rPr>
                <w:rFonts w:ascii="Times New Roman" w:hAnsi="Times New Roman" w:cs="Times New Roman"/>
                <w:bCs/>
                <w:sz w:val="28"/>
                <w:szCs w:val="28"/>
              </w:rPr>
              <w:t>230,0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872F7C" w:rsidRDefault="00A5639B" w:rsidP="00A5639B">
            <w:pPr>
              <w:spacing w:after="9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F7C">
              <w:rPr>
                <w:rFonts w:ascii="Times New Roman" w:hAnsi="Times New Roman" w:cs="Times New Roman"/>
                <w:bCs/>
                <w:sz w:val="28"/>
                <w:szCs w:val="28"/>
              </w:rPr>
              <w:t>230,0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832D43" w:rsidRDefault="00A5639B" w:rsidP="00A563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2D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832D43" w:rsidRDefault="00A5639B" w:rsidP="00A5639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2D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832D43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D43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832D43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2D43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832D43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832D43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832D43" w:rsidRDefault="007E5959" w:rsidP="00A563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832D43" w:rsidRDefault="007E5959" w:rsidP="00A5639B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3112,6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10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7E5959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7E5959" w:rsidP="00A5639B">
            <w:pPr>
              <w:spacing w:after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3112,6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7E5959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7E5959" w:rsidP="00A5639B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3112,6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9B" w:rsidRPr="004004E9" w:rsidRDefault="00A5639B" w:rsidP="00A5639B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7E5959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7E5959" w:rsidP="00A5639B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3112,6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6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8846,4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E4402B" w:rsidRDefault="00A5639B" w:rsidP="00A5639B">
            <w:pPr>
              <w:spacing w:after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8846,4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672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spacing w:after="7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004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000 00 00440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8846,4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8846,4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8846,4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70776B" w:rsidRDefault="00A5639B" w:rsidP="00A5639B">
            <w:pPr>
              <w:spacing w:after="15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8846,4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1016,0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 муниципальных служащих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spacing w:after="240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обеспечение и иные 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населению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A5639B" w:rsidP="00A5639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70776B" w:rsidRDefault="00A5639B" w:rsidP="00A5639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Субсидии на мероприятия подпрограммы «Обеспечение жильем молодых </w:t>
            </w:r>
            <w:r w:rsidRPr="007077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федеральной целевой программы «Жилище» на 2017-2020</w:t>
            </w:r>
            <w:r w:rsidRPr="007077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годы"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220B92" w:rsidRDefault="00A5639B" w:rsidP="00A5639B">
            <w:pPr>
              <w:spacing w:after="13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220B92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220B92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220B92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054 02 50200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220B92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220B92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220B92" w:rsidRDefault="00A5639B" w:rsidP="00A5639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192,0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Default="00A5639B" w:rsidP="00A5639B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639B" w:rsidRPr="004004E9" w:rsidRDefault="00A5639B" w:rsidP="00A5639B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Pr="004004E9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Pr="004004E9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Pr="004004E9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Pr="004004E9" w:rsidRDefault="00A5639B" w:rsidP="00A56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Pr="004004E9" w:rsidRDefault="00A5639B" w:rsidP="00A563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192,0</w:t>
            </w:r>
          </w:p>
        </w:tc>
      </w:tr>
      <w:tr w:rsidR="00A5639B" w:rsidRPr="004004E9" w:rsidTr="008B3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гражданам  на приобретение жилья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Pr="004004E9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Pr="004004E9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Pr="004004E9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Pr="004004E9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Pr="004004E9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9B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39B" w:rsidRPr="004004E9" w:rsidRDefault="00A5639B" w:rsidP="00A56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Физическая культура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A5639B" w:rsidRDefault="00A5639B" w:rsidP="00A5639B">
            <w:pPr>
              <w:spacing w:after="48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39B">
              <w:rPr>
                <w:rFonts w:ascii="Times New Roman" w:hAnsi="Times New Roman" w:cs="Times New Roman"/>
                <w:b/>
                <w:sz w:val="28"/>
                <w:szCs w:val="28"/>
              </w:rPr>
              <w:t>600,0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48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96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Default="00A5639B" w:rsidP="00A5639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A5639B" w:rsidP="00A5639B">
            <w:pPr>
              <w:spacing w:after="96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5639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9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 РАСХОДОВ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39B" w:rsidRPr="004004E9" w:rsidRDefault="00A5639B" w:rsidP="00A563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39B" w:rsidRPr="004004E9" w:rsidRDefault="00A5639B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9B" w:rsidRPr="004004E9" w:rsidRDefault="005B4544" w:rsidP="00A5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40538,6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9B" w:rsidRPr="004004E9" w:rsidRDefault="005B4544" w:rsidP="00A5639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40649,7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7237" w:tblpY="1453"/>
        <w:tblOverlap w:val="never"/>
        <w:tblW w:w="3826" w:type="dxa"/>
        <w:tblLayout w:type="fixed"/>
        <w:tblLook w:val="0000" w:firstRow="0" w:lastRow="0" w:firstColumn="0" w:lastColumn="0" w:noHBand="0" w:noVBand="0"/>
      </w:tblPr>
      <w:tblGrid>
        <w:gridCol w:w="3826"/>
      </w:tblGrid>
      <w:tr w:rsidR="00D35D0D" w:rsidRPr="004004E9" w:rsidTr="00EE36A0">
        <w:trPr>
          <w:trHeight w:val="273"/>
        </w:trPr>
        <w:tc>
          <w:tcPr>
            <w:tcW w:w="3826" w:type="dxa"/>
          </w:tcPr>
          <w:p w:rsidR="001C6298" w:rsidRDefault="001C6298" w:rsidP="001C6298">
            <w:pPr>
              <w:pStyle w:val="a3"/>
              <w:ind w:right="-108"/>
              <w:jc w:val="center"/>
            </w:pPr>
          </w:p>
          <w:p w:rsidR="00BE1FD3" w:rsidRPr="004004E9" w:rsidRDefault="00BE1FD3" w:rsidP="001C6298">
            <w:pPr>
              <w:pStyle w:val="a3"/>
              <w:ind w:right="-108"/>
              <w:jc w:val="center"/>
            </w:pP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7963" w:tblpY="151"/>
        <w:tblOverlap w:val="never"/>
        <w:tblW w:w="3374" w:type="dxa"/>
        <w:tblLayout w:type="fixed"/>
        <w:tblLook w:val="0000" w:firstRow="0" w:lastRow="0" w:firstColumn="0" w:lastColumn="0" w:noHBand="0" w:noVBand="0"/>
      </w:tblPr>
      <w:tblGrid>
        <w:gridCol w:w="3374"/>
      </w:tblGrid>
      <w:tr w:rsidR="00D35D0D" w:rsidRPr="004004E9" w:rsidTr="00EE36A0">
        <w:trPr>
          <w:trHeight w:val="282"/>
        </w:trPr>
        <w:tc>
          <w:tcPr>
            <w:tcW w:w="3374" w:type="dxa"/>
          </w:tcPr>
          <w:p w:rsidR="00D35D0D" w:rsidRPr="004004E9" w:rsidRDefault="00D35D0D" w:rsidP="004B5CA3">
            <w:pPr>
              <w:pStyle w:val="a3"/>
              <w:ind w:right="-108"/>
              <w:jc w:val="right"/>
            </w:pPr>
          </w:p>
        </w:tc>
      </w:tr>
    </w:tbl>
    <w:p w:rsidR="00D35D0D" w:rsidRPr="004004E9" w:rsidRDefault="00D35D0D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5D0D" w:rsidRPr="004004E9" w:rsidRDefault="00E069CE" w:rsidP="00E06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1C62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6298" w:rsidRPr="001C6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2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1C6298" w:rsidRPr="001C6298" w:rsidRDefault="005A182D" w:rsidP="00EE36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607E7">
        <w:rPr>
          <w:rFonts w:ascii="Times New Roman" w:hAnsi="Times New Roman" w:cs="Times New Roman"/>
          <w:sz w:val="28"/>
          <w:szCs w:val="28"/>
        </w:rPr>
        <w:t xml:space="preserve"> </w:t>
      </w:r>
      <w:r w:rsidR="00E4402B">
        <w:rPr>
          <w:rFonts w:ascii="Times New Roman" w:hAnsi="Times New Roman" w:cs="Times New Roman"/>
          <w:sz w:val="28"/>
          <w:szCs w:val="28"/>
        </w:rPr>
        <w:t xml:space="preserve">  </w:t>
      </w:r>
      <w:r w:rsidR="001C6298" w:rsidRPr="001C6298">
        <w:rPr>
          <w:rFonts w:ascii="Times New Roman" w:hAnsi="Times New Roman" w:cs="Times New Roman"/>
          <w:sz w:val="28"/>
          <w:szCs w:val="28"/>
        </w:rPr>
        <w:t xml:space="preserve"> </w:t>
      </w:r>
      <w:r w:rsidR="00EE36A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98" w:rsidRDefault="001C6298" w:rsidP="00EE36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440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C6298">
        <w:rPr>
          <w:rFonts w:ascii="Times New Roman" w:hAnsi="Times New Roman" w:cs="Times New Roman"/>
          <w:sz w:val="28"/>
          <w:szCs w:val="28"/>
        </w:rPr>
        <w:t xml:space="preserve"> </w:t>
      </w:r>
      <w:r w:rsidR="00EE36A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98" w:rsidRPr="001C6298" w:rsidRDefault="001C6298" w:rsidP="00EE36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440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6A0" w:rsidRDefault="00EE36A0" w:rsidP="00EE36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6298"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EE36A0" w:rsidRDefault="00EE36A0" w:rsidP="00EE36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6298">
        <w:rPr>
          <w:rFonts w:ascii="Times New Roman" w:hAnsi="Times New Roman" w:cs="Times New Roman"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EE36A0" w:rsidRDefault="00EE36A0" w:rsidP="00EE36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C6298" w:rsidRPr="001C6298" w:rsidRDefault="001C6298" w:rsidP="00EE36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C6298">
        <w:rPr>
          <w:rFonts w:ascii="Times New Roman" w:hAnsi="Times New Roman" w:cs="Times New Roman"/>
          <w:sz w:val="28"/>
          <w:szCs w:val="28"/>
        </w:rPr>
        <w:t>О бюджете городского поселения</w:t>
      </w:r>
    </w:p>
    <w:p w:rsidR="001C6298" w:rsidRDefault="001C6298" w:rsidP="00EE36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629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440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4A14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C44A14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C44A14">
        <w:rPr>
          <w:rFonts w:ascii="Times New Roman" w:hAnsi="Times New Roman" w:cs="Times New Roman"/>
          <w:sz w:val="28"/>
          <w:szCs w:val="28"/>
        </w:rPr>
        <w:t>» на 2018</w:t>
      </w:r>
      <w:r w:rsidRPr="001C629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6298" w:rsidRPr="001C6298" w:rsidRDefault="001C6298" w:rsidP="00EE36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4402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DEE">
        <w:rPr>
          <w:rFonts w:ascii="Times New Roman" w:hAnsi="Times New Roman" w:cs="Times New Roman"/>
          <w:sz w:val="28"/>
          <w:szCs w:val="28"/>
        </w:rPr>
        <w:t>19</w:t>
      </w:r>
      <w:r w:rsidRPr="001C629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44A14">
        <w:rPr>
          <w:rFonts w:ascii="Times New Roman" w:hAnsi="Times New Roman" w:cs="Times New Roman"/>
          <w:sz w:val="28"/>
          <w:szCs w:val="28"/>
        </w:rPr>
        <w:t>7</w:t>
      </w:r>
      <w:r w:rsidR="00CB1DEE">
        <w:rPr>
          <w:rFonts w:ascii="Times New Roman" w:hAnsi="Times New Roman" w:cs="Times New Roman"/>
          <w:sz w:val="28"/>
          <w:szCs w:val="28"/>
        </w:rPr>
        <w:t xml:space="preserve"> г. № 83</w:t>
      </w:r>
    </w:p>
    <w:p w:rsidR="001C6298" w:rsidRDefault="001C6298" w:rsidP="00EE36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298" w:rsidRDefault="001C6298" w:rsidP="005A1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298" w:rsidRPr="004004E9" w:rsidRDefault="001C6298" w:rsidP="005A1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t>Случаи предоставления субсидий юридическим лицам, индивидуальным предпринимателям и физическим лицам - производителям товаров, работ, услуг</w:t>
      </w: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Субсидии юридическим лицам, индивидуальным предпринимателям и физическим лица</w:t>
      </w:r>
      <w:proofErr w:type="gramStart"/>
      <w:r w:rsidRPr="004004E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004E9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предоставляются в сфере  жилищно-коммунального хозяйства, транспорта и связи на безвозмездной и безвозвратной основе с предоставлением  подтверждающих документов с  частичным возмещением  затрат в связи с производством (реализацией) товаров, выполнением работ, оказанием услуг.</w:t>
      </w: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F92AD0" w:rsidRPr="004004E9" w:rsidRDefault="00F92AD0">
      <w:pPr>
        <w:rPr>
          <w:rFonts w:ascii="Times New Roman" w:hAnsi="Times New Roman" w:cs="Times New Roman"/>
          <w:sz w:val="28"/>
          <w:szCs w:val="28"/>
        </w:rPr>
      </w:pPr>
    </w:p>
    <w:sectPr w:rsidR="00F92AD0" w:rsidRPr="004004E9" w:rsidSect="008607E7">
      <w:headerReference w:type="even" r:id="rId10"/>
      <w:footerReference w:type="even" r:id="rId11"/>
      <w:foot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A8" w:rsidRDefault="008814A8">
      <w:pPr>
        <w:spacing w:after="0" w:line="240" w:lineRule="auto"/>
      </w:pPr>
      <w:r>
        <w:separator/>
      </w:r>
    </w:p>
  </w:endnote>
  <w:endnote w:type="continuationSeparator" w:id="0">
    <w:p w:rsidR="008814A8" w:rsidRDefault="0088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E4" w:rsidRDefault="002173E4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73E4" w:rsidRDefault="002173E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E4" w:rsidRDefault="002173E4">
    <w:pPr>
      <w:pStyle w:val="aa"/>
      <w:ind w:right="360"/>
    </w:pPr>
  </w:p>
  <w:p w:rsidR="002173E4" w:rsidRDefault="002173E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A8" w:rsidRDefault="008814A8">
      <w:pPr>
        <w:spacing w:after="0" w:line="240" w:lineRule="auto"/>
      </w:pPr>
      <w:r>
        <w:separator/>
      </w:r>
    </w:p>
  </w:footnote>
  <w:footnote w:type="continuationSeparator" w:id="0">
    <w:p w:rsidR="008814A8" w:rsidRDefault="0088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E4" w:rsidRDefault="002173E4" w:rsidP="004B5C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73E4" w:rsidRDefault="002173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54D947E3"/>
    <w:multiLevelType w:val="hybridMultilevel"/>
    <w:tmpl w:val="8A68349C"/>
    <w:lvl w:ilvl="0" w:tplc="72464244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D6364"/>
    <w:multiLevelType w:val="hybridMultilevel"/>
    <w:tmpl w:val="0F707F08"/>
    <w:lvl w:ilvl="0" w:tplc="E7CE5526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5647D2">
      <w:numFmt w:val="none"/>
      <w:lvlText w:val=""/>
      <w:lvlJc w:val="left"/>
      <w:pPr>
        <w:tabs>
          <w:tab w:val="num" w:pos="360"/>
        </w:tabs>
      </w:pPr>
    </w:lvl>
    <w:lvl w:ilvl="2" w:tplc="96DAA412">
      <w:numFmt w:val="none"/>
      <w:lvlText w:val=""/>
      <w:lvlJc w:val="left"/>
      <w:pPr>
        <w:tabs>
          <w:tab w:val="num" w:pos="360"/>
        </w:tabs>
      </w:pPr>
    </w:lvl>
    <w:lvl w:ilvl="3" w:tplc="BCE07B80">
      <w:numFmt w:val="none"/>
      <w:lvlText w:val=""/>
      <w:lvlJc w:val="left"/>
      <w:pPr>
        <w:tabs>
          <w:tab w:val="num" w:pos="360"/>
        </w:tabs>
      </w:pPr>
    </w:lvl>
    <w:lvl w:ilvl="4" w:tplc="7E2C044E">
      <w:numFmt w:val="none"/>
      <w:lvlText w:val=""/>
      <w:lvlJc w:val="left"/>
      <w:pPr>
        <w:tabs>
          <w:tab w:val="num" w:pos="360"/>
        </w:tabs>
      </w:pPr>
    </w:lvl>
    <w:lvl w:ilvl="5" w:tplc="96C2FB0E">
      <w:numFmt w:val="none"/>
      <w:lvlText w:val=""/>
      <w:lvlJc w:val="left"/>
      <w:pPr>
        <w:tabs>
          <w:tab w:val="num" w:pos="360"/>
        </w:tabs>
      </w:pPr>
    </w:lvl>
    <w:lvl w:ilvl="6" w:tplc="062AD65A">
      <w:numFmt w:val="none"/>
      <w:lvlText w:val=""/>
      <w:lvlJc w:val="left"/>
      <w:pPr>
        <w:tabs>
          <w:tab w:val="num" w:pos="360"/>
        </w:tabs>
      </w:pPr>
    </w:lvl>
    <w:lvl w:ilvl="7" w:tplc="B6D0FA08">
      <w:numFmt w:val="none"/>
      <w:lvlText w:val=""/>
      <w:lvlJc w:val="left"/>
      <w:pPr>
        <w:tabs>
          <w:tab w:val="num" w:pos="360"/>
        </w:tabs>
      </w:pPr>
    </w:lvl>
    <w:lvl w:ilvl="8" w:tplc="97763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5D0D"/>
    <w:rsid w:val="00000A1A"/>
    <w:rsid w:val="00005A51"/>
    <w:rsid w:val="000201F2"/>
    <w:rsid w:val="00037C0C"/>
    <w:rsid w:val="00067371"/>
    <w:rsid w:val="00074A30"/>
    <w:rsid w:val="00085167"/>
    <w:rsid w:val="000954B0"/>
    <w:rsid w:val="000A70F0"/>
    <w:rsid w:val="000C178E"/>
    <w:rsid w:val="000C44E0"/>
    <w:rsid w:val="000D0E3F"/>
    <w:rsid w:val="000E1A05"/>
    <w:rsid w:val="000E4903"/>
    <w:rsid w:val="000F2E83"/>
    <w:rsid w:val="00114069"/>
    <w:rsid w:val="001301F2"/>
    <w:rsid w:val="001500FE"/>
    <w:rsid w:val="00166517"/>
    <w:rsid w:val="00171438"/>
    <w:rsid w:val="00177EC3"/>
    <w:rsid w:val="001C34B7"/>
    <w:rsid w:val="001C6298"/>
    <w:rsid w:val="001D22C0"/>
    <w:rsid w:val="001E5E5F"/>
    <w:rsid w:val="00201949"/>
    <w:rsid w:val="002173E4"/>
    <w:rsid w:val="00217C5B"/>
    <w:rsid w:val="00220B92"/>
    <w:rsid w:val="00243DA5"/>
    <w:rsid w:val="00266690"/>
    <w:rsid w:val="002721C9"/>
    <w:rsid w:val="002B5D2D"/>
    <w:rsid w:val="002F4C85"/>
    <w:rsid w:val="002F5747"/>
    <w:rsid w:val="002F7271"/>
    <w:rsid w:val="0032339D"/>
    <w:rsid w:val="003241EC"/>
    <w:rsid w:val="003A4AEA"/>
    <w:rsid w:val="003A58A3"/>
    <w:rsid w:val="003B6E98"/>
    <w:rsid w:val="003F7323"/>
    <w:rsid w:val="004004E9"/>
    <w:rsid w:val="0041048F"/>
    <w:rsid w:val="00412F47"/>
    <w:rsid w:val="0042023C"/>
    <w:rsid w:val="00421C34"/>
    <w:rsid w:val="00421E34"/>
    <w:rsid w:val="004305A0"/>
    <w:rsid w:val="004522FD"/>
    <w:rsid w:val="004715D1"/>
    <w:rsid w:val="0048065A"/>
    <w:rsid w:val="00494477"/>
    <w:rsid w:val="004B5CA3"/>
    <w:rsid w:val="004D39FF"/>
    <w:rsid w:val="004F2B33"/>
    <w:rsid w:val="00521574"/>
    <w:rsid w:val="0052733E"/>
    <w:rsid w:val="0055351D"/>
    <w:rsid w:val="00586E92"/>
    <w:rsid w:val="00586ECD"/>
    <w:rsid w:val="005A182D"/>
    <w:rsid w:val="005A6BF2"/>
    <w:rsid w:val="005B140D"/>
    <w:rsid w:val="005B4544"/>
    <w:rsid w:val="005E0CF0"/>
    <w:rsid w:val="005F7A62"/>
    <w:rsid w:val="00603C7D"/>
    <w:rsid w:val="006369FD"/>
    <w:rsid w:val="00641158"/>
    <w:rsid w:val="006473E0"/>
    <w:rsid w:val="00654B90"/>
    <w:rsid w:val="00654EA9"/>
    <w:rsid w:val="00661C22"/>
    <w:rsid w:val="006716D0"/>
    <w:rsid w:val="006811FC"/>
    <w:rsid w:val="00685CAB"/>
    <w:rsid w:val="006A7E39"/>
    <w:rsid w:val="006B0E9B"/>
    <w:rsid w:val="006B2653"/>
    <w:rsid w:val="006D2723"/>
    <w:rsid w:val="006F2A41"/>
    <w:rsid w:val="00703100"/>
    <w:rsid w:val="0070776B"/>
    <w:rsid w:val="007E06D9"/>
    <w:rsid w:val="007E1873"/>
    <w:rsid w:val="007E1CC5"/>
    <w:rsid w:val="007E5959"/>
    <w:rsid w:val="007E6604"/>
    <w:rsid w:val="00815574"/>
    <w:rsid w:val="00824113"/>
    <w:rsid w:val="00832D43"/>
    <w:rsid w:val="008607E7"/>
    <w:rsid w:val="00872F7C"/>
    <w:rsid w:val="008814A8"/>
    <w:rsid w:val="008903B6"/>
    <w:rsid w:val="008A3E18"/>
    <w:rsid w:val="008B35D8"/>
    <w:rsid w:val="008C2C3D"/>
    <w:rsid w:val="008D5666"/>
    <w:rsid w:val="00902856"/>
    <w:rsid w:val="009063DF"/>
    <w:rsid w:val="009165E0"/>
    <w:rsid w:val="00930ACA"/>
    <w:rsid w:val="00954356"/>
    <w:rsid w:val="00977FB3"/>
    <w:rsid w:val="009911C1"/>
    <w:rsid w:val="009D636B"/>
    <w:rsid w:val="009D64EE"/>
    <w:rsid w:val="009F423A"/>
    <w:rsid w:val="00A101EE"/>
    <w:rsid w:val="00A13825"/>
    <w:rsid w:val="00A15705"/>
    <w:rsid w:val="00A26701"/>
    <w:rsid w:val="00A37B37"/>
    <w:rsid w:val="00A47B5B"/>
    <w:rsid w:val="00A5639B"/>
    <w:rsid w:val="00A66456"/>
    <w:rsid w:val="00A74483"/>
    <w:rsid w:val="00A94352"/>
    <w:rsid w:val="00AA2BE9"/>
    <w:rsid w:val="00AB262E"/>
    <w:rsid w:val="00AC093D"/>
    <w:rsid w:val="00AD03FC"/>
    <w:rsid w:val="00AE397E"/>
    <w:rsid w:val="00B038EE"/>
    <w:rsid w:val="00B35DBB"/>
    <w:rsid w:val="00B46369"/>
    <w:rsid w:val="00B63820"/>
    <w:rsid w:val="00B83271"/>
    <w:rsid w:val="00BB026E"/>
    <w:rsid w:val="00BC0AF2"/>
    <w:rsid w:val="00BC0D79"/>
    <w:rsid w:val="00BC3B5E"/>
    <w:rsid w:val="00BE1FD3"/>
    <w:rsid w:val="00C27230"/>
    <w:rsid w:val="00C44A14"/>
    <w:rsid w:val="00C64050"/>
    <w:rsid w:val="00C66EB4"/>
    <w:rsid w:val="00C834D5"/>
    <w:rsid w:val="00CB1DEE"/>
    <w:rsid w:val="00CC02B0"/>
    <w:rsid w:val="00CE7265"/>
    <w:rsid w:val="00D00540"/>
    <w:rsid w:val="00D35D0D"/>
    <w:rsid w:val="00D43DAA"/>
    <w:rsid w:val="00D52320"/>
    <w:rsid w:val="00D81C0D"/>
    <w:rsid w:val="00DC09BA"/>
    <w:rsid w:val="00DC1297"/>
    <w:rsid w:val="00E069CE"/>
    <w:rsid w:val="00E146AA"/>
    <w:rsid w:val="00E31C85"/>
    <w:rsid w:val="00E3668C"/>
    <w:rsid w:val="00E40337"/>
    <w:rsid w:val="00E4402B"/>
    <w:rsid w:val="00E479A3"/>
    <w:rsid w:val="00E63B08"/>
    <w:rsid w:val="00E76DD1"/>
    <w:rsid w:val="00E9340C"/>
    <w:rsid w:val="00EA76CF"/>
    <w:rsid w:val="00EB081E"/>
    <w:rsid w:val="00ED4172"/>
    <w:rsid w:val="00ED68A3"/>
    <w:rsid w:val="00EE36A0"/>
    <w:rsid w:val="00EF2790"/>
    <w:rsid w:val="00F121C6"/>
    <w:rsid w:val="00F3162F"/>
    <w:rsid w:val="00F656D0"/>
    <w:rsid w:val="00F72EF3"/>
    <w:rsid w:val="00F8512D"/>
    <w:rsid w:val="00F92AD0"/>
    <w:rsid w:val="00FC1E3D"/>
    <w:rsid w:val="00FC3095"/>
    <w:rsid w:val="00FC70F9"/>
    <w:rsid w:val="00FD01C6"/>
    <w:rsid w:val="00FE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0C"/>
  </w:style>
  <w:style w:type="paragraph" w:styleId="1">
    <w:name w:val="heading 1"/>
    <w:basedOn w:val="a"/>
    <w:next w:val="a"/>
    <w:link w:val="10"/>
    <w:qFormat/>
    <w:rsid w:val="00D35D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35D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35D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qFormat/>
    <w:rsid w:val="00D35D0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D35D0D"/>
    <w:pPr>
      <w:keepNext/>
      <w:spacing w:after="0" w:line="240" w:lineRule="auto"/>
      <w:ind w:left="114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D35D0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D35D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35D0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9">
    <w:name w:val="heading 9"/>
    <w:basedOn w:val="a"/>
    <w:next w:val="a"/>
    <w:link w:val="90"/>
    <w:qFormat/>
    <w:rsid w:val="00D35D0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35D0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35D0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rsid w:val="00D35D0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D35D0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D35D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0"/>
    <w:link w:val="9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Body Text"/>
    <w:basedOn w:val="a"/>
    <w:link w:val="a4"/>
    <w:rsid w:val="00D35D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35D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semiHidden/>
    <w:rsid w:val="00D35D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35D0D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D35D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35D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35D0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D35D0D"/>
  </w:style>
  <w:style w:type="paragraph" w:styleId="aa">
    <w:name w:val="footer"/>
    <w:basedOn w:val="a"/>
    <w:link w:val="ab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35D0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35D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23">
    <w:name w:val="Body Text Indent 2"/>
    <w:basedOn w:val="a"/>
    <w:link w:val="24"/>
    <w:rsid w:val="00D35D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qFormat/>
    <w:rsid w:val="00D35D0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styleId="ad">
    <w:name w:val="Table Grid"/>
    <w:basedOn w:val="a1"/>
    <w:rsid w:val="00D3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A77A-D71F-44FA-97B3-26A48D9F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4053</TotalTime>
  <Pages>1</Pages>
  <Words>10648</Words>
  <Characters>60695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Black.User</cp:lastModifiedBy>
  <cp:revision>55</cp:revision>
  <cp:lastPrinted>2017-12-06T07:33:00Z</cp:lastPrinted>
  <dcterms:created xsi:type="dcterms:W3CDTF">2016-11-14T06:47:00Z</dcterms:created>
  <dcterms:modified xsi:type="dcterms:W3CDTF">2017-12-20T23:20:00Z</dcterms:modified>
</cp:coreProperties>
</file>