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7D" w:rsidRDefault="007F5F7D" w:rsidP="007F5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5F7D">
        <w:rPr>
          <w:rFonts w:ascii="Times New Roman" w:hAnsi="Times New Roman" w:cs="Times New Roman"/>
          <w:sz w:val="28"/>
          <w:szCs w:val="28"/>
        </w:rPr>
        <w:t>Главе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F5F7D" w:rsidRPr="007F5F7D" w:rsidRDefault="007F5F7D" w:rsidP="007F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5F7D">
        <w:rPr>
          <w:rFonts w:ascii="Times New Roman" w:hAnsi="Times New Roman" w:cs="Times New Roman"/>
          <w:sz w:val="28"/>
          <w:szCs w:val="28"/>
        </w:rPr>
        <w:t xml:space="preserve">А.В. Панину от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 xml:space="preserve">Проживающего (ей) по </w:t>
      </w:r>
      <w:proofErr w:type="gramStart"/>
      <w:r w:rsidRPr="007F5F7D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7F5F7D">
        <w:rPr>
          <w:rFonts w:ascii="Times New Roman" w:hAnsi="Times New Roman" w:cs="Times New Roman"/>
          <w:sz w:val="28"/>
          <w:szCs w:val="28"/>
        </w:rPr>
        <w:t>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Номер телефона:___________________________</w:t>
      </w: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D3B88" w:rsidRDefault="00CB1ED8" w:rsidP="0092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договор социального найма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квартиру, расположенную по адресу: _________________________________________________________</w:t>
      </w:r>
    </w:p>
    <w:p w:rsidR="00CB1ED8" w:rsidRDefault="00CB1ED8" w:rsidP="0092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состава семьи, на новый состав семьи ___ человек(а).</w:t>
      </w:r>
    </w:p>
    <w:p w:rsidR="00CB1ED8" w:rsidRDefault="00CB1ED8" w:rsidP="0092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семьи: 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 - наниматель;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- ____________ нанимателя;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- ____________ нанимателя;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- ____________ нанимателя;</w:t>
      </w:r>
    </w:p>
    <w:p w:rsidR="00CB1ED8" w:rsidRPr="00CB1ED8" w:rsidRDefault="00CB1ED8" w:rsidP="00CB1E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92282F" w:rsidRDefault="0092282F" w:rsidP="007F5F7D">
      <w:pPr>
        <w:rPr>
          <w:rFonts w:ascii="Times New Roman" w:hAnsi="Times New Roman" w:cs="Times New Roman"/>
          <w:sz w:val="28"/>
          <w:szCs w:val="28"/>
        </w:rPr>
      </w:pPr>
    </w:p>
    <w:p w:rsidR="0092282F" w:rsidRDefault="0092282F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«__» ________ 201</w:t>
      </w:r>
      <w:r w:rsidR="000C4A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  подпись __________ расшифровка ______________</w:t>
      </w:r>
    </w:p>
    <w:p w:rsidR="007F5F7D" w:rsidRPr="007F5F7D" w:rsidRDefault="007F5F7D" w:rsidP="007F5F7D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F5F7D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sectPr w:rsidR="007F5F7D" w:rsidRPr="007F5F7D" w:rsidSect="007F5F7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A21"/>
    <w:multiLevelType w:val="hybridMultilevel"/>
    <w:tmpl w:val="D55A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0B61"/>
    <w:multiLevelType w:val="hybridMultilevel"/>
    <w:tmpl w:val="540C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7D"/>
    <w:rsid w:val="000C4A9E"/>
    <w:rsid w:val="003F3CC4"/>
    <w:rsid w:val="007F5F7D"/>
    <w:rsid w:val="0092282F"/>
    <w:rsid w:val="00BD3B88"/>
    <w:rsid w:val="00CB1ED8"/>
    <w:rsid w:val="00F356B2"/>
    <w:rsid w:val="00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268B"/>
  <w15:docId w15:val="{6141BFB4-3F01-4977-8BF8-81F3F89D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MochalovVV</dc:creator>
  <cp:keywords/>
  <dc:description/>
  <cp:lastModifiedBy>Владимир Мочалов</cp:lastModifiedBy>
  <cp:revision>2</cp:revision>
  <cp:lastPrinted>2018-12-13T04:25:00Z</cp:lastPrinted>
  <dcterms:created xsi:type="dcterms:W3CDTF">2018-12-19T05:10:00Z</dcterms:created>
  <dcterms:modified xsi:type="dcterms:W3CDTF">2018-12-19T05:10:00Z</dcterms:modified>
</cp:coreProperties>
</file>